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B78" w:rsidRPr="00442880" w:rsidRDefault="005A7B78" w:rsidP="00442880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28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CỘNG HÒA XÃ HỘI CHỦ NGHĨA VIỆT NAM</w:t>
      </w:r>
    </w:p>
    <w:p w:rsidR="005A7B78" w:rsidRPr="00442880" w:rsidRDefault="005A7B78" w:rsidP="00442880">
      <w:pPr>
        <w:pStyle w:val="Heading2"/>
        <w:jc w:val="center"/>
        <w:rPr>
          <w:color w:val="000000" w:themeColor="text1"/>
          <w:sz w:val="28"/>
          <w:szCs w:val="28"/>
        </w:rPr>
      </w:pPr>
      <w:bookmarkStart w:id="0" w:name="_GoBack"/>
      <w:r w:rsidRPr="00442880">
        <w:rPr>
          <w:color w:val="000000" w:themeColor="text1"/>
          <w:sz w:val="28"/>
          <w:szCs w:val="28"/>
        </w:rPr>
        <w:t>Độc lập - Tự do - Hạnh phúc</w:t>
      </w:r>
    </w:p>
    <w:bookmarkEnd w:id="0"/>
    <w:p w:rsidR="005A7B78" w:rsidRPr="00442880" w:rsidRDefault="005A7B78" w:rsidP="0044288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7B78" w:rsidRPr="00442880" w:rsidRDefault="005A7B78" w:rsidP="00442880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28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BIÊN BẢN BÀN GIAO MẶT BẰNG CHO THUÊ</w:t>
      </w:r>
    </w:p>
    <w:p w:rsidR="005A7B78" w:rsidRPr="00442880" w:rsidRDefault="005A7B78" w:rsidP="005A7B78">
      <w:pPr>
        <w:pStyle w:val="whitespace-pre-wrap"/>
        <w:rPr>
          <w:sz w:val="28"/>
          <w:szCs w:val="28"/>
        </w:rPr>
      </w:pPr>
      <w:r w:rsidRPr="00442880">
        <w:rPr>
          <w:sz w:val="28"/>
          <w:szCs w:val="28"/>
        </w:rPr>
        <w:t>Hôm nay, ngày ... tháng ... năm ..., tại địa chỉ: ...................................</w:t>
      </w:r>
    </w:p>
    <w:p w:rsidR="005A7B78" w:rsidRPr="00442880" w:rsidRDefault="005A7B78" w:rsidP="005A7B78">
      <w:pPr>
        <w:pStyle w:val="whitespace-pre-wrap"/>
        <w:rPr>
          <w:sz w:val="28"/>
          <w:szCs w:val="28"/>
        </w:rPr>
      </w:pPr>
      <w:r w:rsidRPr="00442880">
        <w:rPr>
          <w:rStyle w:val="Strong"/>
          <w:rFonts w:eastAsiaTheme="majorEastAsia"/>
          <w:sz w:val="28"/>
          <w:szCs w:val="28"/>
        </w:rPr>
        <w:t>Chúng tôi gồm:</w:t>
      </w:r>
    </w:p>
    <w:p w:rsidR="005A7B78" w:rsidRPr="00442880" w:rsidRDefault="005A7B78" w:rsidP="005A7B78">
      <w:pPr>
        <w:pStyle w:val="whitespace-pre-wrap"/>
        <w:rPr>
          <w:sz w:val="28"/>
          <w:szCs w:val="28"/>
        </w:rPr>
      </w:pPr>
      <w:r w:rsidRPr="00442880">
        <w:rPr>
          <w:rStyle w:val="Strong"/>
          <w:rFonts w:eastAsiaTheme="majorEastAsia"/>
          <w:sz w:val="28"/>
          <w:szCs w:val="28"/>
        </w:rPr>
        <w:t>I. BÊN CHO THUÊ (Bên A):</w:t>
      </w:r>
    </w:p>
    <w:p w:rsidR="005A7B78" w:rsidRPr="00442880" w:rsidRDefault="005A7B78" w:rsidP="005A7B7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42880">
        <w:rPr>
          <w:rFonts w:ascii="Times New Roman" w:hAnsi="Times New Roman" w:cs="Times New Roman"/>
          <w:sz w:val="28"/>
          <w:szCs w:val="28"/>
        </w:rPr>
        <w:t>Ông/Bà: ...................................................................</w:t>
      </w:r>
    </w:p>
    <w:p w:rsidR="005A7B78" w:rsidRPr="00442880" w:rsidRDefault="005A7B78" w:rsidP="005A7B7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42880">
        <w:rPr>
          <w:rFonts w:ascii="Times New Roman" w:hAnsi="Times New Roman" w:cs="Times New Roman"/>
          <w:sz w:val="28"/>
          <w:szCs w:val="28"/>
        </w:rPr>
        <w:t>CMND/CCCD số: ........................ Ngày cấp: ............ Nơi cấp: ..............</w:t>
      </w:r>
    </w:p>
    <w:p w:rsidR="005A7B78" w:rsidRPr="00442880" w:rsidRDefault="005A7B78" w:rsidP="005A7B7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42880">
        <w:rPr>
          <w:rFonts w:ascii="Times New Roman" w:hAnsi="Times New Roman" w:cs="Times New Roman"/>
          <w:sz w:val="28"/>
          <w:szCs w:val="28"/>
        </w:rPr>
        <w:t>Địa chỉ thường trú: ......................................................</w:t>
      </w:r>
    </w:p>
    <w:p w:rsidR="005A7B78" w:rsidRPr="00442880" w:rsidRDefault="005A7B78" w:rsidP="005A7B7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42880">
        <w:rPr>
          <w:rFonts w:ascii="Times New Roman" w:hAnsi="Times New Roman" w:cs="Times New Roman"/>
          <w:sz w:val="28"/>
          <w:szCs w:val="28"/>
        </w:rPr>
        <w:t>Điện thoại: ..............................................................</w:t>
      </w:r>
    </w:p>
    <w:p w:rsidR="005A7B78" w:rsidRPr="00442880" w:rsidRDefault="005A7B78" w:rsidP="005A7B78">
      <w:pPr>
        <w:pStyle w:val="whitespace-pre-wrap"/>
        <w:rPr>
          <w:sz w:val="28"/>
          <w:szCs w:val="28"/>
        </w:rPr>
      </w:pPr>
      <w:r w:rsidRPr="00442880">
        <w:rPr>
          <w:rStyle w:val="Strong"/>
          <w:rFonts w:eastAsiaTheme="majorEastAsia"/>
          <w:sz w:val="28"/>
          <w:szCs w:val="28"/>
        </w:rPr>
        <w:t>II. BÊN THUÊ (Bên B):</w:t>
      </w:r>
    </w:p>
    <w:p w:rsidR="005A7B78" w:rsidRPr="00442880" w:rsidRDefault="005A7B78" w:rsidP="005A7B7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42880">
        <w:rPr>
          <w:rFonts w:ascii="Times New Roman" w:hAnsi="Times New Roman" w:cs="Times New Roman"/>
          <w:sz w:val="28"/>
          <w:szCs w:val="28"/>
        </w:rPr>
        <w:t>Ông/Bà: ...................................................................</w:t>
      </w:r>
    </w:p>
    <w:p w:rsidR="005A7B78" w:rsidRPr="00442880" w:rsidRDefault="005A7B78" w:rsidP="005A7B7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42880">
        <w:rPr>
          <w:rFonts w:ascii="Times New Roman" w:hAnsi="Times New Roman" w:cs="Times New Roman"/>
          <w:sz w:val="28"/>
          <w:szCs w:val="28"/>
        </w:rPr>
        <w:t>CMND/CCCD số: ........................ Ngày cấp: ............ Nơi cấp: ..............</w:t>
      </w:r>
    </w:p>
    <w:p w:rsidR="005A7B78" w:rsidRPr="00442880" w:rsidRDefault="005A7B78" w:rsidP="005A7B7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42880">
        <w:rPr>
          <w:rFonts w:ascii="Times New Roman" w:hAnsi="Times New Roman" w:cs="Times New Roman"/>
          <w:sz w:val="28"/>
          <w:szCs w:val="28"/>
        </w:rPr>
        <w:t>Địa chỉ thường trú: ......................................................</w:t>
      </w:r>
    </w:p>
    <w:p w:rsidR="005A7B78" w:rsidRPr="00442880" w:rsidRDefault="005A7B78" w:rsidP="005A7B7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42880">
        <w:rPr>
          <w:rFonts w:ascii="Times New Roman" w:hAnsi="Times New Roman" w:cs="Times New Roman"/>
          <w:sz w:val="28"/>
          <w:szCs w:val="28"/>
        </w:rPr>
        <w:t>Điện thoại: ..............................................................</w:t>
      </w:r>
    </w:p>
    <w:p w:rsidR="005A7B78" w:rsidRPr="00442880" w:rsidRDefault="005A7B78" w:rsidP="005A7B78">
      <w:pPr>
        <w:pStyle w:val="whitespace-pre-wrap"/>
        <w:rPr>
          <w:sz w:val="28"/>
          <w:szCs w:val="28"/>
        </w:rPr>
      </w:pPr>
      <w:r w:rsidRPr="00442880">
        <w:rPr>
          <w:rStyle w:val="Strong"/>
          <w:rFonts w:eastAsiaTheme="majorEastAsia"/>
          <w:sz w:val="28"/>
          <w:szCs w:val="28"/>
        </w:rPr>
        <w:t>III. NỘI DUNG BÀN GIAO:</w:t>
      </w:r>
    </w:p>
    <w:p w:rsidR="005A7B78" w:rsidRPr="00442880" w:rsidRDefault="005A7B78" w:rsidP="005A7B7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42880">
        <w:rPr>
          <w:rStyle w:val="Strong"/>
          <w:rFonts w:ascii="Times New Roman" w:hAnsi="Times New Roman" w:cs="Times New Roman"/>
          <w:sz w:val="28"/>
          <w:szCs w:val="28"/>
        </w:rPr>
        <w:t>Thông tin mặt bằng:</w:t>
      </w:r>
      <w:r w:rsidRPr="004428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B78" w:rsidRPr="00442880" w:rsidRDefault="005A7B78" w:rsidP="005A7B78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42880">
        <w:rPr>
          <w:rFonts w:ascii="Times New Roman" w:hAnsi="Times New Roman" w:cs="Times New Roman"/>
          <w:sz w:val="28"/>
          <w:szCs w:val="28"/>
        </w:rPr>
        <w:t>Địa chỉ: ..............................................................</w:t>
      </w:r>
    </w:p>
    <w:p w:rsidR="005A7B78" w:rsidRPr="00442880" w:rsidRDefault="005A7B78" w:rsidP="005A7B78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42880">
        <w:rPr>
          <w:rFonts w:ascii="Times New Roman" w:hAnsi="Times New Roman" w:cs="Times New Roman"/>
          <w:sz w:val="28"/>
          <w:szCs w:val="28"/>
        </w:rPr>
        <w:t>Diện tích: ............................................................</w:t>
      </w:r>
    </w:p>
    <w:p w:rsidR="005A7B78" w:rsidRPr="00442880" w:rsidRDefault="005A7B78" w:rsidP="005A7B78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42880">
        <w:rPr>
          <w:rFonts w:ascii="Times New Roman" w:hAnsi="Times New Roman" w:cs="Times New Roman"/>
          <w:sz w:val="28"/>
          <w:szCs w:val="28"/>
        </w:rPr>
        <w:t>Mục đích sử dụng: .....................................................</w:t>
      </w:r>
    </w:p>
    <w:p w:rsidR="005A7B78" w:rsidRPr="00442880" w:rsidRDefault="005A7B78" w:rsidP="005A7B7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42880">
        <w:rPr>
          <w:rStyle w:val="Strong"/>
          <w:rFonts w:ascii="Times New Roman" w:hAnsi="Times New Roman" w:cs="Times New Roman"/>
          <w:sz w:val="28"/>
          <w:szCs w:val="28"/>
        </w:rPr>
        <w:t>Hiện trạng mặt bằng:</w:t>
      </w:r>
      <w:r w:rsidRPr="004428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B78" w:rsidRPr="00442880" w:rsidRDefault="005A7B78" w:rsidP="005A7B78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42880">
        <w:rPr>
          <w:rFonts w:ascii="Times New Roman" w:hAnsi="Times New Roman" w:cs="Times New Roman"/>
          <w:sz w:val="28"/>
          <w:szCs w:val="28"/>
        </w:rPr>
        <w:t>Kết cấu: .............................................................</w:t>
      </w:r>
    </w:p>
    <w:p w:rsidR="005A7B78" w:rsidRPr="00442880" w:rsidRDefault="005A7B78" w:rsidP="005A7B78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42880">
        <w:rPr>
          <w:rFonts w:ascii="Times New Roman" w:hAnsi="Times New Roman" w:cs="Times New Roman"/>
          <w:sz w:val="28"/>
          <w:szCs w:val="28"/>
        </w:rPr>
        <w:t>Tình trạng tường, sàn, trần: .........................................</w:t>
      </w:r>
    </w:p>
    <w:p w:rsidR="005A7B78" w:rsidRPr="00442880" w:rsidRDefault="005A7B78" w:rsidP="005A7B78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42880">
        <w:rPr>
          <w:rFonts w:ascii="Times New Roman" w:hAnsi="Times New Roman" w:cs="Times New Roman"/>
          <w:sz w:val="28"/>
          <w:szCs w:val="28"/>
        </w:rPr>
        <w:t>Hệ thống điện: .......................................................</w:t>
      </w:r>
    </w:p>
    <w:p w:rsidR="005A7B78" w:rsidRPr="00442880" w:rsidRDefault="005A7B78" w:rsidP="005A7B78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42880">
        <w:rPr>
          <w:rFonts w:ascii="Times New Roman" w:hAnsi="Times New Roman" w:cs="Times New Roman"/>
          <w:sz w:val="28"/>
          <w:szCs w:val="28"/>
        </w:rPr>
        <w:t>Hệ thống nước: .......................................................</w:t>
      </w:r>
    </w:p>
    <w:p w:rsidR="005A7B78" w:rsidRPr="00442880" w:rsidRDefault="005A7B78" w:rsidP="005A7B78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42880">
        <w:rPr>
          <w:rFonts w:ascii="Times New Roman" w:hAnsi="Times New Roman" w:cs="Times New Roman"/>
          <w:sz w:val="28"/>
          <w:szCs w:val="28"/>
        </w:rPr>
        <w:t xml:space="preserve">Các trang thiết bị kèm </w:t>
      </w:r>
      <w:proofErr w:type="gramStart"/>
      <w:r w:rsidRPr="00442880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442880">
        <w:rPr>
          <w:rFonts w:ascii="Times New Roman" w:hAnsi="Times New Roman" w:cs="Times New Roman"/>
          <w:sz w:val="28"/>
          <w:szCs w:val="28"/>
        </w:rPr>
        <w:t>: .........................................</w:t>
      </w:r>
    </w:p>
    <w:p w:rsidR="005A7B78" w:rsidRPr="00442880" w:rsidRDefault="005A7B78" w:rsidP="005A7B7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42880">
        <w:rPr>
          <w:rStyle w:val="Strong"/>
          <w:rFonts w:ascii="Times New Roman" w:hAnsi="Times New Roman" w:cs="Times New Roman"/>
          <w:sz w:val="28"/>
          <w:szCs w:val="28"/>
        </w:rPr>
        <w:t>Các chỉ số công tơ tại thời điểm bàn giao:</w:t>
      </w:r>
      <w:r w:rsidRPr="004428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B78" w:rsidRPr="00442880" w:rsidRDefault="005A7B78" w:rsidP="005A7B78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42880">
        <w:rPr>
          <w:rFonts w:ascii="Times New Roman" w:hAnsi="Times New Roman" w:cs="Times New Roman"/>
          <w:sz w:val="28"/>
          <w:szCs w:val="28"/>
        </w:rPr>
        <w:t>Chỉ số điện: .........................................................</w:t>
      </w:r>
    </w:p>
    <w:p w:rsidR="005A7B78" w:rsidRPr="00442880" w:rsidRDefault="005A7B78" w:rsidP="005A7B78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42880">
        <w:rPr>
          <w:rFonts w:ascii="Times New Roman" w:hAnsi="Times New Roman" w:cs="Times New Roman"/>
          <w:sz w:val="28"/>
          <w:szCs w:val="28"/>
        </w:rPr>
        <w:lastRenderedPageBreak/>
        <w:t>Chỉ số nước: .........................................................</w:t>
      </w:r>
    </w:p>
    <w:p w:rsidR="005A7B78" w:rsidRPr="00442880" w:rsidRDefault="005A7B78" w:rsidP="005A7B7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42880">
        <w:rPr>
          <w:rStyle w:val="Strong"/>
          <w:rFonts w:ascii="Times New Roman" w:hAnsi="Times New Roman" w:cs="Times New Roman"/>
          <w:sz w:val="28"/>
          <w:szCs w:val="28"/>
        </w:rPr>
        <w:t>Bên B đã kiểm tra và xác nhận:</w:t>
      </w:r>
      <w:r w:rsidRPr="004428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B78" w:rsidRPr="00442880" w:rsidRDefault="005A7B78" w:rsidP="005A7B78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42880">
        <w:rPr>
          <w:rFonts w:ascii="Times New Roman" w:hAnsi="Times New Roman" w:cs="Times New Roman"/>
          <w:sz w:val="28"/>
          <w:szCs w:val="28"/>
        </w:rPr>
        <w:t>Đã nhận đủ ............ chìa khóa của mặt bằng</w:t>
      </w:r>
    </w:p>
    <w:p w:rsidR="005A7B78" w:rsidRPr="00442880" w:rsidRDefault="005A7B78" w:rsidP="005A7B78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42880">
        <w:rPr>
          <w:rFonts w:ascii="Times New Roman" w:hAnsi="Times New Roman" w:cs="Times New Roman"/>
          <w:sz w:val="28"/>
          <w:szCs w:val="28"/>
        </w:rPr>
        <w:t>Mặt bằng đúng như hiện trạng đã mô tả ở trên</w:t>
      </w:r>
    </w:p>
    <w:p w:rsidR="005A7B78" w:rsidRPr="00442880" w:rsidRDefault="005A7B78" w:rsidP="005A7B78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42880">
        <w:rPr>
          <w:rFonts w:ascii="Times New Roman" w:hAnsi="Times New Roman" w:cs="Times New Roman"/>
          <w:sz w:val="28"/>
          <w:szCs w:val="28"/>
        </w:rPr>
        <w:t>Các trang thiết bị hoạt động bình thường</w:t>
      </w:r>
    </w:p>
    <w:p w:rsidR="005A7B78" w:rsidRPr="00442880" w:rsidRDefault="005A7B78" w:rsidP="005A7B78">
      <w:pPr>
        <w:pStyle w:val="whitespace-pre-wrap"/>
        <w:rPr>
          <w:sz w:val="28"/>
          <w:szCs w:val="28"/>
        </w:rPr>
      </w:pPr>
      <w:r w:rsidRPr="00442880">
        <w:rPr>
          <w:rStyle w:val="Strong"/>
          <w:rFonts w:eastAsiaTheme="majorEastAsia"/>
          <w:sz w:val="28"/>
          <w:szCs w:val="28"/>
        </w:rPr>
        <w:t>IV. CAM KẾT CỦA CÁC BÊN:</w:t>
      </w:r>
    </w:p>
    <w:p w:rsidR="005A7B78" w:rsidRPr="00442880" w:rsidRDefault="005A7B78" w:rsidP="005A7B7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42880">
        <w:rPr>
          <w:rFonts w:ascii="Times New Roman" w:hAnsi="Times New Roman" w:cs="Times New Roman"/>
          <w:sz w:val="28"/>
          <w:szCs w:val="28"/>
        </w:rPr>
        <w:t>Bên A đã bàn giao mặt bằng và các trang thiết bị như đã nêu trên cho Bên B.</w:t>
      </w:r>
    </w:p>
    <w:p w:rsidR="005A7B78" w:rsidRPr="00442880" w:rsidRDefault="005A7B78" w:rsidP="005A7B7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42880">
        <w:rPr>
          <w:rFonts w:ascii="Times New Roman" w:hAnsi="Times New Roman" w:cs="Times New Roman"/>
          <w:sz w:val="28"/>
          <w:szCs w:val="28"/>
        </w:rPr>
        <w:t>Bên B đã nhận và kiểm tra kỹ mặt bằng, đồng ý với hiện trạng như đã nêu.</w:t>
      </w:r>
    </w:p>
    <w:p w:rsidR="005A7B78" w:rsidRPr="00442880" w:rsidRDefault="005A7B78" w:rsidP="005A7B7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42880">
        <w:rPr>
          <w:rFonts w:ascii="Times New Roman" w:hAnsi="Times New Roman" w:cs="Times New Roman"/>
          <w:sz w:val="28"/>
          <w:szCs w:val="28"/>
        </w:rPr>
        <w:t>Biên bản này là căn cứ để đối chiếu khi kết thúc hợp đồng thuê mặt bằng.</w:t>
      </w:r>
    </w:p>
    <w:p w:rsidR="005A7B78" w:rsidRPr="00442880" w:rsidRDefault="005A7B78" w:rsidP="005A7B78">
      <w:pPr>
        <w:pStyle w:val="whitespace-pre-wrap"/>
        <w:rPr>
          <w:sz w:val="28"/>
          <w:szCs w:val="28"/>
        </w:rPr>
      </w:pPr>
      <w:r w:rsidRPr="00442880">
        <w:rPr>
          <w:sz w:val="28"/>
          <w:szCs w:val="28"/>
        </w:rPr>
        <w:t>Biên bản được lập thành 02 bản có giá trị như nhau, mỗi bên giữ 01 bản.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8"/>
        <w:gridCol w:w="2495"/>
      </w:tblGrid>
      <w:tr w:rsidR="005A7B78" w:rsidRPr="00442880" w:rsidTr="005A7B7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A7B78" w:rsidRPr="00442880" w:rsidRDefault="005A7B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8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BÊN CHO THUÊ (Bên A)</w:t>
            </w:r>
          </w:p>
        </w:tc>
        <w:tc>
          <w:tcPr>
            <w:tcW w:w="0" w:type="auto"/>
            <w:vAlign w:val="center"/>
            <w:hideMark/>
          </w:tcPr>
          <w:p w:rsidR="005A7B78" w:rsidRPr="00442880" w:rsidRDefault="005A7B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8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BÊN THUÊ (Bên B)</w:t>
            </w:r>
          </w:p>
        </w:tc>
      </w:tr>
      <w:tr w:rsidR="005A7B78" w:rsidRPr="00442880" w:rsidTr="005A7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7B78" w:rsidRPr="00442880" w:rsidRDefault="005A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880">
              <w:rPr>
                <w:rFonts w:ascii="Times New Roman" w:hAnsi="Times New Roman" w:cs="Times New Roman"/>
                <w:sz w:val="28"/>
                <w:szCs w:val="28"/>
              </w:rPr>
              <w:t>(Ký và ghi rõ họ tên)</w:t>
            </w:r>
          </w:p>
        </w:tc>
        <w:tc>
          <w:tcPr>
            <w:tcW w:w="0" w:type="auto"/>
            <w:vAlign w:val="center"/>
            <w:hideMark/>
          </w:tcPr>
          <w:p w:rsidR="005A7B78" w:rsidRPr="00442880" w:rsidRDefault="005A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880">
              <w:rPr>
                <w:rFonts w:ascii="Times New Roman" w:hAnsi="Times New Roman" w:cs="Times New Roman"/>
                <w:sz w:val="28"/>
                <w:szCs w:val="28"/>
              </w:rPr>
              <w:t>(Ký và ghi rõ họ tên)</w:t>
            </w:r>
          </w:p>
        </w:tc>
      </w:tr>
    </w:tbl>
    <w:p w:rsidR="00E70658" w:rsidRPr="00442880" w:rsidRDefault="00E70658" w:rsidP="002B5E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70658" w:rsidRPr="004428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F125A"/>
    <w:multiLevelType w:val="multilevel"/>
    <w:tmpl w:val="88302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87202"/>
    <w:multiLevelType w:val="multilevel"/>
    <w:tmpl w:val="F53A3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207D8"/>
    <w:multiLevelType w:val="multilevel"/>
    <w:tmpl w:val="2348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5103D"/>
    <w:multiLevelType w:val="multilevel"/>
    <w:tmpl w:val="507C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56FA0"/>
    <w:multiLevelType w:val="multilevel"/>
    <w:tmpl w:val="36CA6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D76A2B"/>
    <w:multiLevelType w:val="multilevel"/>
    <w:tmpl w:val="73E49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D76DD1"/>
    <w:multiLevelType w:val="multilevel"/>
    <w:tmpl w:val="66B6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C77995"/>
    <w:multiLevelType w:val="multilevel"/>
    <w:tmpl w:val="4F061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F91758"/>
    <w:multiLevelType w:val="multilevel"/>
    <w:tmpl w:val="66D0C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ED4668"/>
    <w:multiLevelType w:val="multilevel"/>
    <w:tmpl w:val="7256E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5202C7"/>
    <w:multiLevelType w:val="multilevel"/>
    <w:tmpl w:val="7DD836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10081F"/>
    <w:multiLevelType w:val="multilevel"/>
    <w:tmpl w:val="5FDA8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374E95"/>
    <w:multiLevelType w:val="multilevel"/>
    <w:tmpl w:val="DC2C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627E8B"/>
    <w:multiLevelType w:val="multilevel"/>
    <w:tmpl w:val="EDE2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7219AA"/>
    <w:multiLevelType w:val="multilevel"/>
    <w:tmpl w:val="85ACA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9D24C0"/>
    <w:multiLevelType w:val="multilevel"/>
    <w:tmpl w:val="0E063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AD6DE5"/>
    <w:multiLevelType w:val="multilevel"/>
    <w:tmpl w:val="95C0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4A5A77"/>
    <w:multiLevelType w:val="multilevel"/>
    <w:tmpl w:val="7FAA2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593507"/>
    <w:multiLevelType w:val="multilevel"/>
    <w:tmpl w:val="10F0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C72B69"/>
    <w:multiLevelType w:val="multilevel"/>
    <w:tmpl w:val="2FFC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6C496D"/>
    <w:multiLevelType w:val="multilevel"/>
    <w:tmpl w:val="4992B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BF329F"/>
    <w:multiLevelType w:val="multilevel"/>
    <w:tmpl w:val="6782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B05C4D"/>
    <w:multiLevelType w:val="multilevel"/>
    <w:tmpl w:val="7EB69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A504B9"/>
    <w:multiLevelType w:val="multilevel"/>
    <w:tmpl w:val="D680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D2386A"/>
    <w:multiLevelType w:val="multilevel"/>
    <w:tmpl w:val="E912F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04029E"/>
    <w:multiLevelType w:val="multilevel"/>
    <w:tmpl w:val="48CE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0703F8"/>
    <w:multiLevelType w:val="multilevel"/>
    <w:tmpl w:val="C5A87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974AD6"/>
    <w:multiLevelType w:val="multilevel"/>
    <w:tmpl w:val="4F807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4773FD"/>
    <w:multiLevelType w:val="multilevel"/>
    <w:tmpl w:val="06BCD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903A88"/>
    <w:multiLevelType w:val="multilevel"/>
    <w:tmpl w:val="5DC24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293242"/>
    <w:multiLevelType w:val="multilevel"/>
    <w:tmpl w:val="840C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2D4DBB"/>
    <w:multiLevelType w:val="multilevel"/>
    <w:tmpl w:val="80B2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1F1930"/>
    <w:multiLevelType w:val="multilevel"/>
    <w:tmpl w:val="04E0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364B90"/>
    <w:multiLevelType w:val="multilevel"/>
    <w:tmpl w:val="542E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DB13E3"/>
    <w:multiLevelType w:val="multilevel"/>
    <w:tmpl w:val="233C0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AB62D6"/>
    <w:multiLevelType w:val="multilevel"/>
    <w:tmpl w:val="02F8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9C2F62"/>
    <w:multiLevelType w:val="multilevel"/>
    <w:tmpl w:val="E51E30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036542"/>
    <w:multiLevelType w:val="multilevel"/>
    <w:tmpl w:val="B32E6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6"/>
  </w:num>
  <w:num w:numId="3">
    <w:abstractNumId w:val="31"/>
  </w:num>
  <w:num w:numId="4">
    <w:abstractNumId w:val="27"/>
  </w:num>
  <w:num w:numId="5">
    <w:abstractNumId w:val="34"/>
  </w:num>
  <w:num w:numId="6">
    <w:abstractNumId w:val="13"/>
  </w:num>
  <w:num w:numId="7">
    <w:abstractNumId w:val="28"/>
  </w:num>
  <w:num w:numId="8">
    <w:abstractNumId w:val="6"/>
  </w:num>
  <w:num w:numId="9">
    <w:abstractNumId w:val="22"/>
  </w:num>
  <w:num w:numId="10">
    <w:abstractNumId w:val="20"/>
  </w:num>
  <w:num w:numId="11">
    <w:abstractNumId w:val="17"/>
  </w:num>
  <w:num w:numId="12">
    <w:abstractNumId w:val="11"/>
  </w:num>
  <w:num w:numId="13">
    <w:abstractNumId w:val="29"/>
  </w:num>
  <w:num w:numId="14">
    <w:abstractNumId w:val="33"/>
  </w:num>
  <w:num w:numId="15">
    <w:abstractNumId w:val="36"/>
  </w:num>
  <w:num w:numId="16">
    <w:abstractNumId w:val="19"/>
  </w:num>
  <w:num w:numId="17">
    <w:abstractNumId w:val="30"/>
  </w:num>
  <w:num w:numId="18">
    <w:abstractNumId w:val="12"/>
  </w:num>
  <w:num w:numId="19">
    <w:abstractNumId w:val="7"/>
  </w:num>
  <w:num w:numId="20">
    <w:abstractNumId w:val="35"/>
  </w:num>
  <w:num w:numId="21">
    <w:abstractNumId w:val="15"/>
  </w:num>
  <w:num w:numId="22">
    <w:abstractNumId w:val="32"/>
  </w:num>
  <w:num w:numId="23">
    <w:abstractNumId w:val="0"/>
  </w:num>
  <w:num w:numId="24">
    <w:abstractNumId w:val="3"/>
  </w:num>
  <w:num w:numId="25">
    <w:abstractNumId w:val="10"/>
  </w:num>
  <w:num w:numId="26">
    <w:abstractNumId w:val="4"/>
  </w:num>
  <w:num w:numId="27">
    <w:abstractNumId w:val="14"/>
  </w:num>
  <w:num w:numId="28">
    <w:abstractNumId w:val="25"/>
  </w:num>
  <w:num w:numId="29">
    <w:abstractNumId w:val="8"/>
  </w:num>
  <w:num w:numId="30">
    <w:abstractNumId w:val="18"/>
  </w:num>
  <w:num w:numId="31">
    <w:abstractNumId w:val="1"/>
  </w:num>
  <w:num w:numId="32">
    <w:abstractNumId w:val="37"/>
  </w:num>
  <w:num w:numId="33">
    <w:abstractNumId w:val="2"/>
  </w:num>
  <w:num w:numId="34">
    <w:abstractNumId w:val="26"/>
  </w:num>
  <w:num w:numId="35">
    <w:abstractNumId w:val="21"/>
  </w:num>
  <w:num w:numId="36">
    <w:abstractNumId w:val="23"/>
  </w:num>
  <w:num w:numId="37">
    <w:abstractNumId w:val="9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33"/>
    <w:rsid w:val="000375D6"/>
    <w:rsid w:val="00126A33"/>
    <w:rsid w:val="001F0DA9"/>
    <w:rsid w:val="002B5E42"/>
    <w:rsid w:val="002D356A"/>
    <w:rsid w:val="00394BCB"/>
    <w:rsid w:val="00442880"/>
    <w:rsid w:val="00501206"/>
    <w:rsid w:val="005339EE"/>
    <w:rsid w:val="00561529"/>
    <w:rsid w:val="005A7B78"/>
    <w:rsid w:val="007B5276"/>
    <w:rsid w:val="00A55F0B"/>
    <w:rsid w:val="00B374E9"/>
    <w:rsid w:val="00DE2F8C"/>
    <w:rsid w:val="00E7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04CB5E-2C3C-4662-84E9-64507595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37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F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74E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B3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4BC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55F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F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55F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CỘNG HÒA XÃ HỘI CHỦ NGHĨA VIỆT NAM</vt:lpstr>
      <vt:lpstr>    Độc lập - Tự do - Hạnh phúc</vt:lpstr>
      <vt:lpstr>BIÊN BẢN BÀN GIAO MẶT BẰNG CHO THUÊ</vt:lpstr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2025-01-20T03:40:00Z</dcterms:created>
  <dcterms:modified xsi:type="dcterms:W3CDTF">2025-01-20T03:40:00Z</dcterms:modified>
</cp:coreProperties>
</file>