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5F" w:rsidRPr="0032193C" w:rsidRDefault="00B2555F" w:rsidP="0032193C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:rsidR="00B2555F" w:rsidRPr="0032193C" w:rsidRDefault="00B2555F" w:rsidP="0032193C">
      <w:pPr>
        <w:pStyle w:val="Heading2"/>
        <w:jc w:val="center"/>
        <w:rPr>
          <w:color w:val="000000" w:themeColor="text1"/>
          <w:sz w:val="28"/>
          <w:szCs w:val="28"/>
        </w:rPr>
      </w:pPr>
      <w:r w:rsidRPr="0032193C">
        <w:rPr>
          <w:color w:val="000000" w:themeColor="text1"/>
          <w:sz w:val="28"/>
          <w:szCs w:val="28"/>
        </w:rPr>
        <w:t>Độc lập - Tự do - Hạnh phúc</w:t>
      </w:r>
    </w:p>
    <w:p w:rsidR="0032193C" w:rsidRPr="0032193C" w:rsidRDefault="0032193C" w:rsidP="0032193C">
      <w:pPr>
        <w:pStyle w:val="Heading2"/>
        <w:jc w:val="center"/>
        <w:rPr>
          <w:color w:val="000000" w:themeColor="text1"/>
          <w:sz w:val="28"/>
          <w:szCs w:val="28"/>
        </w:rPr>
      </w:pPr>
    </w:p>
    <w:p w:rsidR="00B2555F" w:rsidRPr="0032193C" w:rsidRDefault="00B2555F" w:rsidP="0032193C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BIÊN BẢN NGHIỆM THU GIÀN GIÁO</w:t>
      </w:r>
    </w:p>
    <w:p w:rsidR="00B2555F" w:rsidRPr="0032193C" w:rsidRDefault="00B2555F" w:rsidP="00B2555F">
      <w:pPr>
        <w:pStyle w:val="whitespace-pre-wrap"/>
        <w:rPr>
          <w:color w:val="000000" w:themeColor="text1"/>
          <w:sz w:val="28"/>
          <w:szCs w:val="28"/>
        </w:rPr>
      </w:pPr>
      <w:r w:rsidRPr="0032193C">
        <w:rPr>
          <w:color w:val="000000" w:themeColor="text1"/>
          <w:sz w:val="28"/>
          <w:szCs w:val="28"/>
        </w:rPr>
        <w:t>Số: ....../20..../BBNT-GG</w:t>
      </w:r>
    </w:p>
    <w:p w:rsidR="00B2555F" w:rsidRPr="0032193C" w:rsidRDefault="00B2555F" w:rsidP="00B2555F">
      <w:pPr>
        <w:pStyle w:val="Heading2"/>
        <w:rPr>
          <w:color w:val="000000" w:themeColor="text1"/>
          <w:sz w:val="28"/>
          <w:szCs w:val="28"/>
        </w:rPr>
      </w:pPr>
      <w:r w:rsidRPr="0032193C">
        <w:rPr>
          <w:color w:val="000000" w:themeColor="text1"/>
          <w:sz w:val="28"/>
          <w:szCs w:val="28"/>
        </w:rPr>
        <w:t>I. THÔNG TIN CHUNG</w:t>
      </w:r>
    </w:p>
    <w:p w:rsidR="00B2555F" w:rsidRPr="0032193C" w:rsidRDefault="00B2555F" w:rsidP="00321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Tên công trình: ..................................................................</w:t>
      </w:r>
    </w:p>
    <w:p w:rsidR="00B2555F" w:rsidRPr="0032193C" w:rsidRDefault="00B2555F" w:rsidP="00321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Địa điểm xây dựng: ...........................................................</w:t>
      </w:r>
    </w:p>
    <w:p w:rsidR="00B2555F" w:rsidRPr="0032193C" w:rsidRDefault="00B2555F" w:rsidP="00321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Hạng mục công trình: ........................................................</w:t>
      </w:r>
    </w:p>
    <w:p w:rsidR="00B2555F" w:rsidRPr="0032193C" w:rsidRDefault="00B2555F" w:rsidP="00321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Thời gian nghiệm </w:t>
      </w:r>
      <w:proofErr w:type="gramStart"/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gramEnd"/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........ </w:t>
      </w:r>
      <w:proofErr w:type="gramStart"/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gramEnd"/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........ </w:t>
      </w:r>
      <w:proofErr w:type="gramStart"/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gramEnd"/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........ </w:t>
      </w:r>
      <w:proofErr w:type="gramStart"/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gramEnd"/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........ </w:t>
      </w:r>
      <w:proofErr w:type="gramStart"/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gramEnd"/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........</w:t>
      </w:r>
    </w:p>
    <w:p w:rsidR="00B2555F" w:rsidRPr="0032193C" w:rsidRDefault="00B2555F" w:rsidP="00B2555F">
      <w:pPr>
        <w:pStyle w:val="Heading2"/>
        <w:rPr>
          <w:color w:val="000000" w:themeColor="text1"/>
          <w:sz w:val="28"/>
          <w:szCs w:val="28"/>
        </w:rPr>
      </w:pPr>
      <w:r w:rsidRPr="0032193C">
        <w:rPr>
          <w:color w:val="000000" w:themeColor="text1"/>
          <w:sz w:val="28"/>
          <w:szCs w:val="28"/>
        </w:rPr>
        <w:t>II. THÀNH PHẦN THAM GIA NGHIỆM THU</w:t>
      </w:r>
      <w:bookmarkStart w:id="0" w:name="_GoBack"/>
      <w:bookmarkEnd w:id="0"/>
    </w:p>
    <w:p w:rsidR="00B2555F" w:rsidRPr="0032193C" w:rsidRDefault="00B2555F" w:rsidP="003219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Đại diện Chủ đầu tư: </w:t>
      </w:r>
    </w:p>
    <w:p w:rsidR="00B2555F" w:rsidRPr="0032193C" w:rsidRDefault="00B2555F" w:rsidP="0032193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Ông/Bà: ............................ Chức vụ: ..........................</w:t>
      </w:r>
    </w:p>
    <w:p w:rsidR="00B2555F" w:rsidRPr="0032193C" w:rsidRDefault="00B2555F" w:rsidP="003219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Đại diện Nhà thầu thi công: </w:t>
      </w:r>
    </w:p>
    <w:p w:rsidR="00B2555F" w:rsidRPr="0032193C" w:rsidRDefault="00B2555F" w:rsidP="0032193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Ông/Bà: ............................ Chức vụ: ..........................</w:t>
      </w:r>
    </w:p>
    <w:p w:rsidR="00B2555F" w:rsidRPr="0032193C" w:rsidRDefault="00B2555F" w:rsidP="003219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Đại diện Tư vấn giám sát: </w:t>
      </w:r>
    </w:p>
    <w:p w:rsidR="00B2555F" w:rsidRPr="0032193C" w:rsidRDefault="00B2555F" w:rsidP="0032193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Ông/Bà: ............................ Chức vụ: ..........................</w:t>
      </w:r>
    </w:p>
    <w:p w:rsidR="00B2555F" w:rsidRPr="0032193C" w:rsidRDefault="00B2555F" w:rsidP="00B2555F">
      <w:pPr>
        <w:pStyle w:val="Heading2"/>
        <w:rPr>
          <w:color w:val="000000" w:themeColor="text1"/>
          <w:sz w:val="28"/>
          <w:szCs w:val="28"/>
        </w:rPr>
      </w:pPr>
      <w:r w:rsidRPr="0032193C">
        <w:rPr>
          <w:color w:val="000000" w:themeColor="text1"/>
          <w:sz w:val="28"/>
          <w:szCs w:val="28"/>
        </w:rPr>
        <w:t>III. CĂN CỨ NGHIỆM THU</w:t>
      </w:r>
    </w:p>
    <w:p w:rsidR="00B2555F" w:rsidRPr="0032193C" w:rsidRDefault="00B2555F" w:rsidP="003219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Hồ sơ thiết kế được phê duyệt</w:t>
      </w:r>
    </w:p>
    <w:p w:rsidR="00B2555F" w:rsidRPr="0032193C" w:rsidRDefault="00B2555F" w:rsidP="003219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Quy chuẩn, tiêu chuẩn áp dụng: </w:t>
      </w:r>
    </w:p>
    <w:p w:rsidR="00B2555F" w:rsidRPr="0032193C" w:rsidRDefault="00B2555F" w:rsidP="003219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QCVN 18:2021/BXD: Quy chuẩn kỹ thuật quốc gia về An toàn trong thi công xây dựng</w:t>
      </w:r>
    </w:p>
    <w:p w:rsidR="00B2555F" w:rsidRPr="0032193C" w:rsidRDefault="00B2555F" w:rsidP="003219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TCVN 4453:1995 Kết cấu bê tông và bê tông cốt thép toàn khối</w:t>
      </w:r>
    </w:p>
    <w:p w:rsidR="00B2555F" w:rsidRPr="0032193C" w:rsidRDefault="00B2555F" w:rsidP="0032193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Các tiêu chuẩn khác có liên quan</w:t>
      </w:r>
    </w:p>
    <w:p w:rsidR="00B2555F" w:rsidRPr="0032193C" w:rsidRDefault="00B2555F" w:rsidP="00B2555F">
      <w:pPr>
        <w:pStyle w:val="Heading2"/>
        <w:rPr>
          <w:color w:val="000000" w:themeColor="text1"/>
          <w:sz w:val="28"/>
          <w:szCs w:val="28"/>
        </w:rPr>
      </w:pPr>
      <w:r w:rsidRPr="0032193C">
        <w:rPr>
          <w:color w:val="000000" w:themeColor="text1"/>
          <w:sz w:val="28"/>
          <w:szCs w:val="28"/>
        </w:rPr>
        <w:t>IV. NỘI DUNG KIỂM TRA</w:t>
      </w:r>
    </w:p>
    <w:p w:rsidR="00B2555F" w:rsidRPr="0032193C" w:rsidRDefault="00B2555F" w:rsidP="003219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Kiểm tra hệ giàn giáo: </w:t>
      </w:r>
    </w:p>
    <w:p w:rsidR="00B2555F" w:rsidRPr="0032193C" w:rsidRDefault="00B2555F" w:rsidP="003219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Kích thước, quy cách</w:t>
      </w:r>
    </w:p>
    <w:p w:rsidR="00B2555F" w:rsidRPr="0032193C" w:rsidRDefault="00B2555F" w:rsidP="003219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Vật liệu sử dụng</w:t>
      </w:r>
    </w:p>
    <w:p w:rsidR="00B2555F" w:rsidRPr="0032193C" w:rsidRDefault="00B2555F" w:rsidP="003219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Độ ổn định, chắc chắn</w:t>
      </w:r>
    </w:p>
    <w:p w:rsidR="00B2555F" w:rsidRPr="0032193C" w:rsidRDefault="00B2555F" w:rsidP="003219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Liên kết các cấu kiện</w:t>
      </w:r>
    </w:p>
    <w:p w:rsidR="00B2555F" w:rsidRPr="0032193C" w:rsidRDefault="00B2555F" w:rsidP="003219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Hệ thống neo giằng</w:t>
      </w:r>
    </w:p>
    <w:p w:rsidR="00B2555F" w:rsidRPr="0032193C" w:rsidRDefault="00B2555F" w:rsidP="003219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Sàn công tác</w:t>
      </w:r>
    </w:p>
    <w:p w:rsidR="00B2555F" w:rsidRPr="0032193C" w:rsidRDefault="00B2555F" w:rsidP="003219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Lan can bảo vệ</w:t>
      </w:r>
    </w:p>
    <w:p w:rsidR="00B2555F" w:rsidRPr="0032193C" w:rsidRDefault="00B2555F" w:rsidP="003219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Thang lên xuống</w:t>
      </w:r>
    </w:p>
    <w:p w:rsidR="00B2555F" w:rsidRPr="0032193C" w:rsidRDefault="00B2555F" w:rsidP="003219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yêu cầu về an toàn: </w:t>
      </w:r>
    </w:p>
    <w:p w:rsidR="00B2555F" w:rsidRPr="0032193C" w:rsidRDefault="00B2555F" w:rsidP="003219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Biển báo an toàn</w:t>
      </w:r>
    </w:p>
    <w:p w:rsidR="00B2555F" w:rsidRPr="0032193C" w:rsidRDefault="00B2555F" w:rsidP="003219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Thiết bị bảo hộ lao động</w:t>
      </w:r>
    </w:p>
    <w:p w:rsidR="00B2555F" w:rsidRPr="0032193C" w:rsidRDefault="00B2555F" w:rsidP="003219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Phương án phòng chống cháy nổ</w:t>
      </w:r>
    </w:p>
    <w:p w:rsidR="00B2555F" w:rsidRPr="0032193C" w:rsidRDefault="00B2555F" w:rsidP="003219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Phương án xử lý sự cố</w:t>
      </w:r>
    </w:p>
    <w:p w:rsidR="00B2555F" w:rsidRPr="0032193C" w:rsidRDefault="00B2555F" w:rsidP="00B2555F">
      <w:pPr>
        <w:pStyle w:val="Heading2"/>
        <w:rPr>
          <w:color w:val="000000" w:themeColor="text1"/>
          <w:sz w:val="28"/>
          <w:szCs w:val="28"/>
        </w:rPr>
      </w:pPr>
      <w:r w:rsidRPr="0032193C">
        <w:rPr>
          <w:color w:val="000000" w:themeColor="text1"/>
          <w:sz w:val="28"/>
          <w:szCs w:val="28"/>
        </w:rPr>
        <w:t>V. KẾT QUẢ NGHIỆM THU</w:t>
      </w:r>
    </w:p>
    <w:p w:rsidR="00B2555F" w:rsidRPr="0032193C" w:rsidRDefault="00B2555F" w:rsidP="003219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Về khối lượng: .................................................................</w:t>
      </w:r>
    </w:p>
    <w:p w:rsidR="00B2555F" w:rsidRPr="0032193C" w:rsidRDefault="00B2555F" w:rsidP="003219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Về chất lượng: .................................................................</w:t>
      </w:r>
    </w:p>
    <w:p w:rsidR="00B2555F" w:rsidRPr="0032193C" w:rsidRDefault="00B2555F" w:rsidP="003219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Về yêu cầu kỹ thuật: ........................................................</w:t>
      </w:r>
    </w:p>
    <w:p w:rsidR="00B2555F" w:rsidRPr="0032193C" w:rsidRDefault="00B2555F" w:rsidP="003219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Các vấn đề tồn tại (nếu có): .............................................</w:t>
      </w:r>
    </w:p>
    <w:p w:rsidR="00B2555F" w:rsidRPr="0032193C" w:rsidRDefault="00B2555F" w:rsidP="00B2555F">
      <w:pPr>
        <w:pStyle w:val="Heading2"/>
        <w:rPr>
          <w:color w:val="000000" w:themeColor="text1"/>
          <w:sz w:val="28"/>
          <w:szCs w:val="28"/>
        </w:rPr>
      </w:pPr>
      <w:r w:rsidRPr="0032193C">
        <w:rPr>
          <w:color w:val="000000" w:themeColor="text1"/>
          <w:sz w:val="28"/>
          <w:szCs w:val="28"/>
        </w:rPr>
        <w:t>VI. KẾT LUẬN</w:t>
      </w:r>
    </w:p>
    <w:p w:rsidR="00B2555F" w:rsidRPr="0032193C" w:rsidRDefault="00B2555F" w:rsidP="003219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0.1pt;height:18pt" o:ole="">
            <v:imagedata r:id="rId5" o:title=""/>
          </v:shape>
          <w:control r:id="rId6" w:name="DefaultOcxName" w:shapeid="_x0000_i1072"/>
        </w:object>
      </w: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Đồng ý nghiệm thu</w:t>
      </w:r>
    </w:p>
    <w:p w:rsidR="00B2555F" w:rsidRPr="0032193C" w:rsidRDefault="00B2555F" w:rsidP="003219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object w:dxaOrig="405" w:dyaOrig="360">
          <v:shape id="_x0000_i1071" type="#_x0000_t75" style="width:20.1pt;height:18pt" o:ole="">
            <v:imagedata r:id="rId5" o:title=""/>
          </v:shape>
          <w:control r:id="rId7" w:name="DefaultOcxName1" w:shapeid="_x0000_i1071"/>
        </w:object>
      </w: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Không đồng ý nghiệm thu, yêu cầu khắc phục các tồn tại</w:t>
      </w:r>
    </w:p>
    <w:p w:rsidR="00B2555F" w:rsidRPr="0032193C" w:rsidRDefault="00B2555F" w:rsidP="00B2555F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Yêu cầu khắc phục, bổ sung:</w:t>
      </w:r>
    </w:p>
    <w:p w:rsidR="00B2555F" w:rsidRPr="0032193C" w:rsidRDefault="00B2555F" w:rsidP="003219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</w:t>
      </w:r>
    </w:p>
    <w:p w:rsidR="00B2555F" w:rsidRPr="0032193C" w:rsidRDefault="00B2555F" w:rsidP="003219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</w:t>
      </w:r>
    </w:p>
    <w:p w:rsidR="00B2555F" w:rsidRPr="0032193C" w:rsidRDefault="00B2555F" w:rsidP="00B2555F">
      <w:pPr>
        <w:pStyle w:val="Heading2"/>
        <w:rPr>
          <w:color w:val="000000" w:themeColor="text1"/>
          <w:sz w:val="28"/>
          <w:szCs w:val="28"/>
        </w:rPr>
      </w:pPr>
      <w:r w:rsidRPr="0032193C">
        <w:rPr>
          <w:color w:val="000000" w:themeColor="text1"/>
          <w:sz w:val="28"/>
          <w:szCs w:val="28"/>
        </w:rPr>
        <w:t>VII. Ý KIẾN KHÁC (nếu có)</w:t>
      </w:r>
    </w:p>
    <w:p w:rsidR="00B2555F" w:rsidRPr="0032193C" w:rsidRDefault="00B2555F" w:rsidP="00B2555F">
      <w:pPr>
        <w:pStyle w:val="whitespace-pre-wrap"/>
        <w:rPr>
          <w:color w:val="000000" w:themeColor="text1"/>
          <w:sz w:val="28"/>
          <w:szCs w:val="28"/>
        </w:rPr>
      </w:pPr>
      <w:r w:rsidRPr="0032193C">
        <w:rPr>
          <w:color w:val="000000" w:themeColor="text1"/>
          <w:sz w:val="28"/>
          <w:szCs w:val="28"/>
        </w:rPr>
        <w:t>............................................................................................</w:t>
      </w:r>
    </w:p>
    <w:p w:rsidR="00B2555F" w:rsidRPr="0032193C" w:rsidRDefault="00B2555F" w:rsidP="00B2555F">
      <w:pPr>
        <w:pStyle w:val="whitespace-pre-wrap"/>
        <w:rPr>
          <w:color w:val="000000" w:themeColor="text1"/>
          <w:sz w:val="28"/>
          <w:szCs w:val="28"/>
        </w:rPr>
      </w:pPr>
      <w:r w:rsidRPr="0032193C">
        <w:rPr>
          <w:color w:val="000000" w:themeColor="text1"/>
          <w:sz w:val="28"/>
          <w:szCs w:val="28"/>
        </w:rPr>
        <w:t>Biên bản này được lập thành ...... bản có giá trị như nhau, mỗi bên giữ ...... bản.</w:t>
      </w:r>
    </w:p>
    <w:p w:rsidR="00B2555F" w:rsidRPr="0032193C" w:rsidRDefault="00B2555F" w:rsidP="00B2555F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ĐẠI DIỆN CHỦ ĐẦU TƯ</w:t>
      </w:r>
    </w:p>
    <w:p w:rsidR="00B2555F" w:rsidRPr="0032193C" w:rsidRDefault="00B2555F" w:rsidP="00B2555F">
      <w:pPr>
        <w:pStyle w:val="whitespace-pre-wrap"/>
        <w:rPr>
          <w:b/>
          <w:color w:val="000000" w:themeColor="text1"/>
          <w:sz w:val="28"/>
          <w:szCs w:val="28"/>
        </w:rPr>
      </w:pPr>
      <w:r w:rsidRPr="0032193C">
        <w:rPr>
          <w:b/>
          <w:color w:val="000000" w:themeColor="text1"/>
          <w:sz w:val="28"/>
          <w:szCs w:val="28"/>
        </w:rPr>
        <w:t>(Ký, ghi rõ họ tên)</w:t>
      </w:r>
    </w:p>
    <w:p w:rsidR="00B2555F" w:rsidRPr="0032193C" w:rsidRDefault="00B2555F" w:rsidP="00B2555F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ĐẠI DIỆN NHÀ THẦU THI CÔNG</w:t>
      </w:r>
    </w:p>
    <w:p w:rsidR="00B2555F" w:rsidRPr="0032193C" w:rsidRDefault="00B2555F" w:rsidP="00B2555F">
      <w:pPr>
        <w:pStyle w:val="whitespace-pre-wrap"/>
        <w:rPr>
          <w:b/>
          <w:color w:val="000000" w:themeColor="text1"/>
          <w:sz w:val="28"/>
          <w:szCs w:val="28"/>
        </w:rPr>
      </w:pPr>
      <w:r w:rsidRPr="0032193C">
        <w:rPr>
          <w:b/>
          <w:color w:val="000000" w:themeColor="text1"/>
          <w:sz w:val="28"/>
          <w:szCs w:val="28"/>
        </w:rPr>
        <w:t>(Ký, ghi rõ họ tên)</w:t>
      </w:r>
    </w:p>
    <w:p w:rsidR="00B2555F" w:rsidRPr="0032193C" w:rsidRDefault="00B2555F" w:rsidP="00B2555F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93C">
        <w:rPr>
          <w:rFonts w:ascii="Times New Roman" w:hAnsi="Times New Roman" w:cs="Times New Roman"/>
          <w:color w:val="000000" w:themeColor="text1"/>
          <w:sz w:val="28"/>
          <w:szCs w:val="28"/>
        </w:rPr>
        <w:t>ĐẠI DIỆN TƯ VẤN GIÁM SÁT</w:t>
      </w:r>
    </w:p>
    <w:p w:rsidR="00B2555F" w:rsidRPr="0032193C" w:rsidRDefault="00B2555F" w:rsidP="00B2555F">
      <w:pPr>
        <w:pStyle w:val="whitespace-pre-wrap"/>
        <w:rPr>
          <w:color w:val="000000" w:themeColor="text1"/>
          <w:sz w:val="28"/>
          <w:szCs w:val="28"/>
        </w:rPr>
      </w:pPr>
      <w:r w:rsidRPr="0032193C">
        <w:rPr>
          <w:color w:val="000000" w:themeColor="text1"/>
          <w:sz w:val="28"/>
          <w:szCs w:val="28"/>
        </w:rPr>
        <w:t>(Ký, ghi rõ họ tên)</w:t>
      </w:r>
    </w:p>
    <w:p w:rsidR="00B2555F" w:rsidRPr="0032193C" w:rsidRDefault="00B2555F" w:rsidP="00442880">
      <w:pPr>
        <w:pStyle w:val="Heading2"/>
        <w:jc w:val="center"/>
        <w:rPr>
          <w:color w:val="000000" w:themeColor="text1"/>
          <w:sz w:val="28"/>
          <w:szCs w:val="28"/>
        </w:rPr>
      </w:pPr>
    </w:p>
    <w:sectPr w:rsidR="00B2555F" w:rsidRPr="003219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FE6"/>
    <w:multiLevelType w:val="multilevel"/>
    <w:tmpl w:val="3040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0676F"/>
    <w:multiLevelType w:val="multilevel"/>
    <w:tmpl w:val="BD3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61E63"/>
    <w:multiLevelType w:val="multilevel"/>
    <w:tmpl w:val="0032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03BE7"/>
    <w:multiLevelType w:val="multilevel"/>
    <w:tmpl w:val="B51E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C26EE"/>
    <w:multiLevelType w:val="multilevel"/>
    <w:tmpl w:val="6806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D67AB"/>
    <w:multiLevelType w:val="multilevel"/>
    <w:tmpl w:val="B700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3544D"/>
    <w:multiLevelType w:val="multilevel"/>
    <w:tmpl w:val="B608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3"/>
    <w:rsid w:val="000375D6"/>
    <w:rsid w:val="00126A33"/>
    <w:rsid w:val="001C7D65"/>
    <w:rsid w:val="001F0DA9"/>
    <w:rsid w:val="001F40C9"/>
    <w:rsid w:val="00252956"/>
    <w:rsid w:val="002B5E42"/>
    <w:rsid w:val="002D356A"/>
    <w:rsid w:val="0032193C"/>
    <w:rsid w:val="00394BCB"/>
    <w:rsid w:val="00442880"/>
    <w:rsid w:val="00501206"/>
    <w:rsid w:val="005339EE"/>
    <w:rsid w:val="00561529"/>
    <w:rsid w:val="005A7B78"/>
    <w:rsid w:val="00793EC5"/>
    <w:rsid w:val="007B5276"/>
    <w:rsid w:val="00A55F0B"/>
    <w:rsid w:val="00A76D2F"/>
    <w:rsid w:val="00B2555F"/>
    <w:rsid w:val="00B374E9"/>
    <w:rsid w:val="00DE2F8C"/>
    <w:rsid w:val="00E70658"/>
    <w:rsid w:val="00F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04CB5E-2C3C-4662-84E9-6450759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3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4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3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B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55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5F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2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CỘNG HÒA XÃ HỘI CHỦ NGHĨA VIỆT NAM</vt:lpstr>
      <vt:lpstr>    Độc lập - Tự do - Hạnh phúc</vt:lpstr>
      <vt:lpstr>    </vt:lpstr>
      <vt:lpstr>BIÊN BẢN NGHIỆM THU GIÀN GIÁO</vt:lpstr>
      <vt:lpstr>    I. THÔNG TIN CHUNG</vt:lpstr>
      <vt:lpstr>    II. THÀNH PHẦN THAM GIA NGHIỆM THU</vt:lpstr>
      <vt:lpstr>    III. CĂN CỨ NGHIỆM THU</vt:lpstr>
      <vt:lpstr>    IV. NỘI DUNG KIỂM TRA</vt:lpstr>
      <vt:lpstr>    V. KẾT QUẢ NGHIỆM THU</vt:lpstr>
      <vt:lpstr>    VI. KẾT LUẬN</vt:lpstr>
      <vt:lpstr>        Yêu cầu khắc phục, bổ sung:</vt:lpstr>
      <vt:lpstr>    VII. Ý KIẾN KHÁC (nếu có)</vt:lpstr>
      <vt:lpstr>        ĐẠI DIỆN CHỦ ĐẦU TƯ</vt:lpstr>
      <vt:lpstr>        ĐẠI DIỆN NHÀ THẦU THI CÔNG</vt:lpstr>
      <vt:lpstr>        ĐẠI DIỆN TƯ VẤN GIÁM SÁT</vt:lpstr>
      <vt:lpstr>    </vt:lpstr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2025-01-20T06:51:00Z</dcterms:created>
  <dcterms:modified xsi:type="dcterms:W3CDTF">2025-01-20T06:51:00Z</dcterms:modified>
</cp:coreProperties>
</file>