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06" w:rsidRPr="00501206" w:rsidRDefault="00501206" w:rsidP="0050120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501206" w:rsidRPr="00501206" w:rsidRDefault="00501206" w:rsidP="00501206">
      <w:pPr>
        <w:pStyle w:val="Heading2"/>
        <w:jc w:val="center"/>
        <w:rPr>
          <w:color w:val="000000" w:themeColor="text1"/>
          <w:sz w:val="28"/>
          <w:szCs w:val="28"/>
        </w:rPr>
      </w:pPr>
      <w:r w:rsidRPr="00501206">
        <w:rPr>
          <w:color w:val="000000" w:themeColor="text1"/>
          <w:sz w:val="28"/>
          <w:szCs w:val="28"/>
        </w:rPr>
        <w:t>Độc lập - Tự do - Hạnh phúc</w:t>
      </w:r>
    </w:p>
    <w:p w:rsidR="00501206" w:rsidRPr="00501206" w:rsidRDefault="00501206" w:rsidP="005012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1206" w:rsidRPr="00501206" w:rsidRDefault="00501206" w:rsidP="0050120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HỌP THÀNH VIÊN HỘ GIA ĐÌNH</w:t>
      </w:r>
    </w:p>
    <w:p w:rsidR="00501206" w:rsidRPr="00501206" w:rsidRDefault="00501206" w:rsidP="00501206">
      <w:pPr>
        <w:pStyle w:val="whitespace-pre-wrap"/>
        <w:jc w:val="center"/>
        <w:rPr>
          <w:b/>
          <w:i/>
          <w:color w:val="000000" w:themeColor="text1"/>
          <w:sz w:val="28"/>
          <w:szCs w:val="28"/>
        </w:rPr>
      </w:pPr>
      <w:r w:rsidRPr="00501206">
        <w:rPr>
          <w:rStyle w:val="Emphasis"/>
          <w:rFonts w:eastAsiaTheme="majorEastAsia"/>
          <w:b/>
          <w:i w:val="0"/>
          <w:color w:val="000000" w:themeColor="text1"/>
          <w:sz w:val="28"/>
          <w:szCs w:val="28"/>
        </w:rPr>
        <w:t>Về việc đăng ký thay đổi nội dung đăng ký hộ kinh doanh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color w:val="000000" w:themeColor="text1"/>
          <w:sz w:val="28"/>
          <w:szCs w:val="28"/>
        </w:rPr>
        <w:t>Hôm nay, ngày ... tháng ... năm ..., tại địa chỉ: ...................................................................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t>I. THÀNH PHẦN THAM DỰ</w:t>
      </w:r>
    </w:p>
    <w:p w:rsidR="00501206" w:rsidRPr="00501206" w:rsidRDefault="00501206" w:rsidP="005012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Chủ hộ kinh doanh (đại diện hộ gia đình):</w:t>
      </w:r>
    </w:p>
    <w:p w:rsidR="00501206" w:rsidRPr="00501206" w:rsidRDefault="00501206" w:rsidP="00501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Họ và tên: .....................................................</w:t>
      </w:r>
    </w:p>
    <w:p w:rsidR="00501206" w:rsidRPr="00501206" w:rsidRDefault="00501206" w:rsidP="00501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Sinh ngày: ....................................................</w:t>
      </w:r>
    </w:p>
    <w:p w:rsidR="00501206" w:rsidRPr="00501206" w:rsidRDefault="00501206" w:rsidP="00501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CCCD/CMND số: ..........................................</w:t>
      </w:r>
    </w:p>
    <w:p w:rsidR="00501206" w:rsidRPr="00501206" w:rsidRDefault="00501206" w:rsidP="005012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Địa chỉ thường trú: .......................................</w:t>
      </w:r>
    </w:p>
    <w:p w:rsidR="00501206" w:rsidRPr="00501206" w:rsidRDefault="00501206" w:rsidP="0050120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Các thành viên hộ gia đình:</w:t>
      </w:r>
    </w:p>
    <w:p w:rsidR="00501206" w:rsidRPr="00501206" w:rsidRDefault="00501206" w:rsidP="0050120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Họ và tên: ............................ Quan hệ với chủ hộ: ..................</w:t>
      </w:r>
    </w:p>
    <w:p w:rsidR="00501206" w:rsidRPr="00501206" w:rsidRDefault="00501206" w:rsidP="0050120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Họ và tên: ............................ Quan hệ với chủ hộ: ..................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t>II. NỘI DUNG CUỘC HỌP</w:t>
      </w:r>
    </w:p>
    <w:p w:rsidR="00501206" w:rsidRPr="00501206" w:rsidRDefault="00501206" w:rsidP="005012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Thống nhất đăng ký thay đổi nội dung đăng ký hộ kinh doanh với các nội </w:t>
      </w:r>
      <w:bookmarkStart w:id="0" w:name="_GoBack"/>
      <w:bookmarkEnd w:id="0"/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dung sau:</w:t>
      </w:r>
    </w:p>
    <w:p w:rsidR="00501206" w:rsidRPr="00501206" w:rsidRDefault="00501206" w:rsidP="0050120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Tên hộ kinh doanh: ........................................</w:t>
      </w:r>
    </w:p>
    <w:p w:rsidR="00501206" w:rsidRPr="00501206" w:rsidRDefault="00501206" w:rsidP="0050120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Ngành, nghề kinh doanh: ...............................</w:t>
      </w:r>
    </w:p>
    <w:p w:rsidR="00501206" w:rsidRPr="00501206" w:rsidRDefault="00501206" w:rsidP="0050120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Địa chỉ địa điểm kinh doanh: .........................</w:t>
      </w:r>
    </w:p>
    <w:p w:rsidR="00501206" w:rsidRPr="00501206" w:rsidRDefault="00501206" w:rsidP="0050120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Vốn kinh doanh: ............................................</w:t>
      </w:r>
    </w:p>
    <w:p w:rsidR="00501206" w:rsidRPr="00501206" w:rsidRDefault="00501206" w:rsidP="0050120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Các nội dung thay đổi khác (nếu có): ............</w:t>
      </w:r>
    </w:p>
    <w:p w:rsidR="00501206" w:rsidRPr="00501206" w:rsidRDefault="00501206" w:rsidP="0050120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Thống nhất ủy quyền cho ông/bà ..................... là người đại diện hộ gia đình thực hiện các thủ tục đăng ký thay đổi nội dung đăng ký hộ kinh doanh </w:t>
      </w:r>
      <w:proofErr w:type="gramStart"/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501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quy định của pháp luật.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lastRenderedPageBreak/>
        <w:t>III. KẾT LUẬN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color w:val="000000" w:themeColor="text1"/>
          <w:sz w:val="28"/>
          <w:szCs w:val="28"/>
        </w:rPr>
        <w:t>Cuộc họp kết thúc vào ... giờ ... phút cùng ngày. Các thành viên tham dự họp đã thống nhất thông qua toàn bộ nội dung của biên bản họp.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color w:val="000000" w:themeColor="text1"/>
          <w:sz w:val="28"/>
          <w:szCs w:val="28"/>
        </w:rPr>
        <w:t>Biên bản này được lập thành ... bản có giá trị pháp lý như nhau.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t xml:space="preserve">NGƯỜI GHI BIÊN </w:t>
      </w:r>
      <w:proofErr w:type="gramStart"/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t>BẢN</w:t>
      </w:r>
      <w:proofErr w:type="gramEnd"/>
      <w:r w:rsidRPr="00501206">
        <w:rPr>
          <w:color w:val="000000" w:themeColor="text1"/>
          <w:sz w:val="28"/>
          <w:szCs w:val="28"/>
        </w:rPr>
        <w:br/>
        <w:t>(Ký và ghi rõ họ tên)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t>CHỦ HỘ KINH DOANH</w:t>
      </w:r>
      <w:r w:rsidRPr="00501206">
        <w:rPr>
          <w:color w:val="000000" w:themeColor="text1"/>
          <w:sz w:val="28"/>
          <w:szCs w:val="28"/>
        </w:rPr>
        <w:t xml:space="preserve"> 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color w:val="000000" w:themeColor="text1"/>
          <w:sz w:val="28"/>
          <w:szCs w:val="28"/>
        </w:rPr>
        <w:t>(Ký và ghi rõ họ tên)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rStyle w:val="Strong"/>
          <w:rFonts w:eastAsiaTheme="majorEastAsia"/>
          <w:color w:val="000000" w:themeColor="text1"/>
          <w:sz w:val="28"/>
          <w:szCs w:val="28"/>
        </w:rPr>
        <w:t>CÁC THÀNH VIÊN HỘ GIA ĐÌNH</w:t>
      </w:r>
      <w:r w:rsidRPr="00501206">
        <w:rPr>
          <w:color w:val="000000" w:themeColor="text1"/>
          <w:sz w:val="28"/>
          <w:szCs w:val="28"/>
        </w:rPr>
        <w:t xml:space="preserve"> </w:t>
      </w:r>
    </w:p>
    <w:p w:rsidR="00501206" w:rsidRPr="00501206" w:rsidRDefault="00501206" w:rsidP="00501206">
      <w:pPr>
        <w:pStyle w:val="whitespace-pre-wrap"/>
        <w:rPr>
          <w:color w:val="000000" w:themeColor="text1"/>
          <w:sz w:val="28"/>
          <w:szCs w:val="28"/>
        </w:rPr>
      </w:pPr>
      <w:r w:rsidRPr="00501206">
        <w:rPr>
          <w:color w:val="000000" w:themeColor="text1"/>
          <w:sz w:val="28"/>
          <w:szCs w:val="28"/>
        </w:rPr>
        <w:t>(Ký và ghi rõ họ tên)</w:t>
      </w:r>
    </w:p>
    <w:p w:rsidR="00E70658" w:rsidRPr="00501206" w:rsidRDefault="00E70658" w:rsidP="00B374E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70658" w:rsidRPr="00501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7995"/>
    <w:multiLevelType w:val="multilevel"/>
    <w:tmpl w:val="4F061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74E95"/>
    <w:multiLevelType w:val="multilevel"/>
    <w:tmpl w:val="DC2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72B69"/>
    <w:multiLevelType w:val="multilevel"/>
    <w:tmpl w:val="2F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03A88"/>
    <w:multiLevelType w:val="multilevel"/>
    <w:tmpl w:val="5D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93242"/>
    <w:multiLevelType w:val="multilevel"/>
    <w:tmpl w:val="840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64B90"/>
    <w:multiLevelType w:val="multilevel"/>
    <w:tmpl w:val="542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C2F62"/>
    <w:multiLevelType w:val="multilevel"/>
    <w:tmpl w:val="E51E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1"/>
  </w:num>
  <w:num w:numId="5">
    <w:abstractNumId w:val="17"/>
  </w:num>
  <w:num w:numId="6">
    <w:abstractNumId w:val="5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16"/>
  </w:num>
  <w:num w:numId="15">
    <w:abstractNumId w:val="18"/>
  </w:num>
  <w:num w:numId="16">
    <w:abstractNumId w:val="8"/>
  </w:num>
  <w:num w:numId="17">
    <w:abstractNumId w:val="14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126A33"/>
    <w:rsid w:val="001F0DA9"/>
    <w:rsid w:val="00394BCB"/>
    <w:rsid w:val="00501206"/>
    <w:rsid w:val="00A55F0B"/>
    <w:rsid w:val="00B374E9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CỘNG HÒA XÃ HỘI CHỦ NGHĨA VIỆT NAM</vt:lpstr>
      <vt:lpstr>    Độc lập - Tự do - Hạnh phúc</vt:lpstr>
      <vt:lpstr>BIÊN BẢN HỌP THÀNH VIÊN HỘ GIA ĐÌNH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2025-01-20T01:24:00Z</dcterms:created>
  <dcterms:modified xsi:type="dcterms:W3CDTF">2025-01-20T01:24:00Z</dcterms:modified>
</cp:coreProperties>
</file>