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B78" w:rsidRPr="00252956" w:rsidRDefault="005A7B78" w:rsidP="00252956">
      <w:pPr>
        <w:pStyle w:val="Heading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529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CỘNG HÒA XÃ HỘI CHỦ NGHĨA VIỆT NAM</w:t>
      </w:r>
    </w:p>
    <w:p w:rsidR="00252956" w:rsidRDefault="005A7B78" w:rsidP="00252956">
      <w:pPr>
        <w:pStyle w:val="Heading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529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Độc lập - Tự do - Hạnh phúc</w:t>
      </w:r>
    </w:p>
    <w:p w:rsidR="00252956" w:rsidRPr="00252956" w:rsidRDefault="00252956" w:rsidP="00252956"/>
    <w:p w:rsidR="00252956" w:rsidRPr="00252956" w:rsidRDefault="00252956" w:rsidP="00252956"/>
    <w:p w:rsidR="001C7D65" w:rsidRPr="00252956" w:rsidRDefault="001C7D65" w:rsidP="00252956">
      <w:pPr>
        <w:pStyle w:val="Heading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529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HỢP ĐỒNG LAO ĐỘNG</w:t>
      </w:r>
    </w:p>
    <w:p w:rsidR="001C7D65" w:rsidRPr="00252956" w:rsidRDefault="001C7D65" w:rsidP="00252956">
      <w:pPr>
        <w:pStyle w:val="whitespace-pre-wrap"/>
        <w:jc w:val="center"/>
        <w:rPr>
          <w:b/>
          <w:color w:val="000000" w:themeColor="text1"/>
          <w:sz w:val="28"/>
          <w:szCs w:val="28"/>
        </w:rPr>
      </w:pPr>
      <w:r w:rsidRPr="00252956">
        <w:rPr>
          <w:b/>
          <w:color w:val="000000" w:themeColor="text1"/>
          <w:sz w:val="28"/>
          <w:szCs w:val="28"/>
        </w:rPr>
        <w:t xml:space="preserve">(Dành cho người </w:t>
      </w:r>
      <w:proofErr w:type="gramStart"/>
      <w:r w:rsidRPr="00252956">
        <w:rPr>
          <w:b/>
          <w:color w:val="000000" w:themeColor="text1"/>
          <w:sz w:val="28"/>
          <w:szCs w:val="28"/>
        </w:rPr>
        <w:t>lao</w:t>
      </w:r>
      <w:proofErr w:type="gramEnd"/>
      <w:r w:rsidRPr="00252956">
        <w:rPr>
          <w:b/>
          <w:color w:val="000000" w:themeColor="text1"/>
          <w:sz w:val="28"/>
          <w:szCs w:val="28"/>
        </w:rPr>
        <w:t xml:space="preserve"> động cao tuổi)</w:t>
      </w:r>
    </w:p>
    <w:p w:rsidR="001C7D65" w:rsidRPr="00252956" w:rsidRDefault="001C7D65" w:rsidP="001C7D65">
      <w:pPr>
        <w:pStyle w:val="whitespace-pre-wrap"/>
        <w:rPr>
          <w:color w:val="000000" w:themeColor="text1"/>
          <w:sz w:val="28"/>
          <w:szCs w:val="28"/>
        </w:rPr>
      </w:pPr>
      <w:r w:rsidRPr="00252956">
        <w:rPr>
          <w:color w:val="000000" w:themeColor="text1"/>
          <w:sz w:val="28"/>
          <w:szCs w:val="28"/>
        </w:rPr>
        <w:t xml:space="preserve">Hôm nay, ngày ... tháng ... năm ..., </w:t>
      </w:r>
      <w:proofErr w:type="gramStart"/>
      <w:r w:rsidRPr="00252956">
        <w:rPr>
          <w:color w:val="000000" w:themeColor="text1"/>
          <w:sz w:val="28"/>
          <w:szCs w:val="28"/>
        </w:rPr>
        <w:t>tại ...</w:t>
      </w:r>
      <w:proofErr w:type="gramEnd"/>
    </w:p>
    <w:p w:rsidR="001C7D65" w:rsidRPr="00252956" w:rsidRDefault="001C7D65" w:rsidP="001C7D65">
      <w:pPr>
        <w:pStyle w:val="whitespace-pre-wrap"/>
        <w:rPr>
          <w:color w:val="000000" w:themeColor="text1"/>
          <w:sz w:val="28"/>
          <w:szCs w:val="28"/>
        </w:rPr>
      </w:pPr>
      <w:r w:rsidRPr="00252956">
        <w:rPr>
          <w:color w:val="000000" w:themeColor="text1"/>
          <w:sz w:val="28"/>
          <w:szCs w:val="28"/>
        </w:rPr>
        <w:t>Chúng tôi gồm:</w:t>
      </w:r>
    </w:p>
    <w:p w:rsidR="001C7D65" w:rsidRPr="00252956" w:rsidRDefault="001C7D65" w:rsidP="001C7D65">
      <w:pPr>
        <w:pStyle w:val="Heading2"/>
        <w:rPr>
          <w:color w:val="000000" w:themeColor="text1"/>
          <w:sz w:val="28"/>
          <w:szCs w:val="28"/>
        </w:rPr>
      </w:pPr>
      <w:r w:rsidRPr="00252956">
        <w:rPr>
          <w:color w:val="000000" w:themeColor="text1"/>
          <w:sz w:val="28"/>
          <w:szCs w:val="28"/>
        </w:rPr>
        <w:t>BÊN A: NGƯỜI SỬ DỤNG LAO ĐỘNG</w:t>
      </w:r>
      <w:bookmarkStart w:id="0" w:name="_GoBack"/>
      <w:bookmarkEnd w:id="0"/>
    </w:p>
    <w:p w:rsidR="001C7D65" w:rsidRPr="00252956" w:rsidRDefault="001C7D65" w:rsidP="001C7D65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956">
        <w:rPr>
          <w:rFonts w:ascii="Times New Roman" w:hAnsi="Times New Roman" w:cs="Times New Roman"/>
          <w:color w:val="000000" w:themeColor="text1"/>
          <w:sz w:val="28"/>
          <w:szCs w:val="28"/>
        </w:rPr>
        <w:t>Tên doanh nghiệp/tổ chức: ...</w:t>
      </w:r>
    </w:p>
    <w:p w:rsidR="001C7D65" w:rsidRPr="00252956" w:rsidRDefault="001C7D65" w:rsidP="001C7D65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956">
        <w:rPr>
          <w:rFonts w:ascii="Times New Roman" w:hAnsi="Times New Roman" w:cs="Times New Roman"/>
          <w:color w:val="000000" w:themeColor="text1"/>
          <w:sz w:val="28"/>
          <w:szCs w:val="28"/>
        </w:rPr>
        <w:t>Địa chỉ: ...</w:t>
      </w:r>
    </w:p>
    <w:p w:rsidR="001C7D65" w:rsidRPr="00252956" w:rsidRDefault="001C7D65" w:rsidP="001C7D65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956">
        <w:rPr>
          <w:rFonts w:ascii="Times New Roman" w:hAnsi="Times New Roman" w:cs="Times New Roman"/>
          <w:color w:val="000000" w:themeColor="text1"/>
          <w:sz w:val="28"/>
          <w:szCs w:val="28"/>
        </w:rPr>
        <w:t>Điện thoại: ...</w:t>
      </w:r>
    </w:p>
    <w:p w:rsidR="001C7D65" w:rsidRPr="00252956" w:rsidRDefault="001C7D65" w:rsidP="001C7D65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956">
        <w:rPr>
          <w:rFonts w:ascii="Times New Roman" w:hAnsi="Times New Roman" w:cs="Times New Roman"/>
          <w:color w:val="000000" w:themeColor="text1"/>
          <w:sz w:val="28"/>
          <w:szCs w:val="28"/>
        </w:rPr>
        <w:t>Mã số doanh nghiệp: ...</w:t>
      </w:r>
    </w:p>
    <w:p w:rsidR="001C7D65" w:rsidRPr="00252956" w:rsidRDefault="001C7D65" w:rsidP="001C7D65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956">
        <w:rPr>
          <w:rFonts w:ascii="Times New Roman" w:hAnsi="Times New Roman" w:cs="Times New Roman"/>
          <w:color w:val="000000" w:themeColor="text1"/>
          <w:sz w:val="28"/>
          <w:szCs w:val="28"/>
        </w:rPr>
        <w:t>Đại diện bởi Ông/Bà: ...</w:t>
      </w:r>
    </w:p>
    <w:p w:rsidR="001C7D65" w:rsidRPr="00252956" w:rsidRDefault="001C7D65" w:rsidP="001C7D65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956">
        <w:rPr>
          <w:rFonts w:ascii="Times New Roman" w:hAnsi="Times New Roman" w:cs="Times New Roman"/>
          <w:color w:val="000000" w:themeColor="text1"/>
          <w:sz w:val="28"/>
          <w:szCs w:val="28"/>
        </w:rPr>
        <w:t>Chức vụ: ...</w:t>
      </w:r>
    </w:p>
    <w:p w:rsidR="001C7D65" w:rsidRPr="00252956" w:rsidRDefault="001C7D65" w:rsidP="001C7D65">
      <w:pPr>
        <w:pStyle w:val="Heading2"/>
        <w:rPr>
          <w:color w:val="000000" w:themeColor="text1"/>
          <w:sz w:val="28"/>
          <w:szCs w:val="28"/>
        </w:rPr>
      </w:pPr>
      <w:r w:rsidRPr="00252956">
        <w:rPr>
          <w:color w:val="000000" w:themeColor="text1"/>
          <w:sz w:val="28"/>
          <w:szCs w:val="28"/>
        </w:rPr>
        <w:t>BÊN B: NGƯỜI LAO ĐỘNG</w:t>
      </w:r>
    </w:p>
    <w:p w:rsidR="001C7D65" w:rsidRPr="00252956" w:rsidRDefault="001C7D65" w:rsidP="001C7D65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956">
        <w:rPr>
          <w:rFonts w:ascii="Times New Roman" w:hAnsi="Times New Roman" w:cs="Times New Roman"/>
          <w:color w:val="000000" w:themeColor="text1"/>
          <w:sz w:val="28"/>
          <w:szCs w:val="28"/>
        </w:rPr>
        <w:t>Họ và tên: ...</w:t>
      </w:r>
    </w:p>
    <w:p w:rsidR="001C7D65" w:rsidRPr="00252956" w:rsidRDefault="001C7D65" w:rsidP="001C7D65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956">
        <w:rPr>
          <w:rFonts w:ascii="Times New Roman" w:hAnsi="Times New Roman" w:cs="Times New Roman"/>
          <w:color w:val="000000" w:themeColor="text1"/>
          <w:sz w:val="28"/>
          <w:szCs w:val="28"/>
        </w:rPr>
        <w:t>Ngày sinh: ...</w:t>
      </w:r>
    </w:p>
    <w:p w:rsidR="001C7D65" w:rsidRPr="00252956" w:rsidRDefault="001C7D65" w:rsidP="001C7D65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956">
        <w:rPr>
          <w:rFonts w:ascii="Times New Roman" w:hAnsi="Times New Roman" w:cs="Times New Roman"/>
          <w:color w:val="000000" w:themeColor="text1"/>
          <w:sz w:val="28"/>
          <w:szCs w:val="28"/>
        </w:rPr>
        <w:t>CCCD/CMND số: ...</w:t>
      </w:r>
    </w:p>
    <w:p w:rsidR="001C7D65" w:rsidRPr="00252956" w:rsidRDefault="001C7D65" w:rsidP="001C7D65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956">
        <w:rPr>
          <w:rFonts w:ascii="Times New Roman" w:hAnsi="Times New Roman" w:cs="Times New Roman"/>
          <w:color w:val="000000" w:themeColor="text1"/>
          <w:sz w:val="28"/>
          <w:szCs w:val="28"/>
        </w:rPr>
        <w:t>Địa chỉ thường trú: ...</w:t>
      </w:r>
    </w:p>
    <w:p w:rsidR="001C7D65" w:rsidRPr="00252956" w:rsidRDefault="001C7D65" w:rsidP="001C7D65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956">
        <w:rPr>
          <w:rFonts w:ascii="Times New Roman" w:hAnsi="Times New Roman" w:cs="Times New Roman"/>
          <w:color w:val="000000" w:themeColor="text1"/>
          <w:sz w:val="28"/>
          <w:szCs w:val="28"/>
        </w:rPr>
        <w:t>Điện thoại: ...</w:t>
      </w:r>
    </w:p>
    <w:p w:rsidR="001C7D65" w:rsidRPr="00252956" w:rsidRDefault="001C7D65" w:rsidP="001C7D65">
      <w:pPr>
        <w:pStyle w:val="whitespace-pre-wrap"/>
        <w:rPr>
          <w:color w:val="000000" w:themeColor="text1"/>
          <w:sz w:val="28"/>
          <w:szCs w:val="28"/>
        </w:rPr>
      </w:pPr>
      <w:r w:rsidRPr="00252956">
        <w:rPr>
          <w:color w:val="000000" w:themeColor="text1"/>
          <w:sz w:val="28"/>
          <w:szCs w:val="28"/>
        </w:rPr>
        <w:t xml:space="preserve">Hai bên thỏa thuận ký kết Hợp đồng </w:t>
      </w:r>
      <w:proofErr w:type="gramStart"/>
      <w:r w:rsidRPr="00252956">
        <w:rPr>
          <w:color w:val="000000" w:themeColor="text1"/>
          <w:sz w:val="28"/>
          <w:szCs w:val="28"/>
        </w:rPr>
        <w:t>lao</w:t>
      </w:r>
      <w:proofErr w:type="gramEnd"/>
      <w:r w:rsidRPr="00252956">
        <w:rPr>
          <w:color w:val="000000" w:themeColor="text1"/>
          <w:sz w:val="28"/>
          <w:szCs w:val="28"/>
        </w:rPr>
        <w:t xml:space="preserve"> động với các điều khoản sau:</w:t>
      </w:r>
    </w:p>
    <w:p w:rsidR="001C7D65" w:rsidRPr="00252956" w:rsidRDefault="001C7D65" w:rsidP="001C7D65">
      <w:pPr>
        <w:pStyle w:val="Heading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956">
        <w:rPr>
          <w:rFonts w:ascii="Times New Roman" w:hAnsi="Times New Roman" w:cs="Times New Roman"/>
          <w:color w:val="000000" w:themeColor="text1"/>
          <w:sz w:val="28"/>
          <w:szCs w:val="28"/>
        </w:rPr>
        <w:t>ĐIỀU 1: CÔNG VIỆC VÀ ĐỊA ĐIỂM LÀM VIỆC</w:t>
      </w:r>
    </w:p>
    <w:p w:rsidR="001C7D65" w:rsidRPr="00252956" w:rsidRDefault="001C7D65" w:rsidP="001C7D65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956">
        <w:rPr>
          <w:rFonts w:ascii="Times New Roman" w:hAnsi="Times New Roman" w:cs="Times New Roman"/>
          <w:color w:val="000000" w:themeColor="text1"/>
          <w:sz w:val="28"/>
          <w:szCs w:val="28"/>
        </w:rPr>
        <w:t>Công việc: ...</w:t>
      </w:r>
    </w:p>
    <w:p w:rsidR="001C7D65" w:rsidRPr="00252956" w:rsidRDefault="001C7D65" w:rsidP="001C7D65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956">
        <w:rPr>
          <w:rFonts w:ascii="Times New Roman" w:hAnsi="Times New Roman" w:cs="Times New Roman"/>
          <w:color w:val="000000" w:themeColor="text1"/>
          <w:sz w:val="28"/>
          <w:szCs w:val="28"/>
        </w:rPr>
        <w:t>Địa điểm làm việc: ...</w:t>
      </w:r>
    </w:p>
    <w:p w:rsidR="001C7D65" w:rsidRPr="00252956" w:rsidRDefault="001C7D65" w:rsidP="001C7D65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Thời gian làm việc: </w:t>
      </w:r>
    </w:p>
    <w:p w:rsidR="001C7D65" w:rsidRPr="00252956" w:rsidRDefault="001C7D65" w:rsidP="001C7D65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956">
        <w:rPr>
          <w:rFonts w:ascii="Times New Roman" w:hAnsi="Times New Roman" w:cs="Times New Roman"/>
          <w:color w:val="000000" w:themeColor="text1"/>
          <w:sz w:val="28"/>
          <w:szCs w:val="28"/>
        </w:rPr>
        <w:t>Số giờ làm việc: ... giờ/ngày</w:t>
      </w:r>
    </w:p>
    <w:p w:rsidR="001C7D65" w:rsidRPr="00252956" w:rsidRDefault="001C7D65" w:rsidP="001C7D65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95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Số ngày làm việc: ... ngày/tuần (Thời gian làm việc có thể được điều chỉnh phù hợp với sức khỏe của người lao động)</w:t>
      </w:r>
    </w:p>
    <w:p w:rsidR="001C7D65" w:rsidRPr="00252956" w:rsidRDefault="001C7D65" w:rsidP="001C7D65">
      <w:pPr>
        <w:pStyle w:val="Heading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956">
        <w:rPr>
          <w:rFonts w:ascii="Times New Roman" w:hAnsi="Times New Roman" w:cs="Times New Roman"/>
          <w:color w:val="000000" w:themeColor="text1"/>
          <w:sz w:val="28"/>
          <w:szCs w:val="28"/>
        </w:rPr>
        <w:t>ĐIỀU 2: THỜI HẠN HỢP ĐỒNG</w:t>
      </w:r>
    </w:p>
    <w:p w:rsidR="001C7D65" w:rsidRPr="00252956" w:rsidRDefault="001C7D65" w:rsidP="001C7D65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956">
        <w:rPr>
          <w:rFonts w:ascii="Times New Roman" w:hAnsi="Times New Roman" w:cs="Times New Roman"/>
          <w:color w:val="000000" w:themeColor="text1"/>
          <w:sz w:val="28"/>
          <w:szCs w:val="28"/>
        </w:rPr>
        <w:t>Thời hạn hợp đồng: ... tháng</w:t>
      </w:r>
    </w:p>
    <w:p w:rsidR="001C7D65" w:rsidRPr="00252956" w:rsidRDefault="001C7D65" w:rsidP="001C7D65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956">
        <w:rPr>
          <w:rFonts w:ascii="Times New Roman" w:hAnsi="Times New Roman" w:cs="Times New Roman"/>
          <w:color w:val="000000" w:themeColor="text1"/>
          <w:sz w:val="28"/>
          <w:szCs w:val="28"/>
        </w:rPr>
        <w:t>Ngày bắt đầu: ...</w:t>
      </w:r>
    </w:p>
    <w:p w:rsidR="001C7D65" w:rsidRPr="00252956" w:rsidRDefault="001C7D65" w:rsidP="001C7D65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956">
        <w:rPr>
          <w:rFonts w:ascii="Times New Roman" w:hAnsi="Times New Roman" w:cs="Times New Roman"/>
          <w:color w:val="000000" w:themeColor="text1"/>
          <w:sz w:val="28"/>
          <w:szCs w:val="28"/>
        </w:rPr>
        <w:t>Ngày kết thúc: ...</w:t>
      </w:r>
    </w:p>
    <w:p w:rsidR="001C7D65" w:rsidRPr="00252956" w:rsidRDefault="001C7D65" w:rsidP="001C7D65">
      <w:pPr>
        <w:pStyle w:val="Heading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956">
        <w:rPr>
          <w:rFonts w:ascii="Times New Roman" w:hAnsi="Times New Roman" w:cs="Times New Roman"/>
          <w:color w:val="000000" w:themeColor="text1"/>
          <w:sz w:val="28"/>
          <w:szCs w:val="28"/>
        </w:rPr>
        <w:t>ĐIỀU 3: LƯƠNG, PHỤ CẤP VÀ CÁC CHẾ ĐỘ KHÁC</w:t>
      </w:r>
    </w:p>
    <w:p w:rsidR="001C7D65" w:rsidRPr="00252956" w:rsidRDefault="001C7D65" w:rsidP="001C7D65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956">
        <w:rPr>
          <w:rFonts w:ascii="Times New Roman" w:hAnsi="Times New Roman" w:cs="Times New Roman"/>
          <w:color w:val="000000" w:themeColor="text1"/>
          <w:sz w:val="28"/>
          <w:szCs w:val="28"/>
        </w:rPr>
        <w:t>Mức lương cơ bản: ... đồng/tháng</w:t>
      </w:r>
    </w:p>
    <w:p w:rsidR="001C7D65" w:rsidRPr="00252956" w:rsidRDefault="001C7D65" w:rsidP="001C7D65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956">
        <w:rPr>
          <w:rFonts w:ascii="Times New Roman" w:hAnsi="Times New Roman" w:cs="Times New Roman"/>
          <w:color w:val="000000" w:themeColor="text1"/>
          <w:sz w:val="28"/>
          <w:szCs w:val="28"/>
        </w:rPr>
        <w:t>Hình thức trả lương: ...</w:t>
      </w:r>
    </w:p>
    <w:p w:rsidR="001C7D65" w:rsidRPr="00252956" w:rsidRDefault="001C7D65" w:rsidP="001C7D65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Phụ cấp (nếu có): </w:t>
      </w:r>
    </w:p>
    <w:p w:rsidR="001C7D65" w:rsidRPr="00252956" w:rsidRDefault="001C7D65" w:rsidP="001C7D65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956">
        <w:rPr>
          <w:rFonts w:ascii="Times New Roman" w:hAnsi="Times New Roman" w:cs="Times New Roman"/>
          <w:color w:val="000000" w:themeColor="text1"/>
          <w:sz w:val="28"/>
          <w:szCs w:val="28"/>
        </w:rPr>
        <w:t>Phụ cấp ... : ... đồng/tháng</w:t>
      </w:r>
    </w:p>
    <w:p w:rsidR="001C7D65" w:rsidRPr="00252956" w:rsidRDefault="001C7D65" w:rsidP="001C7D65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956">
        <w:rPr>
          <w:rFonts w:ascii="Times New Roman" w:hAnsi="Times New Roman" w:cs="Times New Roman"/>
          <w:color w:val="000000" w:themeColor="text1"/>
          <w:sz w:val="28"/>
          <w:szCs w:val="28"/>
        </w:rPr>
        <w:t>Phụ cấp ... : ... đồng/tháng</w:t>
      </w:r>
    </w:p>
    <w:p w:rsidR="001C7D65" w:rsidRPr="00252956" w:rsidRDefault="001C7D65" w:rsidP="001C7D65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956">
        <w:rPr>
          <w:rFonts w:ascii="Times New Roman" w:hAnsi="Times New Roman" w:cs="Times New Roman"/>
          <w:color w:val="000000" w:themeColor="text1"/>
          <w:sz w:val="28"/>
          <w:szCs w:val="28"/>
        </w:rPr>
        <w:t>Thời gian trả lương: ...</w:t>
      </w:r>
    </w:p>
    <w:p w:rsidR="001C7D65" w:rsidRPr="00252956" w:rsidRDefault="001C7D65" w:rsidP="001C7D65">
      <w:pPr>
        <w:pStyle w:val="Heading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956">
        <w:rPr>
          <w:rFonts w:ascii="Times New Roman" w:hAnsi="Times New Roman" w:cs="Times New Roman"/>
          <w:color w:val="000000" w:themeColor="text1"/>
          <w:sz w:val="28"/>
          <w:szCs w:val="28"/>
        </w:rPr>
        <w:t>ĐIỀU 4: CHẾ ĐỘ NGHỈ NGƠI</w:t>
      </w:r>
    </w:p>
    <w:p w:rsidR="001C7D65" w:rsidRPr="00252956" w:rsidRDefault="001C7D65" w:rsidP="001C7D65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956">
        <w:rPr>
          <w:rFonts w:ascii="Times New Roman" w:hAnsi="Times New Roman" w:cs="Times New Roman"/>
          <w:color w:val="000000" w:themeColor="text1"/>
          <w:sz w:val="28"/>
          <w:szCs w:val="28"/>
        </w:rPr>
        <w:t>Nghỉ hàng tuần: ...</w:t>
      </w:r>
    </w:p>
    <w:p w:rsidR="001C7D65" w:rsidRPr="00252956" w:rsidRDefault="001C7D65" w:rsidP="001C7D65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956">
        <w:rPr>
          <w:rFonts w:ascii="Times New Roman" w:hAnsi="Times New Roman" w:cs="Times New Roman"/>
          <w:color w:val="000000" w:themeColor="text1"/>
          <w:sz w:val="28"/>
          <w:szCs w:val="28"/>
        </w:rPr>
        <w:t>Nghỉ lễ, Tết: Theo quy định của Bộ luật Lao động</w:t>
      </w:r>
    </w:p>
    <w:p w:rsidR="001C7D65" w:rsidRPr="00252956" w:rsidRDefault="001C7D65" w:rsidP="001C7D65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956">
        <w:rPr>
          <w:rFonts w:ascii="Times New Roman" w:hAnsi="Times New Roman" w:cs="Times New Roman"/>
          <w:color w:val="000000" w:themeColor="text1"/>
          <w:sz w:val="28"/>
          <w:szCs w:val="28"/>
        </w:rPr>
        <w:t>Nghỉ phép năm: ... ngày/năm</w:t>
      </w:r>
    </w:p>
    <w:p w:rsidR="001C7D65" w:rsidRPr="00252956" w:rsidRDefault="001C7D65" w:rsidP="001C7D65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956">
        <w:rPr>
          <w:rFonts w:ascii="Times New Roman" w:hAnsi="Times New Roman" w:cs="Times New Roman"/>
          <w:color w:val="000000" w:themeColor="text1"/>
          <w:sz w:val="28"/>
          <w:szCs w:val="28"/>
        </w:rPr>
        <w:t>Nghỉ việc riêng có lương: Theo quy định của Bộ luật Lao động</w:t>
      </w:r>
    </w:p>
    <w:p w:rsidR="001C7D65" w:rsidRPr="00252956" w:rsidRDefault="001C7D65" w:rsidP="001C7D65">
      <w:pPr>
        <w:pStyle w:val="Heading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956">
        <w:rPr>
          <w:rFonts w:ascii="Times New Roman" w:hAnsi="Times New Roman" w:cs="Times New Roman"/>
          <w:color w:val="000000" w:themeColor="text1"/>
          <w:sz w:val="28"/>
          <w:szCs w:val="28"/>
        </w:rPr>
        <w:t>ĐIỀU 5: AN TOÀN LAO ĐỘNG VÀ BẢO HIỂM XÃ HỘI</w:t>
      </w:r>
    </w:p>
    <w:p w:rsidR="001C7D65" w:rsidRPr="00252956" w:rsidRDefault="001C7D65" w:rsidP="001C7D65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Bên A có trách nhiệm trang bị đầy đủ phương tiện bảo hộ </w:t>
      </w:r>
      <w:proofErr w:type="gramStart"/>
      <w:r w:rsidRPr="00252956">
        <w:rPr>
          <w:rFonts w:ascii="Times New Roman" w:hAnsi="Times New Roman" w:cs="Times New Roman"/>
          <w:color w:val="000000" w:themeColor="text1"/>
          <w:sz w:val="28"/>
          <w:szCs w:val="28"/>
        </w:rPr>
        <w:t>lao</w:t>
      </w:r>
      <w:proofErr w:type="gramEnd"/>
      <w:r w:rsidRPr="00252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động và đảm bảo an toàn lao động cho Bên B.</w:t>
      </w:r>
    </w:p>
    <w:p w:rsidR="001C7D65" w:rsidRPr="00252956" w:rsidRDefault="001C7D65" w:rsidP="001C7D65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Bên B được tham gia BHXH, BHYT </w:t>
      </w:r>
      <w:proofErr w:type="gramStart"/>
      <w:r w:rsidRPr="00252956">
        <w:rPr>
          <w:rFonts w:ascii="Times New Roman" w:hAnsi="Times New Roman" w:cs="Times New Roman"/>
          <w:color w:val="000000" w:themeColor="text1"/>
          <w:sz w:val="28"/>
          <w:szCs w:val="28"/>
        </w:rPr>
        <w:t>theo</w:t>
      </w:r>
      <w:proofErr w:type="gramEnd"/>
      <w:r w:rsidRPr="00252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quy định của pháp luật.</w:t>
      </w:r>
    </w:p>
    <w:p w:rsidR="001C7D65" w:rsidRPr="00252956" w:rsidRDefault="001C7D65" w:rsidP="001C7D65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956">
        <w:rPr>
          <w:rFonts w:ascii="Times New Roman" w:hAnsi="Times New Roman" w:cs="Times New Roman"/>
          <w:color w:val="000000" w:themeColor="text1"/>
          <w:sz w:val="28"/>
          <w:szCs w:val="28"/>
        </w:rPr>
        <w:t>Chế độ khám sức khỏe định kỳ: ... lần/năm</w:t>
      </w:r>
    </w:p>
    <w:p w:rsidR="001C7D65" w:rsidRPr="00252956" w:rsidRDefault="001C7D65" w:rsidP="001C7D65">
      <w:pPr>
        <w:pStyle w:val="Heading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956">
        <w:rPr>
          <w:rFonts w:ascii="Times New Roman" w:hAnsi="Times New Roman" w:cs="Times New Roman"/>
          <w:color w:val="000000" w:themeColor="text1"/>
          <w:sz w:val="28"/>
          <w:szCs w:val="28"/>
        </w:rPr>
        <w:t>ĐIỀU 6: QUYỀN VÀ NGHĨA VỤ CỦA NGƯỜI LAO ĐỘNG</w:t>
      </w:r>
    </w:p>
    <w:p w:rsidR="001C7D65" w:rsidRPr="00252956" w:rsidRDefault="001C7D65" w:rsidP="001C7D65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Quyền: </w:t>
      </w:r>
    </w:p>
    <w:p w:rsidR="001C7D65" w:rsidRPr="00252956" w:rsidRDefault="001C7D65" w:rsidP="001C7D65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956">
        <w:rPr>
          <w:rFonts w:ascii="Times New Roman" w:hAnsi="Times New Roman" w:cs="Times New Roman"/>
          <w:color w:val="000000" w:themeColor="text1"/>
          <w:sz w:val="28"/>
          <w:szCs w:val="28"/>
        </w:rPr>
        <w:t>Được bố trí công việc phù hợp với sức khỏe và năng lực</w:t>
      </w:r>
    </w:p>
    <w:p w:rsidR="001C7D65" w:rsidRPr="00252956" w:rsidRDefault="001C7D65" w:rsidP="001C7D65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956">
        <w:rPr>
          <w:rFonts w:ascii="Times New Roman" w:hAnsi="Times New Roman" w:cs="Times New Roman"/>
          <w:color w:val="000000" w:themeColor="text1"/>
          <w:sz w:val="28"/>
          <w:szCs w:val="28"/>
        </w:rPr>
        <w:t>Được nghỉ ngơi theo quy định</w:t>
      </w:r>
    </w:p>
    <w:p w:rsidR="001C7D65" w:rsidRPr="00252956" w:rsidRDefault="001C7D65" w:rsidP="001C7D65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956">
        <w:rPr>
          <w:rFonts w:ascii="Times New Roman" w:hAnsi="Times New Roman" w:cs="Times New Roman"/>
          <w:color w:val="000000" w:themeColor="text1"/>
          <w:sz w:val="28"/>
          <w:szCs w:val="28"/>
        </w:rPr>
        <w:t>Được hưởng đầy đủ các chế độ theo quy định</w:t>
      </w:r>
    </w:p>
    <w:p w:rsidR="001C7D65" w:rsidRPr="00252956" w:rsidRDefault="001C7D65" w:rsidP="001C7D65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Nghĩa vụ: </w:t>
      </w:r>
    </w:p>
    <w:p w:rsidR="001C7D65" w:rsidRPr="00252956" w:rsidRDefault="001C7D65" w:rsidP="001C7D65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956">
        <w:rPr>
          <w:rFonts w:ascii="Times New Roman" w:hAnsi="Times New Roman" w:cs="Times New Roman"/>
          <w:color w:val="000000" w:themeColor="text1"/>
          <w:sz w:val="28"/>
          <w:szCs w:val="28"/>
        </w:rPr>
        <w:t>Hoàn thành công việc được giao</w:t>
      </w:r>
    </w:p>
    <w:p w:rsidR="001C7D65" w:rsidRPr="00252956" w:rsidRDefault="001C7D65" w:rsidP="001C7D65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956">
        <w:rPr>
          <w:rFonts w:ascii="Times New Roman" w:hAnsi="Times New Roman" w:cs="Times New Roman"/>
          <w:color w:val="000000" w:themeColor="text1"/>
          <w:sz w:val="28"/>
          <w:szCs w:val="28"/>
        </w:rPr>
        <w:t>Chấp hành nội quy, quy định của công ty</w:t>
      </w:r>
    </w:p>
    <w:p w:rsidR="001C7D65" w:rsidRPr="00252956" w:rsidRDefault="001C7D65" w:rsidP="001C7D65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956">
        <w:rPr>
          <w:rFonts w:ascii="Times New Roman" w:hAnsi="Times New Roman" w:cs="Times New Roman"/>
          <w:color w:val="000000" w:themeColor="text1"/>
          <w:sz w:val="28"/>
          <w:szCs w:val="28"/>
        </w:rPr>
        <w:t>Bảo quản tài sản, thiết bị được giao</w:t>
      </w:r>
    </w:p>
    <w:p w:rsidR="001C7D65" w:rsidRPr="00252956" w:rsidRDefault="001C7D65" w:rsidP="001C7D65">
      <w:pPr>
        <w:pStyle w:val="Heading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956">
        <w:rPr>
          <w:rFonts w:ascii="Times New Roman" w:hAnsi="Times New Roman" w:cs="Times New Roman"/>
          <w:color w:val="000000" w:themeColor="text1"/>
          <w:sz w:val="28"/>
          <w:szCs w:val="28"/>
        </w:rPr>
        <w:t>ĐIỀU 7: QUYỀN VÀ NGHĨA VỤ CỦA NGƯỜI SỬ DỤNG LAO ĐỘNG</w:t>
      </w:r>
    </w:p>
    <w:p w:rsidR="001C7D65" w:rsidRPr="00252956" w:rsidRDefault="001C7D65" w:rsidP="001C7D65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Quyền: </w:t>
      </w:r>
    </w:p>
    <w:p w:rsidR="001C7D65" w:rsidRPr="00252956" w:rsidRDefault="001C7D65" w:rsidP="001C7D65">
      <w:pPr>
        <w:numPr>
          <w:ilvl w:val="1"/>
          <w:numId w:val="4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956">
        <w:rPr>
          <w:rFonts w:ascii="Times New Roman" w:hAnsi="Times New Roman" w:cs="Times New Roman"/>
          <w:color w:val="000000" w:themeColor="text1"/>
          <w:sz w:val="28"/>
          <w:szCs w:val="28"/>
        </w:rPr>
        <w:t>Điều hành, phân công công việc</w:t>
      </w:r>
    </w:p>
    <w:p w:rsidR="001C7D65" w:rsidRPr="00252956" w:rsidRDefault="001C7D65" w:rsidP="001C7D65">
      <w:pPr>
        <w:numPr>
          <w:ilvl w:val="1"/>
          <w:numId w:val="4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956">
        <w:rPr>
          <w:rFonts w:ascii="Times New Roman" w:hAnsi="Times New Roman" w:cs="Times New Roman"/>
          <w:color w:val="000000" w:themeColor="text1"/>
          <w:sz w:val="28"/>
          <w:szCs w:val="28"/>
        </w:rPr>
        <w:t>Khen thưởng, kỷ luật theo quy định</w:t>
      </w:r>
    </w:p>
    <w:p w:rsidR="001C7D65" w:rsidRPr="00252956" w:rsidRDefault="001C7D65" w:rsidP="001C7D65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Nghĩa vụ: </w:t>
      </w:r>
    </w:p>
    <w:p w:rsidR="001C7D65" w:rsidRPr="00252956" w:rsidRDefault="001C7D65" w:rsidP="001C7D65">
      <w:pPr>
        <w:numPr>
          <w:ilvl w:val="1"/>
          <w:numId w:val="4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956">
        <w:rPr>
          <w:rFonts w:ascii="Times New Roman" w:hAnsi="Times New Roman" w:cs="Times New Roman"/>
          <w:color w:val="000000" w:themeColor="text1"/>
          <w:sz w:val="28"/>
          <w:szCs w:val="28"/>
        </w:rPr>
        <w:t>Bảo đảm việc làm và thực hiện đầy đủ các cam kết trong hợp đồng</w:t>
      </w:r>
    </w:p>
    <w:p w:rsidR="001C7D65" w:rsidRPr="00252956" w:rsidRDefault="001C7D65" w:rsidP="001C7D65">
      <w:pPr>
        <w:numPr>
          <w:ilvl w:val="1"/>
          <w:numId w:val="4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956">
        <w:rPr>
          <w:rFonts w:ascii="Times New Roman" w:hAnsi="Times New Roman" w:cs="Times New Roman"/>
          <w:color w:val="000000" w:themeColor="text1"/>
          <w:sz w:val="28"/>
          <w:szCs w:val="28"/>
        </w:rPr>
        <w:t>Thanh toán đầy đủ, đúng hạn các chế độ cho người lao động</w:t>
      </w:r>
    </w:p>
    <w:p w:rsidR="001C7D65" w:rsidRPr="00252956" w:rsidRDefault="001C7D65" w:rsidP="001C7D65">
      <w:pPr>
        <w:pStyle w:val="Heading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956">
        <w:rPr>
          <w:rFonts w:ascii="Times New Roman" w:hAnsi="Times New Roman" w:cs="Times New Roman"/>
          <w:color w:val="000000" w:themeColor="text1"/>
          <w:sz w:val="28"/>
          <w:szCs w:val="28"/>
        </w:rPr>
        <w:t>ĐIỀU 8: ĐIỀU KHOẢN THI HÀNH</w:t>
      </w:r>
    </w:p>
    <w:p w:rsidR="001C7D65" w:rsidRPr="00252956" w:rsidRDefault="001C7D65" w:rsidP="001C7D65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956">
        <w:rPr>
          <w:rFonts w:ascii="Times New Roman" w:hAnsi="Times New Roman" w:cs="Times New Roman"/>
          <w:color w:val="000000" w:themeColor="text1"/>
          <w:sz w:val="28"/>
          <w:szCs w:val="28"/>
        </w:rPr>
        <w:t>Hợp đồng này có hiệu lực kể từ ngày ký.</w:t>
      </w:r>
    </w:p>
    <w:p w:rsidR="001C7D65" w:rsidRPr="00252956" w:rsidRDefault="001C7D65" w:rsidP="001C7D65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Những vấn đề không quy định trong hợp đồng này được thực hiện </w:t>
      </w:r>
      <w:proofErr w:type="gramStart"/>
      <w:r w:rsidRPr="00252956">
        <w:rPr>
          <w:rFonts w:ascii="Times New Roman" w:hAnsi="Times New Roman" w:cs="Times New Roman"/>
          <w:color w:val="000000" w:themeColor="text1"/>
          <w:sz w:val="28"/>
          <w:szCs w:val="28"/>
        </w:rPr>
        <w:t>theo</w:t>
      </w:r>
      <w:proofErr w:type="gramEnd"/>
      <w:r w:rsidRPr="00252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quy định của pháp luật lao động.</w:t>
      </w:r>
    </w:p>
    <w:p w:rsidR="001C7D65" w:rsidRPr="00252956" w:rsidRDefault="001C7D65" w:rsidP="001C7D65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956">
        <w:rPr>
          <w:rFonts w:ascii="Times New Roman" w:hAnsi="Times New Roman" w:cs="Times New Roman"/>
          <w:color w:val="000000" w:themeColor="text1"/>
          <w:sz w:val="28"/>
          <w:szCs w:val="28"/>
        </w:rPr>
        <w:t>Hợp đồng được lập thành 02 bản có giá trị như nhau, mỗi bên giữ 01 bản.</w:t>
      </w:r>
    </w:p>
    <w:p w:rsidR="001C7D65" w:rsidRPr="00252956" w:rsidRDefault="001C7D65" w:rsidP="001C7D65">
      <w:pPr>
        <w:pStyle w:val="whitespace-pre-wrap"/>
        <w:rPr>
          <w:b/>
          <w:color w:val="000000" w:themeColor="text1"/>
          <w:sz w:val="28"/>
          <w:szCs w:val="28"/>
        </w:rPr>
      </w:pPr>
      <w:r w:rsidRPr="00252956">
        <w:rPr>
          <w:b/>
          <w:color w:val="000000" w:themeColor="text1"/>
          <w:sz w:val="28"/>
          <w:szCs w:val="28"/>
        </w:rPr>
        <w:t xml:space="preserve">BÊN A </w:t>
      </w:r>
      <w:r w:rsidRPr="00252956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</w:t>
      </w:r>
      <w:r w:rsidRPr="00252956">
        <w:rPr>
          <w:b/>
          <w:color w:val="000000" w:themeColor="text1"/>
          <w:sz w:val="28"/>
          <w:szCs w:val="28"/>
        </w:rPr>
        <w:t xml:space="preserve">BÊN B </w:t>
      </w:r>
    </w:p>
    <w:p w:rsidR="001C7D65" w:rsidRPr="00252956" w:rsidRDefault="001C7D65" w:rsidP="001C7D65">
      <w:pPr>
        <w:pStyle w:val="whitespace-pre-wrap"/>
        <w:rPr>
          <w:b/>
          <w:color w:val="000000" w:themeColor="text1"/>
          <w:sz w:val="28"/>
          <w:szCs w:val="28"/>
        </w:rPr>
      </w:pPr>
      <w:r w:rsidRPr="00252956">
        <w:rPr>
          <w:b/>
          <w:color w:val="000000" w:themeColor="text1"/>
          <w:sz w:val="28"/>
          <w:szCs w:val="28"/>
        </w:rPr>
        <w:t>(Ký, ghi rõ họ tên)</w:t>
      </w:r>
      <w:r w:rsidR="00252956" w:rsidRPr="00252956">
        <w:rPr>
          <w:b/>
          <w:color w:val="000000" w:themeColor="text1"/>
          <w:sz w:val="28"/>
          <w:szCs w:val="28"/>
        </w:rPr>
        <w:t xml:space="preserve">                                                 </w:t>
      </w:r>
      <w:r w:rsidRPr="00252956">
        <w:rPr>
          <w:b/>
          <w:color w:val="000000" w:themeColor="text1"/>
          <w:sz w:val="28"/>
          <w:szCs w:val="28"/>
        </w:rPr>
        <w:t xml:space="preserve"> </w:t>
      </w:r>
      <w:r w:rsidRPr="00252956">
        <w:rPr>
          <w:b/>
          <w:color w:val="000000" w:themeColor="text1"/>
          <w:sz w:val="28"/>
          <w:szCs w:val="28"/>
        </w:rPr>
        <w:t xml:space="preserve"> </w:t>
      </w:r>
      <w:r w:rsidR="00252956" w:rsidRPr="00252956">
        <w:rPr>
          <w:b/>
          <w:color w:val="000000" w:themeColor="text1"/>
          <w:sz w:val="28"/>
          <w:szCs w:val="28"/>
        </w:rPr>
        <w:t>(</w:t>
      </w:r>
      <w:r w:rsidRPr="00252956">
        <w:rPr>
          <w:b/>
          <w:color w:val="000000" w:themeColor="text1"/>
          <w:sz w:val="28"/>
          <w:szCs w:val="28"/>
        </w:rPr>
        <w:t>Ký, ghi rõ họ tên)</w:t>
      </w:r>
    </w:p>
    <w:p w:rsidR="005A7B78" w:rsidRPr="00252956" w:rsidRDefault="005A7B78" w:rsidP="00442880">
      <w:pPr>
        <w:pStyle w:val="Heading2"/>
        <w:jc w:val="center"/>
        <w:rPr>
          <w:color w:val="000000" w:themeColor="text1"/>
          <w:sz w:val="28"/>
          <w:szCs w:val="28"/>
        </w:rPr>
      </w:pPr>
    </w:p>
    <w:sectPr w:rsidR="005A7B78" w:rsidRPr="002529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F125A"/>
    <w:multiLevelType w:val="multilevel"/>
    <w:tmpl w:val="883029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87202"/>
    <w:multiLevelType w:val="multilevel"/>
    <w:tmpl w:val="F53A3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3207D8"/>
    <w:multiLevelType w:val="multilevel"/>
    <w:tmpl w:val="2348F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356FB1"/>
    <w:multiLevelType w:val="multilevel"/>
    <w:tmpl w:val="719CC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B9724A"/>
    <w:multiLevelType w:val="multilevel"/>
    <w:tmpl w:val="7F7C4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85103D"/>
    <w:multiLevelType w:val="multilevel"/>
    <w:tmpl w:val="507C3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556FA0"/>
    <w:multiLevelType w:val="multilevel"/>
    <w:tmpl w:val="36CA6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D76A2B"/>
    <w:multiLevelType w:val="multilevel"/>
    <w:tmpl w:val="73E49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D76DD1"/>
    <w:multiLevelType w:val="multilevel"/>
    <w:tmpl w:val="66B6B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C77995"/>
    <w:multiLevelType w:val="multilevel"/>
    <w:tmpl w:val="4F0617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F91758"/>
    <w:multiLevelType w:val="multilevel"/>
    <w:tmpl w:val="66D0C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ED4668"/>
    <w:multiLevelType w:val="multilevel"/>
    <w:tmpl w:val="7256E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5202C7"/>
    <w:multiLevelType w:val="multilevel"/>
    <w:tmpl w:val="7DD836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FF1587"/>
    <w:multiLevelType w:val="multilevel"/>
    <w:tmpl w:val="049C5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10081F"/>
    <w:multiLevelType w:val="multilevel"/>
    <w:tmpl w:val="5FDA8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374E95"/>
    <w:multiLevelType w:val="multilevel"/>
    <w:tmpl w:val="DC2C0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627E8B"/>
    <w:multiLevelType w:val="multilevel"/>
    <w:tmpl w:val="EDE29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0F45B3"/>
    <w:multiLevelType w:val="multilevel"/>
    <w:tmpl w:val="3AB8F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7219AA"/>
    <w:multiLevelType w:val="multilevel"/>
    <w:tmpl w:val="85ACA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9D24C0"/>
    <w:multiLevelType w:val="multilevel"/>
    <w:tmpl w:val="0E063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CB79DD"/>
    <w:multiLevelType w:val="multilevel"/>
    <w:tmpl w:val="AB16F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AD6DE5"/>
    <w:multiLevelType w:val="multilevel"/>
    <w:tmpl w:val="95C07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4A5A77"/>
    <w:multiLevelType w:val="multilevel"/>
    <w:tmpl w:val="7FAA2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593507"/>
    <w:multiLevelType w:val="multilevel"/>
    <w:tmpl w:val="10F03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C72B69"/>
    <w:multiLevelType w:val="multilevel"/>
    <w:tmpl w:val="2FFC5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6C496D"/>
    <w:multiLevelType w:val="multilevel"/>
    <w:tmpl w:val="4992B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BF329F"/>
    <w:multiLevelType w:val="multilevel"/>
    <w:tmpl w:val="67826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B05C4D"/>
    <w:multiLevelType w:val="multilevel"/>
    <w:tmpl w:val="7EB69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A504B9"/>
    <w:multiLevelType w:val="multilevel"/>
    <w:tmpl w:val="D6807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7094BF2"/>
    <w:multiLevelType w:val="multilevel"/>
    <w:tmpl w:val="6AEEB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D2386A"/>
    <w:multiLevelType w:val="multilevel"/>
    <w:tmpl w:val="E912F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04029E"/>
    <w:multiLevelType w:val="multilevel"/>
    <w:tmpl w:val="48CE5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74642D"/>
    <w:multiLevelType w:val="multilevel"/>
    <w:tmpl w:val="9A7E3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C3215B"/>
    <w:multiLevelType w:val="multilevel"/>
    <w:tmpl w:val="9E4AF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E0703F8"/>
    <w:multiLevelType w:val="multilevel"/>
    <w:tmpl w:val="C5A87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0974AD6"/>
    <w:multiLevelType w:val="multilevel"/>
    <w:tmpl w:val="4F807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342854"/>
    <w:multiLevelType w:val="multilevel"/>
    <w:tmpl w:val="CC7EA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34773FD"/>
    <w:multiLevelType w:val="multilevel"/>
    <w:tmpl w:val="06BCD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8903A88"/>
    <w:multiLevelType w:val="multilevel"/>
    <w:tmpl w:val="5DC24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AF21060"/>
    <w:multiLevelType w:val="multilevel"/>
    <w:tmpl w:val="EE721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C293242"/>
    <w:multiLevelType w:val="multilevel"/>
    <w:tmpl w:val="840C3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C2D4DBB"/>
    <w:multiLevelType w:val="multilevel"/>
    <w:tmpl w:val="80B2C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01F1930"/>
    <w:multiLevelType w:val="multilevel"/>
    <w:tmpl w:val="04E06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2364B90"/>
    <w:multiLevelType w:val="multilevel"/>
    <w:tmpl w:val="542EE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5DB13E3"/>
    <w:multiLevelType w:val="multilevel"/>
    <w:tmpl w:val="233C0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6AB62D6"/>
    <w:multiLevelType w:val="multilevel"/>
    <w:tmpl w:val="02F85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D9C2F62"/>
    <w:multiLevelType w:val="multilevel"/>
    <w:tmpl w:val="E51E30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F036542"/>
    <w:multiLevelType w:val="multilevel"/>
    <w:tmpl w:val="B32E6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1"/>
  </w:num>
  <w:num w:numId="3">
    <w:abstractNumId w:val="41"/>
  </w:num>
  <w:num w:numId="4">
    <w:abstractNumId w:val="35"/>
  </w:num>
  <w:num w:numId="5">
    <w:abstractNumId w:val="44"/>
  </w:num>
  <w:num w:numId="6">
    <w:abstractNumId w:val="16"/>
  </w:num>
  <w:num w:numId="7">
    <w:abstractNumId w:val="37"/>
  </w:num>
  <w:num w:numId="8">
    <w:abstractNumId w:val="8"/>
  </w:num>
  <w:num w:numId="9">
    <w:abstractNumId w:val="27"/>
  </w:num>
  <w:num w:numId="10">
    <w:abstractNumId w:val="25"/>
  </w:num>
  <w:num w:numId="11">
    <w:abstractNumId w:val="22"/>
  </w:num>
  <w:num w:numId="12">
    <w:abstractNumId w:val="14"/>
  </w:num>
  <w:num w:numId="13">
    <w:abstractNumId w:val="38"/>
  </w:num>
  <w:num w:numId="14">
    <w:abstractNumId w:val="43"/>
  </w:num>
  <w:num w:numId="15">
    <w:abstractNumId w:val="46"/>
  </w:num>
  <w:num w:numId="16">
    <w:abstractNumId w:val="24"/>
  </w:num>
  <w:num w:numId="17">
    <w:abstractNumId w:val="40"/>
  </w:num>
  <w:num w:numId="18">
    <w:abstractNumId w:val="15"/>
  </w:num>
  <w:num w:numId="19">
    <w:abstractNumId w:val="9"/>
  </w:num>
  <w:num w:numId="20">
    <w:abstractNumId w:val="45"/>
  </w:num>
  <w:num w:numId="21">
    <w:abstractNumId w:val="19"/>
  </w:num>
  <w:num w:numId="22">
    <w:abstractNumId w:val="42"/>
  </w:num>
  <w:num w:numId="23">
    <w:abstractNumId w:val="0"/>
  </w:num>
  <w:num w:numId="24">
    <w:abstractNumId w:val="5"/>
  </w:num>
  <w:num w:numId="25">
    <w:abstractNumId w:val="12"/>
  </w:num>
  <w:num w:numId="26">
    <w:abstractNumId w:val="6"/>
  </w:num>
  <w:num w:numId="27">
    <w:abstractNumId w:val="18"/>
  </w:num>
  <w:num w:numId="28">
    <w:abstractNumId w:val="31"/>
  </w:num>
  <w:num w:numId="29">
    <w:abstractNumId w:val="10"/>
  </w:num>
  <w:num w:numId="30">
    <w:abstractNumId w:val="23"/>
  </w:num>
  <w:num w:numId="31">
    <w:abstractNumId w:val="1"/>
  </w:num>
  <w:num w:numId="32">
    <w:abstractNumId w:val="47"/>
  </w:num>
  <w:num w:numId="33">
    <w:abstractNumId w:val="2"/>
  </w:num>
  <w:num w:numId="34">
    <w:abstractNumId w:val="34"/>
  </w:num>
  <w:num w:numId="35">
    <w:abstractNumId w:val="26"/>
  </w:num>
  <w:num w:numId="36">
    <w:abstractNumId w:val="28"/>
  </w:num>
  <w:num w:numId="37">
    <w:abstractNumId w:val="11"/>
  </w:num>
  <w:num w:numId="38">
    <w:abstractNumId w:val="30"/>
  </w:num>
  <w:num w:numId="39">
    <w:abstractNumId w:val="33"/>
  </w:num>
  <w:num w:numId="40">
    <w:abstractNumId w:val="29"/>
  </w:num>
  <w:num w:numId="41">
    <w:abstractNumId w:val="4"/>
  </w:num>
  <w:num w:numId="42">
    <w:abstractNumId w:val="13"/>
  </w:num>
  <w:num w:numId="43">
    <w:abstractNumId w:val="32"/>
  </w:num>
  <w:num w:numId="44">
    <w:abstractNumId w:val="17"/>
  </w:num>
  <w:num w:numId="45">
    <w:abstractNumId w:val="39"/>
  </w:num>
  <w:num w:numId="46">
    <w:abstractNumId w:val="20"/>
  </w:num>
  <w:num w:numId="47">
    <w:abstractNumId w:val="36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A33"/>
    <w:rsid w:val="000375D6"/>
    <w:rsid w:val="00126A33"/>
    <w:rsid w:val="001C7D65"/>
    <w:rsid w:val="001F0DA9"/>
    <w:rsid w:val="00252956"/>
    <w:rsid w:val="002B5E42"/>
    <w:rsid w:val="002D356A"/>
    <w:rsid w:val="00394BCB"/>
    <w:rsid w:val="00442880"/>
    <w:rsid w:val="00501206"/>
    <w:rsid w:val="005339EE"/>
    <w:rsid w:val="00561529"/>
    <w:rsid w:val="005A7B78"/>
    <w:rsid w:val="007B5276"/>
    <w:rsid w:val="00A55F0B"/>
    <w:rsid w:val="00B374E9"/>
    <w:rsid w:val="00DE2F8C"/>
    <w:rsid w:val="00E7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304CB5E-2C3C-4662-84E9-64507595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5F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374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5F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374E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whitespace-pre-wrap">
    <w:name w:val="whitespace-pre-wrap"/>
    <w:basedOn w:val="Normal"/>
    <w:rsid w:val="00B37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4BC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55F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5F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55F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/>
      <vt:lpstr>CỘNG HÒA XÃ HỘI CHỦ NGHĨA VIỆT NAM</vt:lpstr>
      <vt:lpstr>Độc lập - Tự do - Hạnh phúc</vt:lpstr>
      <vt:lpstr>HỢP ĐỒNG LAO ĐỘNG</vt:lpstr>
      <vt:lpstr>    BÊN A: NGƯỜI SỬ DỤNG LAO ĐỘNG</vt:lpstr>
      <vt:lpstr>    BÊN B: NGƯỜI LAO ĐỘNG</vt:lpstr>
      <vt:lpstr>        ĐIỀU 1: CÔNG VIỆC VÀ ĐỊA ĐIỂM LÀM VIỆC</vt:lpstr>
      <vt:lpstr>        ĐIỀU 2: THỜI HẠN HỢP ĐỒNG</vt:lpstr>
      <vt:lpstr>        ĐIỀU 3: LƯƠNG, PHỤ CẤP VÀ CÁC CHẾ ĐỘ KHÁC</vt:lpstr>
      <vt:lpstr>        ĐIỀU 4: CHẾ ĐỘ NGHỈ NGƠI</vt:lpstr>
      <vt:lpstr>        ĐIỀU 5: AN TOÀN LAO ĐỘNG VÀ BẢO HIỂM XÃ HỘI</vt:lpstr>
      <vt:lpstr>        ĐIỀU 6: QUYỀN VÀ NGHĨA VỤ CỦA NGƯỜI LAO ĐỘNG</vt:lpstr>
      <vt:lpstr>        ĐIỀU 7: QUYỀN VÀ NGHĨA VỤ CỦA NGƯỜI SỬ DỤNG LAO ĐỘNG</vt:lpstr>
      <vt:lpstr>        ĐIỀU 8: ĐIỀU KHOẢN THI HÀNH</vt:lpstr>
      <vt:lpstr>    </vt:lpstr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2025-01-20T03:52:00Z</dcterms:created>
  <dcterms:modified xsi:type="dcterms:W3CDTF">2025-01-20T03:52:00Z</dcterms:modified>
</cp:coreProperties>
</file>