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A7" w:rsidRPr="005060A7" w:rsidRDefault="005060A7" w:rsidP="00506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5060A7" w:rsidRPr="005060A7" w:rsidRDefault="005060A7" w:rsidP="00506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b/>
          <w:sz w:val="28"/>
          <w:szCs w:val="28"/>
        </w:rPr>
        <w:t>Độc lập - Tự do - Hạnh phúc</w:t>
      </w:r>
    </w:p>
    <w:p w:rsidR="005060A7" w:rsidRDefault="005060A7" w:rsidP="00506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b/>
          <w:sz w:val="28"/>
          <w:szCs w:val="28"/>
        </w:rPr>
        <w:t>--------o0o---------</w:t>
      </w:r>
      <w:bookmarkStart w:id="0" w:name="_GoBack"/>
      <w:bookmarkEnd w:id="0"/>
    </w:p>
    <w:p w:rsidR="005060A7" w:rsidRPr="005060A7" w:rsidRDefault="005060A7" w:rsidP="00506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b/>
          <w:sz w:val="28"/>
          <w:szCs w:val="28"/>
        </w:rPr>
        <w:t>BIÊN BẢN KIỂM TRA HIỆN TRƯỜNG SỰ CỐ CÔNG TRÌNH</w:t>
      </w:r>
    </w:p>
    <w:p w:rsidR="005060A7" w:rsidRPr="005060A7" w:rsidRDefault="005060A7" w:rsidP="00506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b/>
          <w:sz w:val="28"/>
          <w:szCs w:val="28"/>
        </w:rPr>
        <w:t>Số: ......./BB-KTHT</w:t>
      </w:r>
    </w:p>
    <w:p w:rsidR="005060A7" w:rsidRPr="005060A7" w:rsidRDefault="005060A7" w:rsidP="005060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Thời gian: Ngày ... tháng ... năm ...</w:t>
      </w:r>
    </w:p>
    <w:p w:rsidR="005060A7" w:rsidRPr="005060A7" w:rsidRDefault="005060A7" w:rsidP="005060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Địa điểm: ...</w:t>
      </w:r>
    </w:p>
    <w:p w:rsidR="005060A7" w:rsidRPr="005060A7" w:rsidRDefault="005060A7" w:rsidP="005060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Dự án/Công trình: ...</w:t>
      </w:r>
    </w:p>
    <w:p w:rsidR="005060A7" w:rsidRPr="005060A7" w:rsidRDefault="005060A7" w:rsidP="00506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I. THÀNH PHẦN THAM GIA</w:t>
      </w:r>
    </w:p>
    <w:p w:rsidR="005060A7" w:rsidRPr="005060A7" w:rsidRDefault="005060A7" w:rsidP="005060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Đại diện chủ đầu tư:</w:t>
      </w:r>
    </w:p>
    <w:p w:rsidR="005060A7" w:rsidRPr="005060A7" w:rsidRDefault="005060A7" w:rsidP="005060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Họ và tên: ...</w:t>
      </w:r>
    </w:p>
    <w:p w:rsidR="005060A7" w:rsidRPr="005060A7" w:rsidRDefault="005060A7" w:rsidP="005060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Chức vụ: ...</w:t>
      </w:r>
    </w:p>
    <w:p w:rsidR="005060A7" w:rsidRPr="005060A7" w:rsidRDefault="005060A7" w:rsidP="005060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Đại diện đơn vị thi công:</w:t>
      </w:r>
    </w:p>
    <w:p w:rsidR="005060A7" w:rsidRPr="005060A7" w:rsidRDefault="005060A7" w:rsidP="005060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Họ và tên: ...</w:t>
      </w:r>
    </w:p>
    <w:p w:rsidR="005060A7" w:rsidRPr="005060A7" w:rsidRDefault="005060A7" w:rsidP="005060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Chức vụ: ...</w:t>
      </w:r>
    </w:p>
    <w:p w:rsidR="005060A7" w:rsidRPr="005060A7" w:rsidRDefault="005060A7" w:rsidP="005060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Đại diện các bên liên quan (nếu có):</w:t>
      </w:r>
    </w:p>
    <w:p w:rsidR="005060A7" w:rsidRPr="005060A7" w:rsidRDefault="005060A7" w:rsidP="005060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5060A7" w:rsidRPr="005060A7" w:rsidRDefault="005060A7" w:rsidP="00506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II. NỘI DUNG KIỂM TRA</w:t>
      </w:r>
    </w:p>
    <w:p w:rsidR="005060A7" w:rsidRPr="005060A7" w:rsidRDefault="005060A7" w:rsidP="005060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Mô tả sự cố:</w:t>
      </w:r>
    </w:p>
    <w:p w:rsidR="005060A7" w:rsidRPr="005060A7" w:rsidRDefault="005060A7" w:rsidP="005060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Thời điểm xảy ra sự cố: ...</w:t>
      </w:r>
    </w:p>
    <w:p w:rsidR="005060A7" w:rsidRPr="005060A7" w:rsidRDefault="005060A7" w:rsidP="005060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Vị trí cụ thể: ...</w:t>
      </w:r>
    </w:p>
    <w:p w:rsidR="005060A7" w:rsidRPr="005060A7" w:rsidRDefault="005060A7" w:rsidP="005060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Diễn biến sự cố: ...</w:t>
      </w:r>
    </w:p>
    <w:p w:rsidR="005060A7" w:rsidRPr="005060A7" w:rsidRDefault="005060A7" w:rsidP="005060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Những hư hỏng/thiệt hại:</w:t>
      </w:r>
    </w:p>
    <w:p w:rsidR="005060A7" w:rsidRPr="005060A7" w:rsidRDefault="005060A7" w:rsidP="00506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Chi tiết về mức độ hư hỏng: ...</w:t>
      </w:r>
    </w:p>
    <w:p w:rsidR="005060A7" w:rsidRPr="005060A7" w:rsidRDefault="005060A7" w:rsidP="005060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Ước tính thiệt hại ban đầu: ...</w:t>
      </w:r>
    </w:p>
    <w:p w:rsidR="005060A7" w:rsidRPr="005060A7" w:rsidRDefault="005060A7" w:rsidP="005060A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lastRenderedPageBreak/>
        <w:t>Nguyên nhân ban đầu:</w:t>
      </w:r>
    </w:p>
    <w:p w:rsidR="005060A7" w:rsidRPr="005060A7" w:rsidRDefault="005060A7" w:rsidP="005060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Nguyên nhân kỹ thuật: ...</w:t>
      </w:r>
    </w:p>
    <w:p w:rsidR="005060A7" w:rsidRPr="005060A7" w:rsidRDefault="005060A7" w:rsidP="005060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Nguyên nhân quản lý: ...</w:t>
      </w:r>
    </w:p>
    <w:p w:rsidR="005060A7" w:rsidRPr="005060A7" w:rsidRDefault="005060A7" w:rsidP="005060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Các yếu tố khách quan: ...</w:t>
      </w:r>
    </w:p>
    <w:p w:rsidR="005060A7" w:rsidRPr="005060A7" w:rsidRDefault="005060A7" w:rsidP="00506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III. ĐÁNH GIÁ HIỆN TRƯỜNG</w:t>
      </w:r>
    </w:p>
    <w:p w:rsidR="005060A7" w:rsidRPr="005060A7" w:rsidRDefault="005060A7" w:rsidP="005060A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Đánh giá mức độ sự cố:</w:t>
      </w:r>
    </w:p>
    <w:p w:rsidR="005060A7" w:rsidRPr="005060A7" w:rsidRDefault="005060A7" w:rsidP="005060A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Mức độ nghiêm trọng: ...</w:t>
      </w:r>
    </w:p>
    <w:p w:rsidR="005060A7" w:rsidRPr="005060A7" w:rsidRDefault="005060A7" w:rsidP="005060A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 xml:space="preserve">Phạm </w:t>
      </w:r>
      <w:proofErr w:type="gramStart"/>
      <w:r w:rsidRPr="005060A7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5060A7">
        <w:rPr>
          <w:rFonts w:ascii="Times New Roman" w:eastAsia="Times New Roman" w:hAnsi="Times New Roman" w:cs="Times New Roman"/>
          <w:sz w:val="28"/>
          <w:szCs w:val="28"/>
        </w:rPr>
        <w:t xml:space="preserve"> ảnh hưởng: ...</w:t>
      </w:r>
    </w:p>
    <w:p w:rsidR="005060A7" w:rsidRPr="005060A7" w:rsidRDefault="005060A7" w:rsidP="005060A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Các biện pháp khắc phục ban đầu:</w:t>
      </w:r>
    </w:p>
    <w:p w:rsidR="005060A7" w:rsidRPr="005060A7" w:rsidRDefault="005060A7" w:rsidP="005060A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Các bước đã thực hiện: ...</w:t>
      </w:r>
    </w:p>
    <w:p w:rsidR="005060A7" w:rsidRPr="005060A7" w:rsidRDefault="005060A7" w:rsidP="005060A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Các biện pháp tạm thời: ...</w:t>
      </w:r>
    </w:p>
    <w:p w:rsidR="005060A7" w:rsidRPr="005060A7" w:rsidRDefault="005060A7" w:rsidP="00506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IV. KIẾN NGHỊ VÀ GIẢI PHÁP</w:t>
      </w:r>
    </w:p>
    <w:p w:rsidR="005060A7" w:rsidRPr="005060A7" w:rsidRDefault="005060A7" w:rsidP="005060A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Giải pháp khắc phục ngắn hạn:</w:t>
      </w:r>
    </w:p>
    <w:p w:rsidR="005060A7" w:rsidRPr="005060A7" w:rsidRDefault="005060A7" w:rsidP="005060A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5060A7" w:rsidRPr="005060A7" w:rsidRDefault="005060A7" w:rsidP="005060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Giải pháp khắc phục dài hạn:</w:t>
      </w:r>
    </w:p>
    <w:p w:rsidR="005060A7" w:rsidRPr="005060A7" w:rsidRDefault="005060A7" w:rsidP="005060A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5060A7" w:rsidRPr="005060A7" w:rsidRDefault="005060A7" w:rsidP="005060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Các kiến nghị khác:</w:t>
      </w:r>
    </w:p>
    <w:p w:rsidR="005060A7" w:rsidRPr="005060A7" w:rsidRDefault="005060A7" w:rsidP="005060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5060A7" w:rsidRPr="005060A7" w:rsidRDefault="005060A7" w:rsidP="00506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V. KẾT LUẬN</w:t>
      </w:r>
    </w:p>
    <w:p w:rsidR="005060A7" w:rsidRPr="005060A7" w:rsidRDefault="005060A7" w:rsidP="005060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Tóm tắt ngắn gọn về sự cố và hướng xử lý...</w:t>
      </w:r>
    </w:p>
    <w:p w:rsidR="005060A7" w:rsidRPr="005060A7" w:rsidRDefault="005060A7" w:rsidP="00506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VI. XÁC NHẬN CỦA CÁC BÊN</w:t>
      </w:r>
    </w:p>
    <w:p w:rsidR="005060A7" w:rsidRPr="005060A7" w:rsidRDefault="005060A7" w:rsidP="005060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Đại diện chủ đầu tư (Ký, ghi rõ họ tên)</w:t>
      </w:r>
    </w:p>
    <w:p w:rsidR="005060A7" w:rsidRPr="005060A7" w:rsidRDefault="005060A7" w:rsidP="005060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Đại diện đơn vị thi công (Ký, ghi rõ họ tên)</w:t>
      </w:r>
    </w:p>
    <w:p w:rsidR="005060A7" w:rsidRPr="005060A7" w:rsidRDefault="005060A7" w:rsidP="005060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Các bên liên quan (Ký, ghi rõ họ tên)</w:t>
      </w:r>
    </w:p>
    <w:p w:rsidR="005060A7" w:rsidRPr="005060A7" w:rsidRDefault="005060A7" w:rsidP="00506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Biên bản được lập thành ... bản, mỗi bên giữ ... bản</w:t>
      </w:r>
      <w:proofErr w:type="gramStart"/>
      <w:r w:rsidRPr="005060A7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5060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0A7" w:rsidRPr="005060A7" w:rsidRDefault="005060A7" w:rsidP="00506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Lưu ý:</w:t>
      </w:r>
    </w:p>
    <w:p w:rsidR="005060A7" w:rsidRPr="005060A7" w:rsidRDefault="005060A7" w:rsidP="005060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Mẫu này là hướng dẫn chung, có thể điều chỉnh theo từng trường hợp cụ thể</w:t>
      </w:r>
    </w:p>
    <w:p w:rsidR="005060A7" w:rsidRPr="005060A7" w:rsidRDefault="005060A7" w:rsidP="005060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Việc ghi chép phải chi tiết, khách quan và chính xác</w:t>
      </w:r>
    </w:p>
    <w:p w:rsidR="005060A7" w:rsidRPr="005060A7" w:rsidRDefault="005060A7" w:rsidP="005060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60A7">
        <w:rPr>
          <w:rFonts w:ascii="Times New Roman" w:eastAsia="Times New Roman" w:hAnsi="Times New Roman" w:cs="Times New Roman"/>
          <w:sz w:val="28"/>
          <w:szCs w:val="28"/>
        </w:rPr>
        <w:t>Đính kèm các hình ảnh, tài liệu chứng minh nếu cần thiết</w:t>
      </w:r>
    </w:p>
    <w:p w:rsidR="005060A7" w:rsidRPr="005060A7" w:rsidRDefault="005060A7" w:rsidP="00860A0F">
      <w:pPr>
        <w:rPr>
          <w:rFonts w:ascii="Times New Roman" w:hAnsi="Times New Roman" w:cs="Times New Roman"/>
          <w:b/>
          <w:sz w:val="28"/>
          <w:szCs w:val="28"/>
        </w:rPr>
      </w:pPr>
    </w:p>
    <w:sectPr w:rsidR="005060A7" w:rsidRPr="005060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33A2"/>
    <w:multiLevelType w:val="multilevel"/>
    <w:tmpl w:val="0F7A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B2EA6"/>
    <w:multiLevelType w:val="multilevel"/>
    <w:tmpl w:val="8A5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255C0"/>
    <w:multiLevelType w:val="multilevel"/>
    <w:tmpl w:val="FB6E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C5FF4"/>
    <w:multiLevelType w:val="multilevel"/>
    <w:tmpl w:val="CFA6C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22906"/>
    <w:multiLevelType w:val="multilevel"/>
    <w:tmpl w:val="ECE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3077D"/>
    <w:multiLevelType w:val="multilevel"/>
    <w:tmpl w:val="F19A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2030C"/>
    <w:multiLevelType w:val="multilevel"/>
    <w:tmpl w:val="2C12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A1115"/>
    <w:multiLevelType w:val="multilevel"/>
    <w:tmpl w:val="F4947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C0ECD"/>
    <w:multiLevelType w:val="multilevel"/>
    <w:tmpl w:val="12A4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256156"/>
    <w:multiLevelType w:val="multilevel"/>
    <w:tmpl w:val="C7F4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329EA"/>
    <w:multiLevelType w:val="multilevel"/>
    <w:tmpl w:val="7E02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983D8D"/>
    <w:multiLevelType w:val="multilevel"/>
    <w:tmpl w:val="0C1A7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02395"/>
    <w:multiLevelType w:val="multilevel"/>
    <w:tmpl w:val="7A4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E2E7A"/>
    <w:multiLevelType w:val="multilevel"/>
    <w:tmpl w:val="818A0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2B202E"/>
    <w:multiLevelType w:val="multilevel"/>
    <w:tmpl w:val="8A48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82D06"/>
    <w:multiLevelType w:val="multilevel"/>
    <w:tmpl w:val="E81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F0B7E"/>
    <w:multiLevelType w:val="multilevel"/>
    <w:tmpl w:val="15861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3F4FE6"/>
    <w:multiLevelType w:val="multilevel"/>
    <w:tmpl w:val="C7E2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2176E1"/>
    <w:multiLevelType w:val="multilevel"/>
    <w:tmpl w:val="D210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97332"/>
    <w:multiLevelType w:val="multilevel"/>
    <w:tmpl w:val="260E6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DB5F76"/>
    <w:multiLevelType w:val="multilevel"/>
    <w:tmpl w:val="1362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04915"/>
    <w:multiLevelType w:val="multilevel"/>
    <w:tmpl w:val="F1468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2307CF"/>
    <w:multiLevelType w:val="multilevel"/>
    <w:tmpl w:val="7196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590FC5"/>
    <w:multiLevelType w:val="multilevel"/>
    <w:tmpl w:val="64B6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B06782"/>
    <w:multiLevelType w:val="multilevel"/>
    <w:tmpl w:val="510C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216187"/>
    <w:multiLevelType w:val="multilevel"/>
    <w:tmpl w:val="8622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FE2B41"/>
    <w:multiLevelType w:val="multilevel"/>
    <w:tmpl w:val="39C0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1B2544"/>
    <w:multiLevelType w:val="multilevel"/>
    <w:tmpl w:val="CE285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D1063"/>
    <w:multiLevelType w:val="multilevel"/>
    <w:tmpl w:val="D2860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A2455F"/>
    <w:multiLevelType w:val="multilevel"/>
    <w:tmpl w:val="259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BD5414"/>
    <w:multiLevelType w:val="multilevel"/>
    <w:tmpl w:val="ABAA4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E465BB"/>
    <w:multiLevelType w:val="multilevel"/>
    <w:tmpl w:val="F36E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DE47DA"/>
    <w:multiLevelType w:val="multilevel"/>
    <w:tmpl w:val="5E00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0469AD"/>
    <w:multiLevelType w:val="multilevel"/>
    <w:tmpl w:val="B6BC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77447B"/>
    <w:multiLevelType w:val="multilevel"/>
    <w:tmpl w:val="CC1862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CA2A4B"/>
    <w:multiLevelType w:val="multilevel"/>
    <w:tmpl w:val="72745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D37859"/>
    <w:multiLevelType w:val="multilevel"/>
    <w:tmpl w:val="960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625352"/>
    <w:multiLevelType w:val="multilevel"/>
    <w:tmpl w:val="7A22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8C0274"/>
    <w:multiLevelType w:val="multilevel"/>
    <w:tmpl w:val="A400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28"/>
  </w:num>
  <w:num w:numId="4">
    <w:abstractNumId w:val="0"/>
  </w:num>
  <w:num w:numId="5">
    <w:abstractNumId w:val="34"/>
  </w:num>
  <w:num w:numId="6">
    <w:abstractNumId w:val="8"/>
  </w:num>
  <w:num w:numId="7">
    <w:abstractNumId w:val="3"/>
  </w:num>
  <w:num w:numId="8">
    <w:abstractNumId w:val="4"/>
  </w:num>
  <w:num w:numId="9">
    <w:abstractNumId w:val="27"/>
  </w:num>
  <w:num w:numId="10">
    <w:abstractNumId w:val="31"/>
  </w:num>
  <w:num w:numId="11">
    <w:abstractNumId w:val="19"/>
  </w:num>
  <w:num w:numId="12">
    <w:abstractNumId w:val="37"/>
  </w:num>
  <w:num w:numId="13">
    <w:abstractNumId w:val="25"/>
  </w:num>
  <w:num w:numId="14">
    <w:abstractNumId w:val="29"/>
  </w:num>
  <w:num w:numId="15">
    <w:abstractNumId w:val="38"/>
  </w:num>
  <w:num w:numId="16">
    <w:abstractNumId w:val="32"/>
  </w:num>
  <w:num w:numId="17">
    <w:abstractNumId w:val="21"/>
  </w:num>
  <w:num w:numId="18">
    <w:abstractNumId w:val="33"/>
  </w:num>
  <w:num w:numId="19">
    <w:abstractNumId w:val="7"/>
  </w:num>
  <w:num w:numId="20">
    <w:abstractNumId w:val="6"/>
  </w:num>
  <w:num w:numId="21">
    <w:abstractNumId w:val="22"/>
  </w:num>
  <w:num w:numId="22">
    <w:abstractNumId w:val="1"/>
  </w:num>
  <w:num w:numId="23">
    <w:abstractNumId w:val="30"/>
  </w:num>
  <w:num w:numId="24">
    <w:abstractNumId w:val="10"/>
  </w:num>
  <w:num w:numId="25">
    <w:abstractNumId w:val="13"/>
  </w:num>
  <w:num w:numId="26">
    <w:abstractNumId w:val="15"/>
  </w:num>
  <w:num w:numId="27">
    <w:abstractNumId w:val="16"/>
  </w:num>
  <w:num w:numId="28">
    <w:abstractNumId w:val="9"/>
  </w:num>
  <w:num w:numId="29">
    <w:abstractNumId w:val="17"/>
  </w:num>
  <w:num w:numId="30">
    <w:abstractNumId w:val="26"/>
  </w:num>
  <w:num w:numId="31">
    <w:abstractNumId w:val="20"/>
  </w:num>
  <w:num w:numId="32">
    <w:abstractNumId w:val="12"/>
  </w:num>
  <w:num w:numId="33">
    <w:abstractNumId w:val="35"/>
  </w:num>
  <w:num w:numId="34">
    <w:abstractNumId w:val="18"/>
  </w:num>
  <w:num w:numId="35">
    <w:abstractNumId w:val="11"/>
  </w:num>
  <w:num w:numId="36">
    <w:abstractNumId w:val="2"/>
  </w:num>
  <w:num w:numId="37">
    <w:abstractNumId w:val="23"/>
  </w:num>
  <w:num w:numId="38">
    <w:abstractNumId w:val="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37"/>
    <w:rsid w:val="004D4FCA"/>
    <w:rsid w:val="004F27E1"/>
    <w:rsid w:val="005060A7"/>
    <w:rsid w:val="007C1C37"/>
    <w:rsid w:val="007E229A"/>
    <w:rsid w:val="00860A0F"/>
    <w:rsid w:val="0096266C"/>
    <w:rsid w:val="00E83532"/>
    <w:rsid w:val="00E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17893F-9F09-4E5B-8FC9-14051000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1C37"/>
    <w:rPr>
      <w:i/>
      <w:iCs/>
    </w:rPr>
  </w:style>
  <w:style w:type="table" w:styleId="TableGrid">
    <w:name w:val="Table Grid"/>
    <w:basedOn w:val="TableNormal"/>
    <w:uiPriority w:val="39"/>
    <w:rsid w:val="007C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60A0F"/>
    <w:rPr>
      <w:b/>
      <w:bCs/>
    </w:rPr>
  </w:style>
  <w:style w:type="paragraph" w:customStyle="1" w:styleId="whitespace-pre-wrap">
    <w:name w:val="whitespace-pre-wrap"/>
    <w:basedOn w:val="Normal"/>
    <w:rsid w:val="00E8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2024-12-18T03:45:00Z</dcterms:created>
  <dcterms:modified xsi:type="dcterms:W3CDTF">2024-12-18T03:45:00Z</dcterms:modified>
</cp:coreProperties>
</file>