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FA" w:rsidRPr="00DE43FA" w:rsidRDefault="00DE43FA" w:rsidP="00DE4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DE43FA" w:rsidRPr="00DE43FA" w:rsidRDefault="00DE43FA" w:rsidP="00DE4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DE43FA" w:rsidRPr="00DE43FA" w:rsidRDefault="00DE43FA" w:rsidP="00DE4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FA" w:rsidRPr="00DE43FA" w:rsidRDefault="00DE43FA" w:rsidP="00DE4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>PHỤ LỤC HỢP ĐỒNG LAO ĐỘNG</w:t>
      </w:r>
    </w:p>
    <w:p w:rsidR="00DE43FA" w:rsidRPr="00DE43FA" w:rsidRDefault="00DE43FA" w:rsidP="00DE4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>(Về việc điều chỉnh mức lương)</w:t>
      </w:r>
    </w:p>
    <w:p w:rsidR="00DE43FA" w:rsidRPr="00DE43FA" w:rsidRDefault="00DE43FA" w:rsidP="00DE43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Căn cứ Bộ luật Lao động số 45/2019/QH14 ngày 20/11/2019;</w:t>
      </w:r>
    </w:p>
    <w:p w:rsidR="00DE43FA" w:rsidRPr="00DE43FA" w:rsidRDefault="00DE43FA" w:rsidP="00DE43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Căn cứ Hợp đồng lao động số [Số hợp đồng] ngày [Ngày ký] giữa hai bên;</w:t>
      </w:r>
    </w:p>
    <w:p w:rsidR="00DE43FA" w:rsidRPr="00DE43FA" w:rsidRDefault="00DE43FA" w:rsidP="00DE43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Căn cứ kết quả công việc và năng lực của nhân viên.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Hôm nay, ngày [Ngày], tại [Địa điểm], chúng tôi gồm: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BÊN A: [Tên công ty] Đại diện: [Tên người đại diện] Chức vụ: [Chức vụ]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BÊN B: [Tên nhân viên] Chức danh: [Chức danh] Phòng/Ban: [Phòng/Ban]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 xml:space="preserve">Hai bên thống nhất ký kết phụ lục hợp đồng </w:t>
      </w:r>
      <w:proofErr w:type="gramStart"/>
      <w:r w:rsidRPr="00DE43FA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DE43FA">
        <w:rPr>
          <w:rFonts w:ascii="Times New Roman" w:eastAsia="Times New Roman" w:hAnsi="Times New Roman" w:cs="Times New Roman"/>
          <w:sz w:val="28"/>
          <w:szCs w:val="28"/>
        </w:rPr>
        <w:t xml:space="preserve"> động với các nội dung sau:</w:t>
      </w:r>
    </w:p>
    <w:p w:rsidR="00DE43FA" w:rsidRPr="00DE43FA" w:rsidRDefault="00DE43FA" w:rsidP="00DE43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Điều chỉnh mức lương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1.1. Mức lương cũ:</w:t>
      </w:r>
    </w:p>
    <w:p w:rsidR="00DE43FA" w:rsidRPr="00DE43FA" w:rsidRDefault="00DE43FA" w:rsidP="00DE43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Mức lương hiện tại: [Số tiền] VNĐ/tháng</w:t>
      </w:r>
    </w:p>
    <w:p w:rsidR="00DE43FA" w:rsidRPr="00DE43FA" w:rsidRDefault="00DE43FA" w:rsidP="00DE43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Các khoản phụ cấp (nếu có): [Chi tiết]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1.2. Mức lương mới:</w:t>
      </w:r>
      <w:bookmarkStart w:id="0" w:name="_GoBack"/>
      <w:bookmarkEnd w:id="0"/>
    </w:p>
    <w:p w:rsidR="00DE43FA" w:rsidRPr="00DE43FA" w:rsidRDefault="00DE43FA" w:rsidP="00DE43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Mức lương điều chỉnh: [Số tiền] VNĐ/tháng</w:t>
      </w:r>
    </w:p>
    <w:p w:rsidR="00DE43FA" w:rsidRPr="00DE43FA" w:rsidRDefault="00DE43FA" w:rsidP="00DE43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Tăng: [Số tiền/Phần trăm] so với mức lương cũ</w:t>
      </w:r>
    </w:p>
    <w:p w:rsidR="00DE43FA" w:rsidRPr="00DE43FA" w:rsidRDefault="00DE43FA" w:rsidP="00DE43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Các khoản phụ cấp (nếu có): [Chi tiết]</w:t>
      </w:r>
    </w:p>
    <w:p w:rsidR="00DE43FA" w:rsidRPr="00DE43FA" w:rsidRDefault="00DE43FA" w:rsidP="00DE43F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Ngày áp dụng</w:t>
      </w:r>
    </w:p>
    <w:p w:rsidR="00DE43FA" w:rsidRPr="00DE43FA" w:rsidRDefault="00DE43FA" w:rsidP="00DE43F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Mức lương mới được áp dụng từ ngày: [Ngày cụ thể]</w:t>
      </w:r>
    </w:p>
    <w:p w:rsidR="00DE43FA" w:rsidRPr="00DE43FA" w:rsidRDefault="00DE43FA" w:rsidP="00DE43F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Các điều khoản khác</w:t>
      </w:r>
    </w:p>
    <w:p w:rsidR="00DE43FA" w:rsidRPr="00DE43FA" w:rsidRDefault="00DE43FA" w:rsidP="00DE43F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Các điều khoản của hợp đồng lao động gốc không thay đổi</w:t>
      </w:r>
    </w:p>
    <w:p w:rsidR="00DE43FA" w:rsidRPr="00DE43FA" w:rsidRDefault="00DE43FA" w:rsidP="00DE43F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lastRenderedPageBreak/>
        <w:t>Phụ lục này là một phần không tách rời của hợp đồng lao động</w:t>
      </w:r>
    </w:p>
    <w:p w:rsidR="00DE43FA" w:rsidRPr="00DE43FA" w:rsidRDefault="00DE43FA" w:rsidP="00DE43F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Cam kết thực hiện</w:t>
      </w:r>
    </w:p>
    <w:p w:rsidR="00DE43FA" w:rsidRPr="00DE43FA" w:rsidRDefault="00DE43FA" w:rsidP="00DE43F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sz w:val="28"/>
          <w:szCs w:val="28"/>
        </w:rPr>
        <w:t>Hai bên cùng cam kết thực hiện đúng các nội dung đã thỏa thuận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 xml:space="preserve">ĐẠI DIỆN BÊN </w:t>
      </w:r>
      <w:proofErr w:type="gramStart"/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ĐẠI DIỆN BÊN B</w:t>
      </w:r>
    </w:p>
    <w:p w:rsidR="00DE43FA" w:rsidRPr="00DE43FA" w:rsidRDefault="00DE43FA" w:rsidP="00DE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3FA">
        <w:rPr>
          <w:rFonts w:ascii="Times New Roman" w:eastAsia="Times New Roman" w:hAnsi="Times New Roman" w:cs="Times New Roman"/>
          <w:b/>
          <w:sz w:val="28"/>
          <w:szCs w:val="28"/>
        </w:rPr>
        <w:t xml:space="preserve"> (Ký và ghi rõ họ tên)                   (Ký và ghi rõ họ tên)</w:t>
      </w:r>
    </w:p>
    <w:p w:rsidR="00F84DC7" w:rsidRPr="00DE43FA" w:rsidRDefault="00F84DC7" w:rsidP="00493495">
      <w:pPr>
        <w:rPr>
          <w:sz w:val="28"/>
          <w:szCs w:val="28"/>
        </w:rPr>
      </w:pPr>
    </w:p>
    <w:sectPr w:rsidR="00F84DC7" w:rsidRPr="00DE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CB3"/>
    <w:multiLevelType w:val="multilevel"/>
    <w:tmpl w:val="DF02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07AC6"/>
    <w:multiLevelType w:val="multilevel"/>
    <w:tmpl w:val="902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94E25"/>
    <w:multiLevelType w:val="multilevel"/>
    <w:tmpl w:val="45A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54CC2"/>
    <w:multiLevelType w:val="multilevel"/>
    <w:tmpl w:val="E9200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E6B43"/>
    <w:multiLevelType w:val="multilevel"/>
    <w:tmpl w:val="8BEC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F13C7"/>
    <w:multiLevelType w:val="multilevel"/>
    <w:tmpl w:val="DEF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B4CC8"/>
    <w:multiLevelType w:val="multilevel"/>
    <w:tmpl w:val="D2C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64E16"/>
    <w:multiLevelType w:val="multilevel"/>
    <w:tmpl w:val="BE4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2669C"/>
    <w:multiLevelType w:val="multilevel"/>
    <w:tmpl w:val="561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25596"/>
    <w:multiLevelType w:val="multilevel"/>
    <w:tmpl w:val="5CAE0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14D21"/>
    <w:multiLevelType w:val="multilevel"/>
    <w:tmpl w:val="838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50222"/>
    <w:multiLevelType w:val="multilevel"/>
    <w:tmpl w:val="F916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91703"/>
    <w:multiLevelType w:val="multilevel"/>
    <w:tmpl w:val="13A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D3A6A"/>
    <w:multiLevelType w:val="multilevel"/>
    <w:tmpl w:val="6AE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732C1"/>
    <w:multiLevelType w:val="multilevel"/>
    <w:tmpl w:val="856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967ED"/>
    <w:multiLevelType w:val="multilevel"/>
    <w:tmpl w:val="855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056B5"/>
    <w:multiLevelType w:val="multilevel"/>
    <w:tmpl w:val="34B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B48EF"/>
    <w:multiLevelType w:val="multilevel"/>
    <w:tmpl w:val="631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A6D5B"/>
    <w:multiLevelType w:val="multilevel"/>
    <w:tmpl w:val="2CF6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F345B"/>
    <w:multiLevelType w:val="multilevel"/>
    <w:tmpl w:val="980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A428E4"/>
    <w:multiLevelType w:val="multilevel"/>
    <w:tmpl w:val="E62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2009B"/>
    <w:multiLevelType w:val="multilevel"/>
    <w:tmpl w:val="EBD4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47FB6"/>
    <w:multiLevelType w:val="multilevel"/>
    <w:tmpl w:val="747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E3F0E"/>
    <w:multiLevelType w:val="multilevel"/>
    <w:tmpl w:val="601C9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6494B"/>
    <w:multiLevelType w:val="multilevel"/>
    <w:tmpl w:val="1108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F67C4C"/>
    <w:multiLevelType w:val="multilevel"/>
    <w:tmpl w:val="809C7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B1825"/>
    <w:multiLevelType w:val="multilevel"/>
    <w:tmpl w:val="CFC0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A08D5"/>
    <w:multiLevelType w:val="multilevel"/>
    <w:tmpl w:val="00E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17A43"/>
    <w:multiLevelType w:val="multilevel"/>
    <w:tmpl w:val="3BC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315380"/>
    <w:multiLevelType w:val="multilevel"/>
    <w:tmpl w:val="333E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22"/>
  </w:num>
  <w:num w:numId="4">
    <w:abstractNumId w:val="16"/>
  </w:num>
  <w:num w:numId="5">
    <w:abstractNumId w:val="26"/>
  </w:num>
  <w:num w:numId="6">
    <w:abstractNumId w:val="1"/>
  </w:num>
  <w:num w:numId="7">
    <w:abstractNumId w:val="24"/>
  </w:num>
  <w:num w:numId="8">
    <w:abstractNumId w:val="18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13"/>
  </w:num>
  <w:num w:numId="18">
    <w:abstractNumId w:val="11"/>
  </w:num>
  <w:num w:numId="19">
    <w:abstractNumId w:val="14"/>
  </w:num>
  <w:num w:numId="20">
    <w:abstractNumId w:val="28"/>
  </w:num>
  <w:num w:numId="21">
    <w:abstractNumId w:val="20"/>
  </w:num>
  <w:num w:numId="22">
    <w:abstractNumId w:val="21"/>
  </w:num>
  <w:num w:numId="23">
    <w:abstractNumId w:val="5"/>
  </w:num>
  <w:num w:numId="24">
    <w:abstractNumId w:val="0"/>
  </w:num>
  <w:num w:numId="25">
    <w:abstractNumId w:val="9"/>
  </w:num>
  <w:num w:numId="26">
    <w:abstractNumId w:val="12"/>
  </w:num>
  <w:num w:numId="27">
    <w:abstractNumId w:val="25"/>
  </w:num>
  <w:num w:numId="28">
    <w:abstractNumId w:val="15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0E"/>
    <w:rsid w:val="00093301"/>
    <w:rsid w:val="00115616"/>
    <w:rsid w:val="00493495"/>
    <w:rsid w:val="00D1630E"/>
    <w:rsid w:val="00DE43FA"/>
    <w:rsid w:val="00E827A4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6E6AEB-8294-4196-9F96-67B7DC8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5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630E"/>
    <w:rPr>
      <w:i/>
      <w:iCs/>
    </w:rPr>
  </w:style>
  <w:style w:type="paragraph" w:customStyle="1" w:styleId="mb-2">
    <w:name w:val="mb-2"/>
    <w:basedOn w:val="Normal"/>
    <w:rsid w:val="00E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7A4"/>
    <w:rPr>
      <w:b/>
      <w:bCs/>
    </w:rPr>
  </w:style>
  <w:style w:type="table" w:styleId="TableGrid">
    <w:name w:val="Table Grid"/>
    <w:basedOn w:val="TableNormal"/>
    <w:uiPriority w:val="39"/>
    <w:rsid w:val="001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5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56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5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11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2025-01-23T02:51:00Z</dcterms:created>
  <dcterms:modified xsi:type="dcterms:W3CDTF">2025-01-23T02:51:00Z</dcterms:modified>
</cp:coreProperties>
</file>