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EB0D0" w14:textId="76A944A2" w:rsidR="00980267" w:rsidRPr="00735EC1" w:rsidRDefault="00980267" w:rsidP="00735EC1">
      <w:pPr>
        <w:pStyle w:val="Heading2"/>
        <w:jc w:val="center"/>
        <w:rPr>
          <w:sz w:val="28"/>
          <w:szCs w:val="28"/>
        </w:rPr>
      </w:pPr>
      <w:r w:rsidRPr="00735EC1">
        <w:rPr>
          <w:sz w:val="28"/>
          <w:szCs w:val="28"/>
        </w:rPr>
        <w:t>CỘNG HÒA XÃ HỘI CHỦ NGHĨA VIỆT NAM</w:t>
      </w:r>
    </w:p>
    <w:p w14:paraId="02011A39" w14:textId="5891E9B6" w:rsidR="00980267" w:rsidRDefault="00980267" w:rsidP="00735EC1">
      <w:pPr>
        <w:pStyle w:val="Heading2"/>
        <w:jc w:val="center"/>
        <w:rPr>
          <w:sz w:val="28"/>
          <w:szCs w:val="28"/>
        </w:rPr>
      </w:pPr>
      <w:r w:rsidRPr="00735EC1">
        <w:rPr>
          <w:sz w:val="28"/>
          <w:szCs w:val="28"/>
        </w:rPr>
        <w:t>Độc lập - Tự do - Hạnh phúc</w:t>
      </w:r>
    </w:p>
    <w:p w14:paraId="56BAE65F" w14:textId="77777777" w:rsidR="00735EC1" w:rsidRPr="00735EC1" w:rsidRDefault="00735EC1" w:rsidP="00735EC1">
      <w:pPr>
        <w:pStyle w:val="Heading2"/>
        <w:jc w:val="center"/>
        <w:rPr>
          <w:sz w:val="28"/>
          <w:szCs w:val="28"/>
        </w:rPr>
      </w:pPr>
    </w:p>
    <w:p w14:paraId="7F57B56D" w14:textId="77777777" w:rsidR="00980267" w:rsidRPr="00735EC1" w:rsidRDefault="00980267" w:rsidP="00735EC1">
      <w:pPr>
        <w:pStyle w:val="whitespace-pre-wrap"/>
        <w:jc w:val="center"/>
        <w:rPr>
          <w:b/>
          <w:sz w:val="28"/>
          <w:szCs w:val="28"/>
        </w:rPr>
      </w:pPr>
      <w:r w:rsidRPr="00735EC1">
        <w:rPr>
          <w:b/>
          <w:sz w:val="28"/>
          <w:szCs w:val="28"/>
        </w:rPr>
        <w:t>ĐƠN XIN XÁC NHẬN CHẤM CÔNG</w:t>
      </w:r>
    </w:p>
    <w:p w14:paraId="62D81AB1" w14:textId="77777777" w:rsidR="00980267" w:rsidRPr="00735EC1" w:rsidRDefault="00980267" w:rsidP="00980267">
      <w:pPr>
        <w:pStyle w:val="whitespace-pre-wrap"/>
        <w:rPr>
          <w:sz w:val="28"/>
          <w:szCs w:val="28"/>
        </w:rPr>
      </w:pPr>
      <w:r w:rsidRPr="00735EC1">
        <w:rPr>
          <w:sz w:val="28"/>
          <w:szCs w:val="28"/>
        </w:rPr>
        <w:t>Kính gửi: - Ban Giám đốc Công ty [Tên công ty] - Phòng Nhân sự - Trưởng phòng [Tên phòng ban]</w:t>
      </w:r>
    </w:p>
    <w:p w14:paraId="1784D37E" w14:textId="77777777" w:rsidR="00980267" w:rsidRPr="00735EC1" w:rsidRDefault="00980267" w:rsidP="00980267">
      <w:pPr>
        <w:pStyle w:val="whitespace-pre-wrap"/>
        <w:rPr>
          <w:sz w:val="28"/>
          <w:szCs w:val="28"/>
        </w:rPr>
      </w:pPr>
      <w:r w:rsidRPr="00735EC1">
        <w:rPr>
          <w:sz w:val="28"/>
          <w:szCs w:val="28"/>
        </w:rPr>
        <w:t>Tôi tên là: .................................................... CMND/CCCD số: .................................................. Chức vụ: ....................................................... Phòng/Ban: .....................................................</w:t>
      </w:r>
    </w:p>
    <w:p w14:paraId="5DB23E6C" w14:textId="77777777" w:rsidR="00980267" w:rsidRPr="00735EC1" w:rsidRDefault="00980267" w:rsidP="00980267">
      <w:pPr>
        <w:pStyle w:val="whitespace-pre-wrap"/>
        <w:rPr>
          <w:sz w:val="28"/>
          <w:szCs w:val="28"/>
        </w:rPr>
      </w:pPr>
      <w:r w:rsidRPr="00735EC1">
        <w:rPr>
          <w:sz w:val="28"/>
          <w:szCs w:val="28"/>
        </w:rPr>
        <w:t>Tôi làm đơn này kính đề nghị Ban Giám đốc/Phòng Nhân sự xác nhận lại thời gian chấm công của tôi trong khoảng thời gian sau:</w:t>
      </w:r>
      <w:bookmarkStart w:id="0" w:name="_GoBack"/>
      <w:bookmarkEnd w:id="0"/>
    </w:p>
    <w:p w14:paraId="1A11912D" w14:textId="77777777" w:rsidR="00980267" w:rsidRPr="00735EC1" w:rsidRDefault="00980267" w:rsidP="00980267">
      <w:pPr>
        <w:pStyle w:val="whitespace-pre-wrap"/>
        <w:rPr>
          <w:sz w:val="28"/>
          <w:szCs w:val="28"/>
        </w:rPr>
      </w:pPr>
      <w:r w:rsidRPr="00735EC1">
        <w:rPr>
          <w:sz w:val="28"/>
          <w:szCs w:val="28"/>
        </w:rPr>
        <w:t>Thời gian cần xác nhận: Từ ngày .../.../... đến ngày .../.../...</w:t>
      </w:r>
    </w:p>
    <w:p w14:paraId="2EFB19F4" w14:textId="108104CE" w:rsidR="00980267" w:rsidRPr="00735EC1" w:rsidRDefault="00980267" w:rsidP="00980267">
      <w:pPr>
        <w:pStyle w:val="whitespace-pre-wrap"/>
        <w:rPr>
          <w:sz w:val="28"/>
          <w:szCs w:val="28"/>
        </w:rPr>
      </w:pPr>
      <w:r w:rsidRPr="00735EC1">
        <w:rPr>
          <w:sz w:val="28"/>
          <w:szCs w:val="28"/>
        </w:rPr>
        <w:t xml:space="preserve">Lý do đề nghị xác nhận: </w:t>
      </w:r>
      <w:proofErr w:type="gramStart"/>
      <w:r w:rsidRPr="00735EC1">
        <w:rPr>
          <w:sz w:val="28"/>
          <w:szCs w:val="28"/>
        </w:rPr>
        <w:t>........................................ .....................................</w:t>
      </w:r>
      <w:r w:rsidR="00735EC1">
        <w:rPr>
          <w:sz w:val="28"/>
          <w:szCs w:val="28"/>
        </w:rPr>
        <w:t>...............................</w:t>
      </w:r>
      <w:proofErr w:type="gramEnd"/>
    </w:p>
    <w:p w14:paraId="721F7EBA" w14:textId="77777777" w:rsidR="00980267" w:rsidRPr="00735EC1" w:rsidRDefault="00980267" w:rsidP="00980267">
      <w:pPr>
        <w:pStyle w:val="whitespace-pre-wrap"/>
        <w:rPr>
          <w:sz w:val="28"/>
          <w:szCs w:val="28"/>
        </w:rPr>
      </w:pPr>
      <w:r w:rsidRPr="00735EC1">
        <w:rPr>
          <w:sz w:val="28"/>
          <w:szCs w:val="28"/>
        </w:rPr>
        <w:t>(Đính kèm các giấy tờ chứng minh nếu có)</w:t>
      </w:r>
    </w:p>
    <w:p w14:paraId="3D4DA4A6" w14:textId="77777777" w:rsidR="00980267" w:rsidRPr="00735EC1" w:rsidRDefault="00980267" w:rsidP="00980267">
      <w:pPr>
        <w:pStyle w:val="whitespace-pre-wrap"/>
        <w:rPr>
          <w:sz w:val="28"/>
          <w:szCs w:val="28"/>
        </w:rPr>
      </w:pPr>
      <w:r w:rsidRPr="00735EC1">
        <w:rPr>
          <w:sz w:val="28"/>
          <w:szCs w:val="28"/>
        </w:rPr>
        <w:t>Tôi cam đoan những thông tin trên là hoàn toàn chính xác và chịu trách nhiệm về tính xác thực của thông tin.</w:t>
      </w:r>
    </w:p>
    <w:p w14:paraId="66B2508A" w14:textId="77777777" w:rsidR="00980267" w:rsidRPr="00735EC1" w:rsidRDefault="00980267" w:rsidP="00980267">
      <w:pPr>
        <w:pStyle w:val="whitespace-pre-wrap"/>
        <w:rPr>
          <w:sz w:val="28"/>
          <w:szCs w:val="28"/>
        </w:rPr>
      </w:pPr>
      <w:r w:rsidRPr="00735EC1">
        <w:rPr>
          <w:sz w:val="28"/>
          <w:szCs w:val="28"/>
        </w:rPr>
        <w:t>Kính mong Ban Giám đốc/Phòng Nhân sự xem xét và giải quyết.</w:t>
      </w:r>
    </w:p>
    <w:p w14:paraId="61C8AEF9" w14:textId="77777777" w:rsidR="00980267" w:rsidRPr="00735EC1" w:rsidRDefault="00980267" w:rsidP="00980267">
      <w:pPr>
        <w:pStyle w:val="whitespace-pre-wrap"/>
        <w:rPr>
          <w:sz w:val="28"/>
          <w:szCs w:val="28"/>
        </w:rPr>
      </w:pPr>
      <w:r w:rsidRPr="00735EC1">
        <w:rPr>
          <w:sz w:val="28"/>
          <w:szCs w:val="28"/>
        </w:rPr>
        <w:t>Trân trọng cảm ơn!</w:t>
      </w:r>
    </w:p>
    <w:p w14:paraId="6AED756C" w14:textId="77777777" w:rsidR="00980267" w:rsidRPr="00735EC1" w:rsidRDefault="00980267" w:rsidP="00735EC1">
      <w:pPr>
        <w:pStyle w:val="whitespace-pre-wrap"/>
        <w:jc w:val="right"/>
        <w:rPr>
          <w:i/>
          <w:sz w:val="28"/>
          <w:szCs w:val="28"/>
        </w:rPr>
      </w:pPr>
      <w:r w:rsidRPr="00735EC1">
        <w:rPr>
          <w:i/>
          <w:sz w:val="28"/>
          <w:szCs w:val="28"/>
        </w:rPr>
        <w:t xml:space="preserve">................., ngày ... tháng ... </w:t>
      </w:r>
      <w:proofErr w:type="gramStart"/>
      <w:r w:rsidRPr="00735EC1">
        <w:rPr>
          <w:i/>
          <w:sz w:val="28"/>
          <w:szCs w:val="28"/>
        </w:rPr>
        <w:t>năm ....</w:t>
      </w:r>
      <w:proofErr w:type="gramEnd"/>
    </w:p>
    <w:p w14:paraId="70BFD643" w14:textId="08B9B80B" w:rsidR="00980267" w:rsidRPr="00735EC1" w:rsidRDefault="00980267" w:rsidP="00980267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0267" w:rsidRPr="00735EC1" w14:paraId="45A05E14" w14:textId="77777777" w:rsidTr="00735EC1">
        <w:tc>
          <w:tcPr>
            <w:tcW w:w="4675" w:type="dxa"/>
            <w:vAlign w:val="center"/>
          </w:tcPr>
          <w:p w14:paraId="554F1B81" w14:textId="2AF80A8E" w:rsidR="00980267" w:rsidRPr="00735EC1" w:rsidRDefault="00980267" w:rsidP="0073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5E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Trưởng phòng</w:t>
            </w:r>
          </w:p>
        </w:tc>
        <w:tc>
          <w:tcPr>
            <w:tcW w:w="4675" w:type="dxa"/>
            <w:vAlign w:val="center"/>
          </w:tcPr>
          <w:p w14:paraId="56DF0A70" w14:textId="1CCFF096" w:rsidR="00980267" w:rsidRPr="00735EC1" w:rsidRDefault="00980267" w:rsidP="0073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5E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làm đơn</w:t>
            </w:r>
          </w:p>
        </w:tc>
      </w:tr>
      <w:tr w:rsidR="00980267" w:rsidRPr="00735EC1" w14:paraId="1BC3DF62" w14:textId="77777777" w:rsidTr="00735EC1">
        <w:tc>
          <w:tcPr>
            <w:tcW w:w="4675" w:type="dxa"/>
            <w:vAlign w:val="center"/>
          </w:tcPr>
          <w:p w14:paraId="3445F49E" w14:textId="02EF2200" w:rsidR="00980267" w:rsidRPr="00735EC1" w:rsidRDefault="00980267" w:rsidP="0073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5E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(Ký và ghi rõ họ tên)</w:t>
            </w:r>
          </w:p>
        </w:tc>
        <w:tc>
          <w:tcPr>
            <w:tcW w:w="4675" w:type="dxa"/>
            <w:vAlign w:val="center"/>
          </w:tcPr>
          <w:p w14:paraId="7AC61295" w14:textId="381F9441" w:rsidR="00980267" w:rsidRPr="00735EC1" w:rsidRDefault="00980267" w:rsidP="0073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5E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(Ký và ghi rõ họ tên)</w:t>
            </w:r>
          </w:p>
        </w:tc>
      </w:tr>
    </w:tbl>
    <w:p w14:paraId="2799BB19" w14:textId="77777777" w:rsidR="00980267" w:rsidRPr="00735EC1" w:rsidRDefault="00980267" w:rsidP="0098026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80267" w:rsidRPr="00735EC1" w:rsidSect="002408E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1274"/>
    <w:multiLevelType w:val="multilevel"/>
    <w:tmpl w:val="39F6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655FA"/>
    <w:multiLevelType w:val="multilevel"/>
    <w:tmpl w:val="5214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511C4"/>
    <w:multiLevelType w:val="multilevel"/>
    <w:tmpl w:val="6B0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4532F"/>
    <w:multiLevelType w:val="multilevel"/>
    <w:tmpl w:val="CFF6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C45E5"/>
    <w:multiLevelType w:val="multilevel"/>
    <w:tmpl w:val="519E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F20F6"/>
    <w:multiLevelType w:val="multilevel"/>
    <w:tmpl w:val="573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7F5B"/>
    <w:multiLevelType w:val="multilevel"/>
    <w:tmpl w:val="41A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33D4C"/>
    <w:multiLevelType w:val="multilevel"/>
    <w:tmpl w:val="BD76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C5B83"/>
    <w:multiLevelType w:val="multilevel"/>
    <w:tmpl w:val="E55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353C5"/>
    <w:multiLevelType w:val="multilevel"/>
    <w:tmpl w:val="DD52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30"/>
    <w:rsid w:val="000E249C"/>
    <w:rsid w:val="001F1568"/>
    <w:rsid w:val="002408ED"/>
    <w:rsid w:val="00343F09"/>
    <w:rsid w:val="003B4FC5"/>
    <w:rsid w:val="003B7005"/>
    <w:rsid w:val="00420F2F"/>
    <w:rsid w:val="00457B1D"/>
    <w:rsid w:val="005A7530"/>
    <w:rsid w:val="006111A7"/>
    <w:rsid w:val="006A70DC"/>
    <w:rsid w:val="006D13FB"/>
    <w:rsid w:val="006D5904"/>
    <w:rsid w:val="00735EC1"/>
    <w:rsid w:val="00930CE8"/>
    <w:rsid w:val="00980267"/>
    <w:rsid w:val="00A0005E"/>
    <w:rsid w:val="00B11264"/>
    <w:rsid w:val="00BA326B"/>
    <w:rsid w:val="00BC5E63"/>
    <w:rsid w:val="00D2262D"/>
    <w:rsid w:val="00D3597D"/>
    <w:rsid w:val="00DF2AED"/>
    <w:rsid w:val="00E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E5D62"/>
  <w15:chartTrackingRefBased/>
  <w15:docId w15:val="{2C480E99-27E1-47C8-8394-D0620B5E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30"/>
  </w:style>
  <w:style w:type="paragraph" w:styleId="Heading1">
    <w:name w:val="heading 1"/>
    <w:basedOn w:val="Normal"/>
    <w:link w:val="Heading1Char"/>
    <w:uiPriority w:val="9"/>
    <w:qFormat/>
    <w:rsid w:val="006A7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A7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A7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5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32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26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20F2F"/>
    <w:rPr>
      <w:b/>
      <w:bCs/>
    </w:rPr>
  </w:style>
  <w:style w:type="character" w:customStyle="1" w:styleId="highlight">
    <w:name w:val="highlight"/>
    <w:basedOn w:val="DefaultParagraphFont"/>
    <w:rsid w:val="00420F2F"/>
  </w:style>
  <w:style w:type="character" w:customStyle="1" w:styleId="text">
    <w:name w:val="text"/>
    <w:basedOn w:val="DefaultParagraphFont"/>
    <w:rsid w:val="00420F2F"/>
  </w:style>
  <w:style w:type="character" w:customStyle="1" w:styleId="Heading1Char">
    <w:name w:val="Heading 1 Char"/>
    <w:basedOn w:val="DefaultParagraphFont"/>
    <w:link w:val="Heading1"/>
    <w:uiPriority w:val="9"/>
    <w:rsid w:val="006A70D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A70D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A70D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whitespace-pre-wrap">
    <w:name w:val="whitespace-pre-wrap"/>
    <w:basedOn w:val="Normal"/>
    <w:rsid w:val="006A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E249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0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026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-text-200">
    <w:name w:val="text-text-200"/>
    <w:basedOn w:val="DefaultParagraphFont"/>
    <w:rsid w:val="00980267"/>
  </w:style>
  <w:style w:type="character" w:styleId="HTMLCode">
    <w:name w:val="HTML Code"/>
    <w:basedOn w:val="DefaultParagraphFont"/>
    <w:uiPriority w:val="99"/>
    <w:semiHidden/>
    <w:unhideWhenUsed/>
    <w:rsid w:val="0098026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980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6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82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3581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288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Biên Nguyễn</dc:creator>
  <cp:keywords/>
  <dc:description/>
  <cp:lastModifiedBy>PC</cp:lastModifiedBy>
  <cp:revision>2</cp:revision>
  <dcterms:created xsi:type="dcterms:W3CDTF">2024-12-23T09:01:00Z</dcterms:created>
  <dcterms:modified xsi:type="dcterms:W3CDTF">2024-12-23T09:01:00Z</dcterms:modified>
</cp:coreProperties>
</file>