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79461" w14:textId="29BEBA17" w:rsidR="006A70DC" w:rsidRDefault="006A70DC" w:rsidP="006A70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CỘNG HÒA XÃ HỘI CHỦ NGHĨA VIỆT NAM</w:t>
      </w:r>
    </w:p>
    <w:bookmarkEnd w:id="0"/>
    <w:p w14:paraId="2C96A182" w14:textId="5314F9CF" w:rsidR="006A70DC" w:rsidRDefault="006A70DC" w:rsidP="006A70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Độc lập – Tự do – Hạnh phúc</w:t>
      </w:r>
    </w:p>
    <w:p w14:paraId="17528069" w14:textId="77777777" w:rsidR="006A70DC" w:rsidRDefault="006A70DC" w:rsidP="006A70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</w:p>
    <w:p w14:paraId="7B270BA8" w14:textId="77777777" w:rsidR="006A70DC" w:rsidRPr="006A70DC" w:rsidRDefault="006A70DC" w:rsidP="006A70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CHECKLIST NGHIỆM THU CÔNG VIỆC XÂY DỰNG</w:t>
      </w:r>
    </w:p>
    <w:p w14:paraId="23F71CF3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THÔNG TIN CHUNG</w:t>
      </w:r>
    </w:p>
    <w:p w14:paraId="5A1E65ED" w14:textId="77777777" w:rsidR="006A70DC" w:rsidRPr="006A70DC" w:rsidRDefault="006A70DC" w:rsidP="006A7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Tên công trình: _______________________________________________</w:t>
      </w:r>
    </w:p>
    <w:p w14:paraId="5B391228" w14:textId="77777777" w:rsidR="006A70DC" w:rsidRPr="006A70DC" w:rsidRDefault="006A70DC" w:rsidP="006A7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Địa điểm: __________________________________________________</w:t>
      </w:r>
    </w:p>
    <w:p w14:paraId="377A794D" w14:textId="77777777" w:rsidR="006A70DC" w:rsidRPr="006A70DC" w:rsidRDefault="006A70DC" w:rsidP="006A7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Đơn vị thi công: ____________________________________________</w:t>
      </w:r>
    </w:p>
    <w:p w14:paraId="708C409B" w14:textId="77777777" w:rsidR="006A70DC" w:rsidRPr="006A70DC" w:rsidRDefault="006A70DC" w:rsidP="006A7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Đơn vị giám sát: ___________________________________________</w:t>
      </w:r>
    </w:p>
    <w:p w14:paraId="4F977F02" w14:textId="77777777" w:rsidR="006A70DC" w:rsidRPr="006A70DC" w:rsidRDefault="006A70DC" w:rsidP="006A7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Ngày nghiệm thu: ___________________________________________</w:t>
      </w:r>
    </w:p>
    <w:p w14:paraId="01F03D95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I. KIỂM TRA HỒ SƠ</w:t>
      </w:r>
    </w:p>
    <w:p w14:paraId="78772609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1. Hồ sơ pháp lý</w:t>
      </w:r>
    </w:p>
    <w:p w14:paraId="0DFB2E39" w14:textId="77777777" w:rsidR="006A70DC" w:rsidRPr="006A70DC" w:rsidRDefault="006A70DC" w:rsidP="006A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□ Giấy phép xây dựng □ Hợp đồng thi công □ Biên bản bàn giao mặt bằng □ Nhật ký thi công □ Hồ sơ thiết kế được phê duyệt</w:t>
      </w:r>
    </w:p>
    <w:p w14:paraId="7828E9FD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2. Hồ sơ kỹ thuật</w:t>
      </w:r>
    </w:p>
    <w:p w14:paraId="54A59255" w14:textId="77777777" w:rsidR="006A70DC" w:rsidRPr="006A70DC" w:rsidRDefault="006A70DC" w:rsidP="006A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□ Chứng chỉ xuất xứ vật liệu □ Kết quả thí nghiệm vật liệu □ Biên bản nghiệm </w:t>
      </w:r>
      <w:proofErr w:type="gramStart"/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thu</w:t>
      </w:r>
      <w:proofErr w:type="gramEnd"/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từng công đoạn □ Bản vẽ hoàn công □ Các biên bản xử lý kỹ thuật (nếu có)</w:t>
      </w:r>
    </w:p>
    <w:p w14:paraId="6EEBB7CB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II. KIỂM TRA THỰC TẾ</w:t>
      </w:r>
    </w:p>
    <w:p w14:paraId="63F6DCAE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1. Phần móng</w:t>
      </w:r>
    </w:p>
    <w:p w14:paraId="107CFBD2" w14:textId="77777777" w:rsidR="006A70DC" w:rsidRPr="006A70DC" w:rsidRDefault="006A70DC" w:rsidP="006A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□ Cao độ móng □ Kích thước móng □ Cốt thép □ Chất lượng bê tông □ Độ cứng và ổn định</w:t>
      </w:r>
    </w:p>
    <w:p w14:paraId="25D55D64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2. Phần thân</w:t>
      </w:r>
    </w:p>
    <w:p w14:paraId="056C7E5A" w14:textId="77777777" w:rsidR="006A70DC" w:rsidRPr="006A70DC" w:rsidRDefault="006A70DC" w:rsidP="006A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□ Cột, dầm, sàn đúng kích thước thiết kế □ Độ thẳng đứng của cột □ Độ phẳng của tường □ Chất lượng hoàn thiện bề mặt □ Hệ thống dây điện, ống nước</w:t>
      </w:r>
    </w:p>
    <w:p w14:paraId="2E37FEF0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3. Phần hoàn thiện</w:t>
      </w:r>
    </w:p>
    <w:p w14:paraId="353C1887" w14:textId="77777777" w:rsidR="006A70DC" w:rsidRPr="006A70DC" w:rsidRDefault="006A70DC" w:rsidP="006A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□ Hệ thống cửa □ Hệ thống điện □ Hệ thống nước □ Hệ thống chống thấm □ Sơn tường □ Lát nền, ốp tường □ Trần nhà</w:t>
      </w:r>
    </w:p>
    <w:p w14:paraId="5D85B6A0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III. KIỂM TRA CHẤT LƯỢNG</w:t>
      </w:r>
    </w:p>
    <w:p w14:paraId="6DBC122E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1. Kiểm tra kỹ thuật</w:t>
      </w:r>
    </w:p>
    <w:p w14:paraId="63126ACA" w14:textId="77777777" w:rsidR="006A70DC" w:rsidRPr="006A70DC" w:rsidRDefault="006A70DC" w:rsidP="006A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□ Độ cứng của kết cấu □ Độ kín của hệ thống nước □ Hoạt động của hệ thống điện □ Độ bám dính của vật liệu hoàn thiện</w:t>
      </w:r>
    </w:p>
    <w:p w14:paraId="5497BFCB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2. Kiểm tra </w:t>
      </w:r>
      <w:proofErr w:type="gramStart"/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an</w:t>
      </w:r>
      <w:proofErr w:type="gramEnd"/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toàn</w:t>
      </w:r>
    </w:p>
    <w:p w14:paraId="5CA5A49D" w14:textId="77777777" w:rsidR="006A70DC" w:rsidRPr="006A70DC" w:rsidRDefault="006A70DC" w:rsidP="006A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□ Hệ thống PCCC □ Hệ thống chống sét □ </w:t>
      </w:r>
      <w:proofErr w:type="gramStart"/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Lan</w:t>
      </w:r>
      <w:proofErr w:type="gramEnd"/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can, cầu thang □ Hệ thống thoát hiểm</w:t>
      </w:r>
    </w:p>
    <w:p w14:paraId="59A8FB04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IV. KẾT LUẬN</w:t>
      </w:r>
    </w:p>
    <w:p w14:paraId="42B2BC71" w14:textId="77777777" w:rsidR="006A70DC" w:rsidRPr="006A70DC" w:rsidRDefault="006A70DC" w:rsidP="006A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□ Đạt yêu cầu □ Không đạt yêu cầu □ Cần khắc phục những điểm sau: _____________________________</w:t>
      </w:r>
    </w:p>
    <w:p w14:paraId="5DF41BC8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V. XÁC NHẬN</w:t>
      </w:r>
    </w:p>
    <w:p w14:paraId="78DAB499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Đại diện đơn vị thi công</w:t>
      </w:r>
    </w:p>
    <w:p w14:paraId="794F55D4" w14:textId="77777777" w:rsidR="006A70DC" w:rsidRPr="006A70DC" w:rsidRDefault="006A70DC" w:rsidP="006A7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Họ tên: ___________________________________________________</w:t>
      </w:r>
    </w:p>
    <w:p w14:paraId="739C96C8" w14:textId="77777777" w:rsidR="006A70DC" w:rsidRPr="006A70DC" w:rsidRDefault="006A70DC" w:rsidP="006A7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Chức vụ: _________________________________________________</w:t>
      </w:r>
    </w:p>
    <w:p w14:paraId="59515EBB" w14:textId="77777777" w:rsidR="006A70DC" w:rsidRPr="006A70DC" w:rsidRDefault="006A70DC" w:rsidP="006A7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Chữ ký: __________________________________________________</w:t>
      </w:r>
    </w:p>
    <w:p w14:paraId="21AC1150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Đại diện đơn vị giám sát</w:t>
      </w:r>
    </w:p>
    <w:p w14:paraId="6120FAAF" w14:textId="77777777" w:rsidR="006A70DC" w:rsidRPr="006A70DC" w:rsidRDefault="006A70DC" w:rsidP="006A7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Họ tên: ___________________________________________________</w:t>
      </w:r>
    </w:p>
    <w:p w14:paraId="493DF67F" w14:textId="77777777" w:rsidR="006A70DC" w:rsidRPr="006A70DC" w:rsidRDefault="006A70DC" w:rsidP="006A7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Chức vụ: _________________________________________________</w:t>
      </w:r>
    </w:p>
    <w:p w14:paraId="692647B1" w14:textId="77777777" w:rsidR="006A70DC" w:rsidRPr="006A70DC" w:rsidRDefault="006A70DC" w:rsidP="006A7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Chữ ký: __________________________________________________</w:t>
      </w:r>
    </w:p>
    <w:p w14:paraId="7C993E2B" w14:textId="77777777" w:rsidR="006A70DC" w:rsidRPr="006A70DC" w:rsidRDefault="006A70DC" w:rsidP="006A7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Đại diện chủ đầu tư</w:t>
      </w:r>
    </w:p>
    <w:p w14:paraId="1DF2F4E7" w14:textId="77777777" w:rsidR="006A70DC" w:rsidRPr="006A70DC" w:rsidRDefault="006A70DC" w:rsidP="006A7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Họ tên: ___________________________________________________</w:t>
      </w:r>
    </w:p>
    <w:p w14:paraId="0CAA105F" w14:textId="77777777" w:rsidR="006A70DC" w:rsidRPr="006A70DC" w:rsidRDefault="006A70DC" w:rsidP="006A7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Chức vụ: _________________________________________________</w:t>
      </w:r>
    </w:p>
    <w:p w14:paraId="7342C6CE" w14:textId="77777777" w:rsidR="006A70DC" w:rsidRPr="006A70DC" w:rsidRDefault="006A70DC" w:rsidP="006A7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Chữ ký: __________________________________________________</w:t>
      </w:r>
    </w:p>
    <w:p w14:paraId="63D1B2D0" w14:textId="77777777" w:rsidR="006A70DC" w:rsidRPr="006A70DC" w:rsidRDefault="006A70DC" w:rsidP="006A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70DC">
        <w:rPr>
          <w:rFonts w:ascii="Times New Roman" w:eastAsia="Times New Roman" w:hAnsi="Times New Roman" w:cs="Times New Roman"/>
          <w:sz w:val="28"/>
          <w:szCs w:val="28"/>
          <w:lang w:val="en-US"/>
        </w:rPr>
        <w:t>Ngày _____ tháng _____ năm _____</w:t>
      </w:r>
    </w:p>
    <w:p w14:paraId="12ED71E4" w14:textId="20D888B1" w:rsidR="00343F09" w:rsidRPr="006A70DC" w:rsidRDefault="00343F09">
      <w:pPr>
        <w:rPr>
          <w:sz w:val="28"/>
          <w:szCs w:val="28"/>
          <w:lang w:val="en-US"/>
        </w:rPr>
      </w:pPr>
    </w:p>
    <w:sectPr w:rsidR="00343F09" w:rsidRPr="006A70DC" w:rsidSect="002408E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511C4"/>
    <w:multiLevelType w:val="multilevel"/>
    <w:tmpl w:val="6B0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F20F6"/>
    <w:multiLevelType w:val="multilevel"/>
    <w:tmpl w:val="573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B7F5B"/>
    <w:multiLevelType w:val="multilevel"/>
    <w:tmpl w:val="41A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C5B83"/>
    <w:multiLevelType w:val="multilevel"/>
    <w:tmpl w:val="E55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30"/>
    <w:rsid w:val="001F1568"/>
    <w:rsid w:val="002408ED"/>
    <w:rsid w:val="00343F09"/>
    <w:rsid w:val="003B4FC5"/>
    <w:rsid w:val="003B7005"/>
    <w:rsid w:val="00420F2F"/>
    <w:rsid w:val="00457B1D"/>
    <w:rsid w:val="005A7530"/>
    <w:rsid w:val="006111A7"/>
    <w:rsid w:val="006A70DC"/>
    <w:rsid w:val="006D13FB"/>
    <w:rsid w:val="00930CE8"/>
    <w:rsid w:val="00A0005E"/>
    <w:rsid w:val="00B11264"/>
    <w:rsid w:val="00BA326B"/>
    <w:rsid w:val="00BC5E63"/>
    <w:rsid w:val="00D2262D"/>
    <w:rsid w:val="00D3597D"/>
    <w:rsid w:val="00DF2AED"/>
    <w:rsid w:val="00E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E5D62"/>
  <w15:chartTrackingRefBased/>
  <w15:docId w15:val="{2C480E99-27E1-47C8-8394-D0620B5E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30"/>
  </w:style>
  <w:style w:type="paragraph" w:styleId="Heading1">
    <w:name w:val="heading 1"/>
    <w:basedOn w:val="Normal"/>
    <w:link w:val="Heading1Char"/>
    <w:uiPriority w:val="9"/>
    <w:qFormat/>
    <w:rsid w:val="006A7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A7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A7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5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32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26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20F2F"/>
    <w:rPr>
      <w:b/>
      <w:bCs/>
    </w:rPr>
  </w:style>
  <w:style w:type="character" w:customStyle="1" w:styleId="highlight">
    <w:name w:val="highlight"/>
    <w:basedOn w:val="DefaultParagraphFont"/>
    <w:rsid w:val="00420F2F"/>
  </w:style>
  <w:style w:type="character" w:customStyle="1" w:styleId="text">
    <w:name w:val="text"/>
    <w:basedOn w:val="DefaultParagraphFont"/>
    <w:rsid w:val="00420F2F"/>
  </w:style>
  <w:style w:type="character" w:customStyle="1" w:styleId="Heading1Char">
    <w:name w:val="Heading 1 Char"/>
    <w:basedOn w:val="DefaultParagraphFont"/>
    <w:link w:val="Heading1"/>
    <w:uiPriority w:val="9"/>
    <w:rsid w:val="006A70D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A70D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A70D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whitespace-pre-wrap">
    <w:name w:val="whitespace-pre-wrap"/>
    <w:basedOn w:val="Normal"/>
    <w:rsid w:val="006A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Biên Nguyễn</dc:creator>
  <cp:keywords/>
  <dc:description/>
  <cp:lastModifiedBy>PC</cp:lastModifiedBy>
  <cp:revision>2</cp:revision>
  <dcterms:created xsi:type="dcterms:W3CDTF">2024-12-23T01:56:00Z</dcterms:created>
  <dcterms:modified xsi:type="dcterms:W3CDTF">2024-12-23T01:56:00Z</dcterms:modified>
</cp:coreProperties>
</file>