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E3A3F" w14:textId="77777777" w:rsidR="006D5904" w:rsidRPr="006D5904" w:rsidRDefault="006D5904" w:rsidP="006D5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</w:pPr>
      <w:r w:rsidRPr="006D59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  <w:t>NỘI QUY CÔNG TRƯỜNG XÂY DỰNG</w:t>
      </w:r>
    </w:p>
    <w:p w14:paraId="15FD8318" w14:textId="77777777" w:rsidR="006D5904" w:rsidRPr="006D5904" w:rsidRDefault="006D5904" w:rsidP="006D59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I. QUY ĐỊNH CHUNG</w:t>
      </w:r>
    </w:p>
    <w:p w14:paraId="399ADB1A" w14:textId="77777777" w:rsidR="006D5904" w:rsidRPr="006D5904" w:rsidRDefault="006D5904" w:rsidP="006D5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Tất cả cán bộ, công nhân viên làm việc tại công trường phải: </w:t>
      </w:r>
    </w:p>
    <w:p w14:paraId="04D454CF" w14:textId="77777777" w:rsidR="006D5904" w:rsidRPr="006D5904" w:rsidRDefault="006D5904" w:rsidP="006D59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Tuân thủ nghiêm ngặt các quy định về an toàn lao động</w:t>
      </w:r>
    </w:p>
    <w:p w14:paraId="60C62CF0" w14:textId="77777777" w:rsidR="006D5904" w:rsidRPr="006D5904" w:rsidRDefault="006D5904" w:rsidP="006D59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Mang đầy đủ thiết bị bảo hộ lao động theo quy định</w:t>
      </w:r>
    </w:p>
    <w:p w14:paraId="2DB6E5AE" w14:textId="77777777" w:rsidR="006D5904" w:rsidRPr="006D5904" w:rsidRDefault="006D5904" w:rsidP="006D59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Có giấy phép lao động và chứng chỉ phù hợp với công việc</w:t>
      </w:r>
    </w:p>
    <w:p w14:paraId="5C960CAA" w14:textId="77777777" w:rsidR="006D5904" w:rsidRPr="006D5904" w:rsidRDefault="006D5904" w:rsidP="006D59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Tuân theo sự điều hành của Ban chỉ huy công trường</w:t>
      </w:r>
    </w:p>
    <w:p w14:paraId="0370C867" w14:textId="77777777" w:rsidR="006D5904" w:rsidRPr="006D5904" w:rsidRDefault="006D5904" w:rsidP="006D5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Thời gian làm việc: </w:t>
      </w:r>
    </w:p>
    <w:p w14:paraId="18C4C773" w14:textId="77777777" w:rsidR="006D5904" w:rsidRPr="006D5904" w:rsidRDefault="006D5904" w:rsidP="006D59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Sáng: 7h00 - 11h30</w:t>
      </w:r>
    </w:p>
    <w:p w14:paraId="50244AD0" w14:textId="77777777" w:rsidR="006D5904" w:rsidRPr="006D5904" w:rsidRDefault="006D5904" w:rsidP="006D59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Chiều: 13h30 - 17h00</w:t>
      </w:r>
    </w:p>
    <w:p w14:paraId="1B56E4B5" w14:textId="77777777" w:rsidR="006D5904" w:rsidRPr="006D5904" w:rsidRDefault="006D5904" w:rsidP="006D590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Nghiêm cấm làm việc ngoài giờ khi không c</w:t>
      </w:r>
      <w:bookmarkStart w:id="0" w:name="_GoBack"/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ó</w:t>
      </w:r>
      <w:bookmarkEnd w:id="0"/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sự cho phép</w:t>
      </w:r>
    </w:p>
    <w:p w14:paraId="6F90B0BE" w14:textId="77777777" w:rsidR="006D5904" w:rsidRPr="006D5904" w:rsidRDefault="006D5904" w:rsidP="006D59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6D5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II. AN</w:t>
      </w:r>
      <w:proofErr w:type="gramEnd"/>
      <w:r w:rsidRPr="006D5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TOÀN LAO ĐỘNG</w:t>
      </w:r>
    </w:p>
    <w:p w14:paraId="1CD963AF" w14:textId="77777777" w:rsidR="006D5904" w:rsidRPr="006D5904" w:rsidRDefault="006D5904" w:rsidP="006D5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Trang bị bảo hộ lao động bắt buộc: </w:t>
      </w:r>
    </w:p>
    <w:p w14:paraId="5AD1F163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Mũ bảo hộ</w:t>
      </w:r>
    </w:p>
    <w:p w14:paraId="43264160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Giày bảo hộ</w:t>
      </w:r>
    </w:p>
    <w:p w14:paraId="2DA6D49F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Quần áo bảo hộ</w:t>
      </w:r>
    </w:p>
    <w:p w14:paraId="74379BF2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Dây an toàn khi làm việc trên cao</w:t>
      </w:r>
    </w:p>
    <w:p w14:paraId="146677FF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Khẩu trang, kính bảo hộ theo yêu cầu công việc</w:t>
      </w:r>
    </w:p>
    <w:p w14:paraId="3A162676" w14:textId="77777777" w:rsidR="006D5904" w:rsidRPr="006D5904" w:rsidRDefault="006D5904" w:rsidP="006D5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Quy định về sử dụng máy móc, thiết bị: </w:t>
      </w:r>
    </w:p>
    <w:p w14:paraId="7ECE58E0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Chỉ người có chuyên môn được vận hành máy móc, thiết bị</w:t>
      </w:r>
    </w:p>
    <w:p w14:paraId="4D348BAD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Kiểm tra thiết bị trước khi sử dụng</w:t>
      </w:r>
    </w:p>
    <w:p w14:paraId="73DF40E3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Tuân thủ quy trình vận hành an toàn</w:t>
      </w:r>
    </w:p>
    <w:p w14:paraId="56C94AE3" w14:textId="77777777" w:rsidR="006D5904" w:rsidRPr="006D5904" w:rsidRDefault="006D5904" w:rsidP="006D590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Báo cáo ngay khi phát hiện sự cố</w:t>
      </w:r>
    </w:p>
    <w:p w14:paraId="034ABB36" w14:textId="77777777" w:rsidR="006D5904" w:rsidRPr="006D5904" w:rsidRDefault="006D5904" w:rsidP="006D59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III. VỆ SINH MÔI TRƯỜNG</w:t>
      </w:r>
    </w:p>
    <w:p w14:paraId="64FCCACD" w14:textId="77777777" w:rsidR="006D5904" w:rsidRPr="006D5904" w:rsidRDefault="006D5904" w:rsidP="006D5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Giữ gìn vệ sinh công trường: </w:t>
      </w:r>
    </w:p>
    <w:p w14:paraId="50FCFF8D" w14:textId="77777777" w:rsidR="006D5904" w:rsidRPr="006D5904" w:rsidRDefault="006D5904" w:rsidP="006D59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Thu dọn phế thải đúng nơi quy định</w:t>
      </w:r>
    </w:p>
    <w:p w14:paraId="14E4B657" w14:textId="77777777" w:rsidR="006D5904" w:rsidRPr="006D5904" w:rsidRDefault="006D5904" w:rsidP="006D59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Bảo quản vật tư, thiết bị gọn gàng</w:t>
      </w:r>
    </w:p>
    <w:p w14:paraId="2533F396" w14:textId="77777777" w:rsidR="006D5904" w:rsidRPr="006D5904" w:rsidRDefault="006D5904" w:rsidP="006D59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Giữ vệ sinh khu vực làm việc</w:t>
      </w:r>
    </w:p>
    <w:p w14:paraId="55147C03" w14:textId="77777777" w:rsidR="006D5904" w:rsidRPr="006D5904" w:rsidRDefault="006D5904" w:rsidP="006D59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Đổ rác đúng nơi quy định</w:t>
      </w:r>
    </w:p>
    <w:p w14:paraId="0DE6539D" w14:textId="77777777" w:rsidR="006D5904" w:rsidRPr="006D5904" w:rsidRDefault="006D5904" w:rsidP="006D5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Bảo vệ môi trường: </w:t>
      </w:r>
    </w:p>
    <w:p w14:paraId="58225D50" w14:textId="77777777" w:rsidR="006D5904" w:rsidRPr="006D5904" w:rsidRDefault="006D5904" w:rsidP="006D59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Hạn chế tiếng ồn</w:t>
      </w:r>
    </w:p>
    <w:p w14:paraId="3962B781" w14:textId="77777777" w:rsidR="006D5904" w:rsidRPr="006D5904" w:rsidRDefault="006D5904" w:rsidP="006D59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Giảm thiểu bụi bẩn</w:t>
      </w:r>
    </w:p>
    <w:p w14:paraId="1B26A9DB" w14:textId="77777777" w:rsidR="006D5904" w:rsidRPr="006D5904" w:rsidRDefault="006D5904" w:rsidP="006D59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Xử lý nước thải đúng quy định</w:t>
      </w:r>
    </w:p>
    <w:p w14:paraId="354EEFCE" w14:textId="77777777" w:rsidR="006D5904" w:rsidRPr="006D5904" w:rsidRDefault="006D5904" w:rsidP="006D59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Bảo vệ cây xanh khu vực công trường</w:t>
      </w:r>
    </w:p>
    <w:p w14:paraId="305282FC" w14:textId="77777777" w:rsidR="006D5904" w:rsidRPr="006D5904" w:rsidRDefault="006D5904" w:rsidP="006D59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IV. AN NINH TRẬT TỰ</w:t>
      </w:r>
    </w:p>
    <w:p w14:paraId="6877CC85" w14:textId="77777777" w:rsidR="006D5904" w:rsidRPr="006D5904" w:rsidRDefault="006D5904" w:rsidP="006D5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Quy định ra vào công trường: </w:t>
      </w:r>
    </w:p>
    <w:p w14:paraId="56EDF563" w14:textId="77777777" w:rsidR="006D5904" w:rsidRPr="006D5904" w:rsidRDefault="006D5904" w:rsidP="006D590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Xuất trình thẻ công trường</w:t>
      </w:r>
    </w:p>
    <w:p w14:paraId="01EBC676" w14:textId="77777777" w:rsidR="006D5904" w:rsidRPr="006D5904" w:rsidRDefault="006D5904" w:rsidP="006D590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Đăng ký với bảo vệ khi ra vào</w:t>
      </w:r>
    </w:p>
    <w:p w14:paraId="4D295B22" w14:textId="77777777" w:rsidR="006D5904" w:rsidRPr="006D5904" w:rsidRDefault="006D5904" w:rsidP="006D590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Không cho người ngoài vào khi chưa được phép</w:t>
      </w:r>
    </w:p>
    <w:p w14:paraId="4699FF05" w14:textId="77777777" w:rsidR="006D5904" w:rsidRPr="006D5904" w:rsidRDefault="006D5904" w:rsidP="006D590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Không mang vật dụng cấm vào công trường</w:t>
      </w:r>
    </w:p>
    <w:p w14:paraId="1CD9413B" w14:textId="77777777" w:rsidR="006D5904" w:rsidRPr="006D5904" w:rsidRDefault="006D5904" w:rsidP="006D5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Các hành vi nghiêm cấm: </w:t>
      </w:r>
    </w:p>
    <w:p w14:paraId="55A822D0" w14:textId="77777777" w:rsidR="006D5904" w:rsidRPr="006D5904" w:rsidRDefault="006D5904" w:rsidP="006D590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Hút thuốc trong khu vực cấm lửa</w:t>
      </w:r>
    </w:p>
    <w:p w14:paraId="2E4C701D" w14:textId="77777777" w:rsidR="006D5904" w:rsidRPr="006D5904" w:rsidRDefault="006D5904" w:rsidP="006D590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Uống rượu bia trong giờ làm việc</w:t>
      </w:r>
    </w:p>
    <w:p w14:paraId="4575C740" w14:textId="77777777" w:rsidR="006D5904" w:rsidRPr="006D5904" w:rsidRDefault="006D5904" w:rsidP="006D590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Đánh bạc dưới mọi hình thức</w:t>
      </w:r>
    </w:p>
    <w:p w14:paraId="5269BD5D" w14:textId="77777777" w:rsidR="006D5904" w:rsidRPr="006D5904" w:rsidRDefault="006D5904" w:rsidP="006D590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Gây mất trật tự trong công trường</w:t>
      </w:r>
    </w:p>
    <w:p w14:paraId="3D926DD4" w14:textId="77777777" w:rsidR="006D5904" w:rsidRPr="006D5904" w:rsidRDefault="006D5904" w:rsidP="006D59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V. XỬ LÝ VI PHẠM</w:t>
      </w:r>
    </w:p>
    <w:p w14:paraId="358C3E13" w14:textId="77777777" w:rsidR="006D5904" w:rsidRPr="006D5904" w:rsidRDefault="006D5904" w:rsidP="006D5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Các hình thức xử lý: </w:t>
      </w:r>
    </w:p>
    <w:p w14:paraId="6036337F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Nhắc nhở</w:t>
      </w:r>
    </w:p>
    <w:p w14:paraId="1A626BC0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Cảnh cáo</w:t>
      </w:r>
    </w:p>
    <w:p w14:paraId="4CCC6BB5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Đình chỉ công việc</w:t>
      </w:r>
    </w:p>
    <w:p w14:paraId="594CD91E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Sa thải</w:t>
      </w:r>
    </w:p>
    <w:p w14:paraId="74322FFC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Bồi thường thiệt hại (nếu có)</w:t>
      </w:r>
    </w:p>
    <w:p w14:paraId="4467B974" w14:textId="77777777" w:rsidR="006D5904" w:rsidRPr="006D5904" w:rsidRDefault="006D5904" w:rsidP="006D5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Thẩm quyền xử lý: </w:t>
      </w:r>
    </w:p>
    <w:p w14:paraId="5A4267FD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Ban chỉ huy công trường</w:t>
      </w:r>
    </w:p>
    <w:p w14:paraId="409C2E60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Chỉ huy trưởng</w:t>
      </w:r>
    </w:p>
    <w:p w14:paraId="42ABEE12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Cán bộ an toàn</w:t>
      </w:r>
    </w:p>
    <w:p w14:paraId="58D8F02B" w14:textId="77777777" w:rsidR="006D5904" w:rsidRPr="006D5904" w:rsidRDefault="006D5904" w:rsidP="006D590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Đơn vị quản lý trực tiếp</w:t>
      </w:r>
    </w:p>
    <w:p w14:paraId="15829457" w14:textId="77777777" w:rsidR="006D5904" w:rsidRPr="006D5904" w:rsidRDefault="006D5904" w:rsidP="006D59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VI. TỔ CHỨC THỰC HIỆN</w:t>
      </w:r>
    </w:p>
    <w:p w14:paraId="4D81849A" w14:textId="77777777" w:rsidR="006D5904" w:rsidRPr="006D5904" w:rsidRDefault="006D5904" w:rsidP="006D5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Trách nhiệm thực hiện: </w:t>
      </w:r>
    </w:p>
    <w:p w14:paraId="7CC8EE38" w14:textId="77777777" w:rsidR="006D5904" w:rsidRPr="006D5904" w:rsidRDefault="006D5904" w:rsidP="006D590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Ban chỉ huy công trường</w:t>
      </w:r>
    </w:p>
    <w:p w14:paraId="4367D839" w14:textId="77777777" w:rsidR="006D5904" w:rsidRPr="006D5904" w:rsidRDefault="006D5904" w:rsidP="006D590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Các nhà thầu phụ</w:t>
      </w:r>
    </w:p>
    <w:p w14:paraId="01DEE28B" w14:textId="77777777" w:rsidR="006D5904" w:rsidRPr="006D5904" w:rsidRDefault="006D5904" w:rsidP="006D590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Toàn bộ cán bộ công nhân viên</w:t>
      </w:r>
    </w:p>
    <w:p w14:paraId="5EA5AE2F" w14:textId="77777777" w:rsidR="006D5904" w:rsidRPr="006D5904" w:rsidRDefault="006D5904" w:rsidP="006D5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Hiệu lực thi hành: </w:t>
      </w:r>
    </w:p>
    <w:p w14:paraId="15182A0E" w14:textId="77777777" w:rsidR="006D5904" w:rsidRPr="006D5904" w:rsidRDefault="006D5904" w:rsidP="006D590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Áp dụng từ ngày ký</w:t>
      </w:r>
    </w:p>
    <w:p w14:paraId="5B12118F" w14:textId="77777777" w:rsidR="006D5904" w:rsidRPr="006D5904" w:rsidRDefault="006D5904" w:rsidP="006D590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Có hiệu lực đến khi kết thúc dự án</w:t>
      </w:r>
    </w:p>
    <w:p w14:paraId="5F3876CF" w14:textId="77777777" w:rsidR="006D5904" w:rsidRPr="006D5904" w:rsidRDefault="006D5904" w:rsidP="006D590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sz w:val="28"/>
          <w:szCs w:val="28"/>
          <w:lang w:val="en-US"/>
        </w:rPr>
        <w:t>Được phổ biến đến toàn bộ người lao động</w:t>
      </w:r>
    </w:p>
    <w:p w14:paraId="1432D791" w14:textId="77777777" w:rsidR="006D5904" w:rsidRPr="006D5904" w:rsidRDefault="006D5904" w:rsidP="006D59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[Địa điểm], ngày ... tháng ... </w:t>
      </w:r>
      <w:proofErr w:type="gramStart"/>
      <w:r w:rsidRPr="006D590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năm ...</w:t>
      </w:r>
      <w:proofErr w:type="gramEnd"/>
    </w:p>
    <w:p w14:paraId="359FA4A7" w14:textId="77777777" w:rsidR="006D5904" w:rsidRPr="006D5904" w:rsidRDefault="006D5904" w:rsidP="006D59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GIÁM ĐỐC DỰ ÁN</w:t>
      </w:r>
    </w:p>
    <w:p w14:paraId="7D848C85" w14:textId="487C5A5B" w:rsidR="006D5904" w:rsidRPr="006D5904" w:rsidRDefault="006D5904" w:rsidP="006D59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D59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(Ký tên, đóng dấu)</w:t>
      </w:r>
    </w:p>
    <w:p w14:paraId="12ED71E4" w14:textId="20D888B1" w:rsidR="00343F09" w:rsidRPr="006D5904" w:rsidRDefault="00343F0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43F09" w:rsidRPr="006D5904" w:rsidSect="002408E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1274"/>
    <w:multiLevelType w:val="multilevel"/>
    <w:tmpl w:val="39F6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655FA"/>
    <w:multiLevelType w:val="multilevel"/>
    <w:tmpl w:val="5214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511C4"/>
    <w:multiLevelType w:val="multilevel"/>
    <w:tmpl w:val="6B0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4532F"/>
    <w:multiLevelType w:val="multilevel"/>
    <w:tmpl w:val="CFF6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C45E5"/>
    <w:multiLevelType w:val="multilevel"/>
    <w:tmpl w:val="519E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F20F6"/>
    <w:multiLevelType w:val="multilevel"/>
    <w:tmpl w:val="573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7F5B"/>
    <w:multiLevelType w:val="multilevel"/>
    <w:tmpl w:val="41A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33D4C"/>
    <w:multiLevelType w:val="multilevel"/>
    <w:tmpl w:val="BD76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C5B83"/>
    <w:multiLevelType w:val="multilevel"/>
    <w:tmpl w:val="E55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353C5"/>
    <w:multiLevelType w:val="multilevel"/>
    <w:tmpl w:val="DD5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0"/>
    <w:rsid w:val="001F1568"/>
    <w:rsid w:val="002408ED"/>
    <w:rsid w:val="00343F09"/>
    <w:rsid w:val="003B4FC5"/>
    <w:rsid w:val="003B7005"/>
    <w:rsid w:val="00420F2F"/>
    <w:rsid w:val="00457B1D"/>
    <w:rsid w:val="005A7530"/>
    <w:rsid w:val="006111A7"/>
    <w:rsid w:val="006A70DC"/>
    <w:rsid w:val="006D13FB"/>
    <w:rsid w:val="006D5904"/>
    <w:rsid w:val="00930CE8"/>
    <w:rsid w:val="00A0005E"/>
    <w:rsid w:val="00B11264"/>
    <w:rsid w:val="00BA326B"/>
    <w:rsid w:val="00BC5E63"/>
    <w:rsid w:val="00D2262D"/>
    <w:rsid w:val="00D3597D"/>
    <w:rsid w:val="00DF2AED"/>
    <w:rsid w:val="00E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E5D62"/>
  <w15:chartTrackingRefBased/>
  <w15:docId w15:val="{2C480E99-27E1-47C8-8394-D0620B5E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30"/>
  </w:style>
  <w:style w:type="paragraph" w:styleId="Heading1">
    <w:name w:val="heading 1"/>
    <w:basedOn w:val="Normal"/>
    <w:link w:val="Heading1Char"/>
    <w:uiPriority w:val="9"/>
    <w:qFormat/>
    <w:rsid w:val="006A7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A7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A7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5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2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26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20F2F"/>
    <w:rPr>
      <w:b/>
      <w:bCs/>
    </w:rPr>
  </w:style>
  <w:style w:type="character" w:customStyle="1" w:styleId="highlight">
    <w:name w:val="highlight"/>
    <w:basedOn w:val="DefaultParagraphFont"/>
    <w:rsid w:val="00420F2F"/>
  </w:style>
  <w:style w:type="character" w:customStyle="1" w:styleId="text">
    <w:name w:val="text"/>
    <w:basedOn w:val="DefaultParagraphFont"/>
    <w:rsid w:val="00420F2F"/>
  </w:style>
  <w:style w:type="character" w:customStyle="1" w:styleId="Heading1Char">
    <w:name w:val="Heading 1 Char"/>
    <w:basedOn w:val="DefaultParagraphFont"/>
    <w:link w:val="Heading1"/>
    <w:uiPriority w:val="9"/>
    <w:rsid w:val="006A70D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A70D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A70D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whitespace-pre-wrap">
    <w:name w:val="whitespace-pre-wrap"/>
    <w:basedOn w:val="Normal"/>
    <w:rsid w:val="006A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Biên Nguyễn</dc:creator>
  <cp:keywords/>
  <dc:description/>
  <cp:lastModifiedBy>PC</cp:lastModifiedBy>
  <cp:revision>2</cp:revision>
  <dcterms:created xsi:type="dcterms:W3CDTF">2024-12-23T02:12:00Z</dcterms:created>
  <dcterms:modified xsi:type="dcterms:W3CDTF">2024-12-23T02:12:00Z</dcterms:modified>
</cp:coreProperties>
</file>