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A3" w:rsidRPr="00367AA3" w:rsidRDefault="00367AA3" w:rsidP="00367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7A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367AA3" w:rsidRPr="00367AA3" w:rsidRDefault="00367AA3" w:rsidP="00367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AA3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367AA3" w:rsidRPr="00367AA3" w:rsidRDefault="00367AA3" w:rsidP="0036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7AA3" w:rsidRPr="00367AA3" w:rsidRDefault="00367AA3" w:rsidP="00367A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BIÊN BẢN TIẾP NHẬN MẶT BẰNG THI CÔNG XÂY DỰNG</w:t>
      </w:r>
    </w:p>
    <w:p w:rsidR="00367AA3" w:rsidRPr="00367AA3" w:rsidRDefault="00367AA3" w:rsidP="00367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i/>
          <w:sz w:val="24"/>
          <w:szCs w:val="24"/>
        </w:rPr>
        <w:t xml:space="preserve">Hôm nay, ngày ... tháng ... năm ..., </w:t>
      </w:r>
      <w:proofErr w:type="gramStart"/>
      <w:r w:rsidRPr="00367AA3">
        <w:rPr>
          <w:rFonts w:ascii="Times New Roman" w:eastAsia="Times New Roman" w:hAnsi="Times New Roman" w:cs="Times New Roman"/>
          <w:i/>
          <w:sz w:val="24"/>
          <w:szCs w:val="24"/>
        </w:rPr>
        <w:t>tại ...</w:t>
      </w:r>
      <w:proofErr w:type="gramEnd"/>
    </w:p>
    <w:p w:rsidR="00367AA3" w:rsidRPr="00367AA3" w:rsidRDefault="00367AA3" w:rsidP="00367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I. THÀNH PHẦN THAM GIA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1. Đại diện Bên giao mặt bằng (Chủ đầu tư):</w:t>
      </w:r>
    </w:p>
    <w:p w:rsidR="00367AA3" w:rsidRPr="00367AA3" w:rsidRDefault="00367AA3" w:rsidP="0036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Ông/Bà: ...</w:t>
      </w:r>
    </w:p>
    <w:p w:rsidR="00367AA3" w:rsidRPr="00367AA3" w:rsidRDefault="00367AA3" w:rsidP="0036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Chức vụ: ...</w:t>
      </w:r>
    </w:p>
    <w:p w:rsidR="00367AA3" w:rsidRPr="00367AA3" w:rsidRDefault="00367AA3" w:rsidP="0036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Đơn vị: ...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2. Đại diện Bên nhận mặt bằng (Nhà thầu thi công):</w:t>
      </w:r>
    </w:p>
    <w:p w:rsidR="00367AA3" w:rsidRPr="00367AA3" w:rsidRDefault="00367AA3" w:rsidP="0036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Ông/Bà: ...</w:t>
      </w:r>
    </w:p>
    <w:p w:rsidR="00367AA3" w:rsidRPr="00367AA3" w:rsidRDefault="00367AA3" w:rsidP="0036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Chức vụ: ...</w:t>
      </w:r>
    </w:p>
    <w:p w:rsidR="00367AA3" w:rsidRPr="00367AA3" w:rsidRDefault="00367AA3" w:rsidP="0036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Đơn vị: ...</w:t>
      </w:r>
      <w:bookmarkStart w:id="0" w:name="_GoBack"/>
      <w:bookmarkEnd w:id="0"/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3. Đại diện Đơn vị tư vấn giám sát (nếu có):</w:t>
      </w:r>
    </w:p>
    <w:p w:rsidR="00367AA3" w:rsidRPr="00367AA3" w:rsidRDefault="00367AA3" w:rsidP="00367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Ông/Bà: ...</w:t>
      </w:r>
    </w:p>
    <w:p w:rsidR="00367AA3" w:rsidRPr="00367AA3" w:rsidRDefault="00367AA3" w:rsidP="00367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Chức vụ: ...</w:t>
      </w:r>
    </w:p>
    <w:p w:rsidR="00367AA3" w:rsidRPr="00367AA3" w:rsidRDefault="00367AA3" w:rsidP="00367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Đơn vị: ...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II. NỘI DUNG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1. Thông tin công trình:</w:t>
      </w:r>
    </w:p>
    <w:p w:rsidR="00367AA3" w:rsidRPr="00367AA3" w:rsidRDefault="00367AA3" w:rsidP="00367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Tên công trình: ...</w:t>
      </w:r>
    </w:p>
    <w:p w:rsidR="00367AA3" w:rsidRPr="00367AA3" w:rsidRDefault="00367AA3" w:rsidP="00367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Địa điểm xây dựng: ...</w:t>
      </w:r>
    </w:p>
    <w:p w:rsidR="00367AA3" w:rsidRPr="00367AA3" w:rsidRDefault="00367AA3" w:rsidP="00367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Diện tích mặt bằng bàn giao: ...</w:t>
      </w:r>
    </w:p>
    <w:p w:rsidR="00367AA3" w:rsidRPr="00367AA3" w:rsidRDefault="00367AA3" w:rsidP="00367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Số hiệu bản vẽ mặt bằng: ...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2. Hiện trạng mặt bằng:</w:t>
      </w:r>
    </w:p>
    <w:p w:rsidR="00367AA3" w:rsidRPr="00367AA3" w:rsidRDefault="00367AA3" w:rsidP="00367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Mô tả hiện trạng mặt bằng</w:t>
      </w:r>
    </w:p>
    <w:p w:rsidR="00367AA3" w:rsidRPr="00367AA3" w:rsidRDefault="00367AA3" w:rsidP="00367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Các công trình hiện hữu (nếu có)</w:t>
      </w:r>
    </w:p>
    <w:p w:rsidR="00367AA3" w:rsidRPr="00367AA3" w:rsidRDefault="00367AA3" w:rsidP="00367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Các điều kiện đặc biệt cần lưu ý</w:t>
      </w:r>
    </w:p>
    <w:p w:rsidR="00367AA3" w:rsidRPr="00367AA3" w:rsidRDefault="00367AA3" w:rsidP="00367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Hệ thống hạ tầng kỹ thuật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Các vấn đề khác:</w:t>
      </w:r>
    </w:p>
    <w:p w:rsidR="00367AA3" w:rsidRPr="00367AA3" w:rsidRDefault="00367AA3" w:rsidP="0036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Ranh giới mặt bằng</w:t>
      </w:r>
    </w:p>
    <w:p w:rsidR="00367AA3" w:rsidRPr="00367AA3" w:rsidRDefault="00367AA3" w:rsidP="0036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Cao độ mặt bằng</w:t>
      </w:r>
    </w:p>
    <w:p w:rsidR="00367AA3" w:rsidRPr="00367AA3" w:rsidRDefault="00367AA3" w:rsidP="0036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Điểm đấu nối hạ tầng kỹ thuật</w:t>
      </w:r>
    </w:p>
    <w:p w:rsidR="00367AA3" w:rsidRPr="00367AA3" w:rsidRDefault="00367AA3" w:rsidP="0036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Các yêu cầu về an toàn, vệ sinh môi trường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III. KẾT LUẬN</w:t>
      </w:r>
    </w:p>
    <w:p w:rsidR="00367AA3" w:rsidRPr="00367AA3" w:rsidRDefault="00367AA3" w:rsidP="0036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Bên nhận mặt bằng cam kết:</w:t>
      </w:r>
    </w:p>
    <w:p w:rsidR="00367AA3" w:rsidRPr="00367AA3" w:rsidRDefault="00367AA3" w:rsidP="0036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Đã kiểm tra kỹ hiện trạng mặt bằng</w:t>
      </w:r>
    </w:p>
    <w:p w:rsidR="00367AA3" w:rsidRPr="00367AA3" w:rsidRDefault="00367AA3" w:rsidP="0036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Đồng ý tiếp nhận mặt bằng để triển khai thi công</w:t>
      </w:r>
    </w:p>
    <w:p w:rsidR="00367AA3" w:rsidRPr="00367AA3" w:rsidRDefault="00367AA3" w:rsidP="0036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Tuân thủ các quy định về an toàn lao động và vệ sinh môi trường</w:t>
      </w:r>
    </w:p>
    <w:p w:rsidR="00367AA3" w:rsidRPr="00367AA3" w:rsidRDefault="00367AA3" w:rsidP="0036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Hoàn trả mặt bằng theo đúng yêu cầu sau khi hoàn thành công trình</w:t>
      </w:r>
    </w:p>
    <w:p w:rsidR="00367AA3" w:rsidRPr="00367AA3" w:rsidRDefault="00367AA3" w:rsidP="0036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Biên bản được lập thành ... bản có giá trị pháp lý như nhau, mỗi bên giữ ... bản.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ĐẠI DIỆN CÁC BÊN KÝ TÊN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BÊN GIAO MẶT BẰNG</w:t>
      </w:r>
    </w:p>
    <w:p w:rsidR="00367AA3" w:rsidRPr="00367AA3" w:rsidRDefault="00367AA3" w:rsidP="0036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(Ký, ghi rõ họ tên)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BÊN NHẬN MẶT BẰNG</w:t>
      </w:r>
    </w:p>
    <w:p w:rsidR="00367AA3" w:rsidRPr="00367AA3" w:rsidRDefault="00367AA3" w:rsidP="0036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(Ký, ghi rõ họ tên)</w:t>
      </w:r>
    </w:p>
    <w:p w:rsidR="00367AA3" w:rsidRPr="00367AA3" w:rsidRDefault="00367AA3" w:rsidP="00367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b/>
          <w:bCs/>
          <w:sz w:val="24"/>
          <w:szCs w:val="24"/>
        </w:rPr>
        <w:t>ĐƠN VỊ TƯ VẤN GIÁM SÁT</w:t>
      </w:r>
    </w:p>
    <w:p w:rsidR="00367AA3" w:rsidRPr="00367AA3" w:rsidRDefault="00367AA3" w:rsidP="0036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eastAsia="Times New Roman" w:hAnsi="Times New Roman" w:cs="Times New Roman"/>
          <w:sz w:val="24"/>
          <w:szCs w:val="24"/>
        </w:rPr>
        <w:t>(Ký, ghi rõ họ tên)</w:t>
      </w:r>
    </w:p>
    <w:p w:rsidR="00CA3355" w:rsidRPr="00367AA3" w:rsidRDefault="00CA3355" w:rsidP="009E0144">
      <w:pPr>
        <w:rPr>
          <w:sz w:val="24"/>
          <w:szCs w:val="24"/>
        </w:rPr>
      </w:pPr>
    </w:p>
    <w:sectPr w:rsidR="00CA3355" w:rsidRPr="00367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28F8"/>
    <w:multiLevelType w:val="multilevel"/>
    <w:tmpl w:val="E3E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2289F"/>
    <w:multiLevelType w:val="multilevel"/>
    <w:tmpl w:val="10B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838CE"/>
    <w:multiLevelType w:val="multilevel"/>
    <w:tmpl w:val="0D6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11B7A"/>
    <w:multiLevelType w:val="multilevel"/>
    <w:tmpl w:val="ABA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526E7"/>
    <w:multiLevelType w:val="multilevel"/>
    <w:tmpl w:val="31B2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11978"/>
    <w:multiLevelType w:val="multilevel"/>
    <w:tmpl w:val="68D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13C97"/>
    <w:multiLevelType w:val="multilevel"/>
    <w:tmpl w:val="6DB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44"/>
    <w:rsid w:val="00367AA3"/>
    <w:rsid w:val="00783880"/>
    <w:rsid w:val="007C22F8"/>
    <w:rsid w:val="009E0144"/>
    <w:rsid w:val="00C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0709B-CC5C-4149-8ECD-74FA055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7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67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E014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7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7A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67A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3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CỘNG HÒA XÃ HỘI CHỦ NGHĨA VIỆT NAM</vt:lpstr>
      <vt:lpstr>BIÊN BẢN TIẾP NHẬN MẶT BẰNG THI CÔNG XÂY DỰNG</vt:lpstr>
      <vt:lpstr>    I. THÀNH PHẦN THAM GIA</vt:lpstr>
      <vt:lpstr>        1. Đại diện Bên giao mặt bằng (Chủ đầu tư):</vt:lpstr>
      <vt:lpstr>        2. Đại diện Bên nhận mặt bằng (Nhà thầu thi công):</vt:lpstr>
      <vt:lpstr>        3. Đại diện Đơn vị tư vấn giám sát (nếu có):</vt:lpstr>
      <vt:lpstr>    II. NỘI DUNG</vt:lpstr>
      <vt:lpstr>        1. Thông tin công trình:</vt:lpstr>
      <vt:lpstr>        2. Hiện trạng mặt bằng:</vt:lpstr>
      <vt:lpstr>        3. Các vấn đề khác:</vt:lpstr>
      <vt:lpstr>    III. KẾT LUẬN</vt:lpstr>
      <vt:lpstr>    ĐẠI DIỆN CÁC BÊN KÝ TÊN</vt:lpstr>
      <vt:lpstr>        BÊN GIAO MẶT BẰNG</vt:lpstr>
      <vt:lpstr>        BÊN NHẬN MẶT BẰNG</vt:lpstr>
      <vt:lpstr>        ĐƠN VỊ TƯ VẤN GIÁM SÁT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2024-12-31T00:42:00Z</dcterms:created>
  <dcterms:modified xsi:type="dcterms:W3CDTF">2024-12-31T01:58:00Z</dcterms:modified>
</cp:coreProperties>
</file>