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4A" w:rsidRPr="00CC6F4C" w:rsidRDefault="007F064A" w:rsidP="007F064A">
      <w:pPr>
        <w:pStyle w:val="Heading8"/>
        <w:spacing w:before="120" w:after="0" w:line="240" w:lineRule="auto"/>
        <w:rPr>
          <w:rFonts w:ascii="Times New Roman" w:hAnsi="Times New Roman"/>
          <w:szCs w:val="28"/>
        </w:rPr>
      </w:pPr>
      <w:r w:rsidRPr="00CC6F4C">
        <w:rPr>
          <w:rFonts w:ascii="Times New Roman" w:hAnsi="Times New Roman"/>
          <w:szCs w:val="28"/>
        </w:rPr>
        <w:t>PHỤ LỤC SỐ 0</w:t>
      </w:r>
      <w:r w:rsidRPr="00CC6F4C">
        <w:rPr>
          <w:rFonts w:ascii="Times New Roman" w:hAnsi="Times New Roman"/>
          <w:szCs w:val="28"/>
          <w:lang w:val="en-US"/>
        </w:rPr>
        <w:t>2</w:t>
      </w:r>
      <w:r w:rsidRPr="00CC6F4C">
        <w:rPr>
          <w:rFonts w:ascii="Times New Roman" w:hAnsi="Times New Roman"/>
          <w:szCs w:val="28"/>
        </w:rPr>
        <w:t>a</w:t>
      </w:r>
    </w:p>
    <w:p w:rsidR="007F064A" w:rsidRPr="00CC6F4C" w:rsidRDefault="007F064A" w:rsidP="007F064A">
      <w:pPr>
        <w:spacing w:before="120"/>
        <w:jc w:val="center"/>
        <w:rPr>
          <w:sz w:val="26"/>
          <w:szCs w:val="26"/>
        </w:rPr>
      </w:pPr>
      <w:r w:rsidRPr="00CC6F4C">
        <w:rPr>
          <w:sz w:val="26"/>
          <w:szCs w:val="26"/>
        </w:rPr>
        <w:t>(</w:t>
      </w:r>
      <w:r w:rsidRPr="00CC6F4C">
        <w:rPr>
          <w:i/>
          <w:sz w:val="26"/>
          <w:szCs w:val="26"/>
        </w:rPr>
        <w:t xml:space="preserve">Ban </w:t>
      </w:r>
      <w:proofErr w:type="spellStart"/>
      <w:r w:rsidRPr="00CC6F4C">
        <w:rPr>
          <w:i/>
          <w:sz w:val="26"/>
          <w:szCs w:val="26"/>
        </w:rPr>
        <w:t>hành</w:t>
      </w:r>
      <w:proofErr w:type="spellEnd"/>
      <w:r w:rsidRPr="00CC6F4C">
        <w:rPr>
          <w:i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kèm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CC6F4C">
        <w:rPr>
          <w:i/>
          <w:iCs/>
          <w:sz w:val="26"/>
          <w:szCs w:val="26"/>
        </w:rPr>
        <w:t>theo</w:t>
      </w:r>
      <w:proofErr w:type="spellEnd"/>
      <w:proofErr w:type="gram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Thông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tư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số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91</w:t>
      </w:r>
      <w:r w:rsidRPr="00CC6F4C">
        <w:rPr>
          <w:i/>
          <w:iCs/>
          <w:sz w:val="26"/>
          <w:szCs w:val="26"/>
        </w:rPr>
        <w:t xml:space="preserve">/2017/TT-BTC </w:t>
      </w:r>
      <w:proofErr w:type="spellStart"/>
      <w:r w:rsidRPr="00CC6F4C">
        <w:rPr>
          <w:i/>
          <w:iCs/>
          <w:sz w:val="26"/>
          <w:szCs w:val="26"/>
        </w:rPr>
        <w:t>ngày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31</w:t>
      </w:r>
      <w:r w:rsidRPr="00CC6F4C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8</w:t>
      </w:r>
      <w:r w:rsidRPr="00CC6F4C">
        <w:rPr>
          <w:i/>
          <w:iCs/>
          <w:sz w:val="26"/>
          <w:szCs w:val="26"/>
        </w:rPr>
        <w:t xml:space="preserve">/2017 </w:t>
      </w:r>
      <w:proofErr w:type="spellStart"/>
      <w:r w:rsidRPr="00CC6F4C">
        <w:rPr>
          <w:i/>
          <w:iCs/>
          <w:sz w:val="26"/>
          <w:szCs w:val="26"/>
        </w:rPr>
        <w:t>của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Bộ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Tài</w:t>
      </w:r>
      <w:proofErr w:type="spellEnd"/>
      <w:r w:rsidRPr="00CC6F4C">
        <w:rPr>
          <w:i/>
          <w:iCs/>
          <w:sz w:val="26"/>
          <w:szCs w:val="26"/>
        </w:rPr>
        <w:t xml:space="preserve"> </w:t>
      </w:r>
      <w:proofErr w:type="spellStart"/>
      <w:r w:rsidRPr="00CC6F4C">
        <w:rPr>
          <w:i/>
          <w:iCs/>
          <w:sz w:val="26"/>
          <w:szCs w:val="26"/>
        </w:rPr>
        <w:t>chính</w:t>
      </w:r>
      <w:proofErr w:type="spellEnd"/>
      <w:r w:rsidRPr="00CC6F4C">
        <w:rPr>
          <w:sz w:val="26"/>
          <w:szCs w:val="26"/>
        </w:rPr>
        <w:t>)</w:t>
      </w:r>
    </w:p>
    <w:p w:rsidR="007F064A" w:rsidRPr="00CC6F4C" w:rsidRDefault="007F064A" w:rsidP="007F064A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5085"/>
      </w:tblGrid>
      <w:tr w:rsidR="007F064A" w:rsidRPr="008B68F2" w:rsidTr="000D2C07">
        <w:tc>
          <w:tcPr>
            <w:tcW w:w="3690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360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7F064A" w:rsidRPr="00CC6F4C" w:rsidTr="000D2C07">
        <w:trPr>
          <w:trHeight w:val="247"/>
        </w:trPr>
        <w:tc>
          <w:tcPr>
            <w:tcW w:w="3690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360" w:type="dxa"/>
          </w:tcPr>
          <w:p w:rsidR="007F064A" w:rsidRPr="00CC6F4C" w:rsidRDefault="007F064A" w:rsidP="000D2C0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6"/>
                <w:szCs w:val="26"/>
              </w:rPr>
            </w:pPr>
            <w:proofErr w:type="spellStart"/>
            <w:r w:rsidRPr="008B68F2">
              <w:rPr>
                <w:b/>
                <w:sz w:val="26"/>
                <w:szCs w:val="26"/>
              </w:rPr>
              <w:t>Độc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lập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B68F2">
              <w:rPr>
                <w:b/>
                <w:sz w:val="26"/>
                <w:szCs w:val="26"/>
              </w:rPr>
              <w:t>Tự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B68F2">
              <w:rPr>
                <w:b/>
                <w:sz w:val="26"/>
                <w:szCs w:val="26"/>
              </w:rPr>
              <w:t>Hạnh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F064A" w:rsidRPr="00CC6F4C" w:rsidTr="000D2C07">
        <w:trPr>
          <w:trHeight w:val="229"/>
        </w:trPr>
        <w:tc>
          <w:tcPr>
            <w:tcW w:w="3690" w:type="dxa"/>
          </w:tcPr>
          <w:p w:rsidR="007F064A" w:rsidRPr="008B68F2" w:rsidRDefault="007F064A" w:rsidP="000D2C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360" w:type="dxa"/>
          </w:tcPr>
          <w:p w:rsidR="007F064A" w:rsidRPr="00CC6F4C" w:rsidRDefault="007F064A" w:rsidP="000D2C0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7F064A" w:rsidRPr="00CC6F4C" w:rsidRDefault="007F064A" w:rsidP="000D2C0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6E286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7F064A" w:rsidRPr="00CC6F4C" w:rsidRDefault="007F064A" w:rsidP="007F064A">
      <w:pPr>
        <w:spacing w:before="120"/>
        <w:jc w:val="center"/>
        <w:rPr>
          <w:b/>
          <w:noProof/>
          <w:sz w:val="28"/>
          <w:szCs w:val="28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828675" cy="942975"/>
                <wp:effectExtent l="12065" t="1016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>
                            <w:pPr>
                              <w:jc w:val="center"/>
                            </w:pPr>
                          </w:p>
                          <w:p w:rsidR="007F064A" w:rsidRDefault="007F064A" w:rsidP="007F064A">
                            <w:pPr>
                              <w:jc w:val="center"/>
                            </w:pPr>
                            <w:proofErr w:type="spellStart"/>
                            <w:r w:rsidRPr="002852EE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2852EE">
                              <w:t>à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5.8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rJwIAAE8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">
                <v:textbox>
                  <w:txbxContent>
                    <w:p w:rsidR="007F064A" w:rsidRDefault="007F064A" w:rsidP="007F064A">
                      <w:pPr>
                        <w:jc w:val="center"/>
                      </w:pPr>
                    </w:p>
                    <w:p w:rsidR="007F064A" w:rsidRDefault="007F064A" w:rsidP="007F064A">
                      <w:pPr>
                        <w:jc w:val="center"/>
                      </w:pPr>
                      <w:proofErr w:type="spellStart"/>
                      <w:r w:rsidRPr="002852EE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2852EE">
                        <w:t>à</w:t>
                      </w:r>
                      <w:r>
                        <w:t>u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7F064A" w:rsidRPr="008B68F2" w:rsidRDefault="007F064A" w:rsidP="007F064A">
      <w:pPr>
        <w:spacing w:before="120"/>
        <w:jc w:val="center"/>
        <w:rPr>
          <w:bCs/>
          <w:sz w:val="26"/>
          <w:szCs w:val="26"/>
          <w:lang w:val="it-IT"/>
        </w:rPr>
      </w:pPr>
      <w:r w:rsidRPr="008B68F2">
        <w:rPr>
          <w:b/>
          <w:noProof/>
          <w:sz w:val="26"/>
          <w:szCs w:val="26"/>
        </w:rPr>
        <w:t>PHIẾU ĐĂNG KÝ DỰ THI</w:t>
      </w:r>
    </w:p>
    <w:p w:rsidR="007F064A" w:rsidRPr="008B68F2" w:rsidRDefault="007F064A" w:rsidP="007F064A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KẾ TOÁN VIÊN</w:t>
      </w:r>
    </w:p>
    <w:p w:rsidR="007F064A" w:rsidRPr="008B68F2" w:rsidRDefault="007F064A" w:rsidP="007F064A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Năm 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7F064A" w:rsidRPr="00CC6F4C" w:rsidRDefault="007F064A" w:rsidP="007F064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7F064A" w:rsidRPr="00CC6F4C" w:rsidRDefault="007F064A" w:rsidP="007F064A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1710"/>
        <w:gridCol w:w="1440"/>
        <w:gridCol w:w="1980"/>
      </w:tblGrid>
      <w:tr w:rsidR="007F064A" w:rsidRPr="00CC6F4C" w:rsidTr="000D2C07">
        <w:tc>
          <w:tcPr>
            <w:tcW w:w="1920" w:type="dxa"/>
            <w:tcBorders>
              <w:bottom w:val="nil"/>
            </w:tcBorders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Từ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……/…</w:t>
            </w:r>
          </w:p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proofErr w:type="gramStart"/>
            <w:r w:rsidRPr="00CC6F4C">
              <w:rPr>
                <w:bCs/>
                <w:szCs w:val="20"/>
              </w:rPr>
              <w:t>đến</w:t>
            </w:r>
            <w:proofErr w:type="spellEnd"/>
            <w:proofErr w:type="gram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…/…</w:t>
            </w:r>
          </w:p>
        </w:tc>
        <w:tc>
          <w:tcPr>
            <w:tcW w:w="2040" w:type="dxa"/>
            <w:tcBorders>
              <w:bottom w:val="nil"/>
            </w:tcBorders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Tên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cơ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quan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đơn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vị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nơi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Bộ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phận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Chức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danh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công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Số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thực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tài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chính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kiểm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</w:p>
        </w:tc>
      </w:tr>
      <w:tr w:rsidR="007F064A" w:rsidRPr="00CC6F4C" w:rsidTr="000D2C07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7F064A" w:rsidRPr="00CC6F4C" w:rsidTr="000D2C07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7F064A" w:rsidRPr="00CC6F4C" w:rsidTr="000D2C07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7F064A" w:rsidRPr="00CC6F4C" w:rsidRDefault="007F064A" w:rsidP="000D2C07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7F064A" w:rsidRPr="00CC6F4C" w:rsidTr="000D2C07">
        <w:trPr>
          <w:trHeight w:hRule="exact" w:val="454"/>
        </w:trPr>
        <w:tc>
          <w:tcPr>
            <w:tcW w:w="1920" w:type="dxa"/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  <w:proofErr w:type="spellStart"/>
            <w:r w:rsidRPr="00CC6F4C">
              <w:rPr>
                <w:bCs/>
                <w:sz w:val="26"/>
                <w:szCs w:val="20"/>
              </w:rPr>
              <w:t>Tổng</w:t>
            </w:r>
            <w:proofErr w:type="spellEnd"/>
            <w:r w:rsidRPr="00CC6F4C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 w:val="26"/>
                <w:szCs w:val="20"/>
              </w:rPr>
              <w:t>cộng</w:t>
            </w:r>
            <w:proofErr w:type="spellEnd"/>
          </w:p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710" w:type="dxa"/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440" w:type="dxa"/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980" w:type="dxa"/>
          </w:tcPr>
          <w:p w:rsidR="007F064A" w:rsidRPr="00CC6F4C" w:rsidRDefault="007F064A" w:rsidP="000D2C07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7F064A" w:rsidRPr="00CC6F4C" w:rsidRDefault="007F064A" w:rsidP="007F064A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8. Đăng ký dự thi:</w:t>
      </w:r>
    </w:p>
    <w:p w:rsidR="007F064A" w:rsidRPr="00CC6F4C" w:rsidRDefault="007F064A" w:rsidP="007F064A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2.7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YX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5.5pt;margin-top:3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5.25pt;margin-top:3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MgrMWrdAAAACAEAAA8AAABkcnMvZG93bnJldi54&#10;bWxMj81OwzAQhO9IvIO1SFwQtUlL2oY4FUICwQ0Kgqsbb5MIex1iNw1vz3KC46cZzU+5mbwTIw6x&#10;C6ThaqZAINXBdtRoeHu9v1yBiMmQNS4QavjGCJvq9KQ0hQ1HesFxmxrBIRQLo6FNqS+kjHWL3sRZ&#10;6JFY24fBm8Q4NNIO5sjh3slMqVx60xE3tKbHuxbrz+3Ba1gtHseP+DR/fq/zvVuni+X48DVofX42&#10;3d6ASDilPzP8zufpUPGmXTiQjcIxr9U1WzUs+RLrWZYz7zQs5gpkVcr/B6of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MgrMWrdAAAACAEAAA8AAAAAAAAAAAAAAAAAggQAAGRycy9k&#10;b3ducmV2LnhtbFBLBQYAAAAABAAEAPMAAACMBQAAAAA=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0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B4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7F064A" w:rsidRPr="00CC6F4C" w:rsidRDefault="007F064A" w:rsidP="007F064A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2065" t="10795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0.7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J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AbFdAk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4A" w:rsidRDefault="007F064A" w:rsidP="007F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8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Kfd2Zo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7F064A" w:rsidRDefault="007F064A" w:rsidP="007F064A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7F064A" w:rsidRPr="00CC6F4C" w:rsidRDefault="007F064A" w:rsidP="007F064A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7F064A" w:rsidRPr="00CC6F4C" w:rsidRDefault="007F064A" w:rsidP="007F064A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10</w:t>
      </w:r>
      <w:r w:rsidRPr="00CC6F4C">
        <w:rPr>
          <w:sz w:val="26"/>
          <w:szCs w:val="26"/>
          <w:lang w:val="it-IT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720"/>
      </w:tblGrid>
      <w:tr w:rsidR="007F064A" w:rsidRPr="00CC6F4C" w:rsidTr="000D2C07">
        <w:trPr>
          <w:trHeight w:val="908"/>
        </w:trPr>
        <w:tc>
          <w:tcPr>
            <w:tcW w:w="5220" w:type="dxa"/>
            <w:vMerge w:val="restart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7F064A" w:rsidRPr="00CC6F4C" w:rsidRDefault="007F064A" w:rsidP="000D2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kỳ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  <w:p w:rsidR="007F064A" w:rsidRPr="00CC6F4C" w:rsidRDefault="007F064A" w:rsidP="000D2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n</w:t>
            </w:r>
            <w:r w:rsidRPr="00CC6F4C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m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160" w:type="dxa"/>
            <w:gridSpan w:val="2"/>
            <w:vAlign w:val="center"/>
          </w:tcPr>
          <w:p w:rsidR="007F064A" w:rsidRPr="00CC6F4C" w:rsidRDefault="007F064A" w:rsidP="000D2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Điểm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các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đã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F064A" w:rsidRPr="00CC6F4C" w:rsidRDefault="007F064A" w:rsidP="000D2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Ghi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F064A" w:rsidRPr="00CC6F4C" w:rsidTr="000D2C07">
        <w:tc>
          <w:tcPr>
            <w:tcW w:w="5220" w:type="dxa"/>
            <w:vMerge/>
          </w:tcPr>
          <w:p w:rsidR="007F064A" w:rsidRPr="00CC6F4C" w:rsidRDefault="007F064A" w:rsidP="000D2C0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F064A" w:rsidRPr="00CC6F4C" w:rsidRDefault="007F064A" w:rsidP="000D2C07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  <w:vAlign w:val="center"/>
          </w:tcPr>
          <w:p w:rsidR="007F064A" w:rsidRPr="00CC6F4C" w:rsidRDefault="007F064A" w:rsidP="000D2C07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720" w:type="dxa"/>
            <w:vMerge/>
            <w:vAlign w:val="center"/>
          </w:tcPr>
          <w:p w:rsidR="007F064A" w:rsidRPr="00CC6F4C" w:rsidRDefault="007F064A" w:rsidP="000D2C07">
            <w:pPr>
              <w:spacing w:before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F064A" w:rsidRPr="00CC6F4C" w:rsidTr="000D2C07">
        <w:tc>
          <w:tcPr>
            <w:tcW w:w="5220" w:type="dxa"/>
          </w:tcPr>
          <w:p w:rsidR="007F064A" w:rsidRPr="00CC6F4C" w:rsidRDefault="007F064A" w:rsidP="000D2C07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1. </w:t>
            </w:r>
            <w:proofErr w:type="spellStart"/>
            <w:r w:rsidRPr="00CC6F4C">
              <w:rPr>
                <w:sz w:val="26"/>
                <w:szCs w:val="26"/>
              </w:rPr>
              <w:t>Pháp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về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kinh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doanh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F064A" w:rsidRPr="00CC6F4C" w:rsidTr="000D2C07">
        <w:trPr>
          <w:trHeight w:val="404"/>
        </w:trPr>
        <w:tc>
          <w:tcPr>
            <w:tcW w:w="5220" w:type="dxa"/>
          </w:tcPr>
          <w:p w:rsidR="007F064A" w:rsidRPr="00CC6F4C" w:rsidRDefault="007F064A" w:rsidP="000D2C07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2.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F064A" w:rsidRPr="00CC6F4C" w:rsidTr="000D2C07">
        <w:tc>
          <w:tcPr>
            <w:tcW w:w="5220" w:type="dxa"/>
          </w:tcPr>
          <w:p w:rsidR="007F064A" w:rsidRPr="00CC6F4C" w:rsidRDefault="007F064A" w:rsidP="000D2C07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3.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F064A" w:rsidRPr="00CC6F4C" w:rsidTr="000D2C07">
        <w:tc>
          <w:tcPr>
            <w:tcW w:w="5220" w:type="dxa"/>
          </w:tcPr>
          <w:p w:rsidR="007F064A" w:rsidRPr="00CC6F4C" w:rsidRDefault="007F064A" w:rsidP="000D2C07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4.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trị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064A" w:rsidRPr="00CC6F4C" w:rsidRDefault="007F064A" w:rsidP="000D2C07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7F064A" w:rsidRPr="00CC6F4C" w:rsidRDefault="007F064A" w:rsidP="007F064A">
      <w:pPr>
        <w:spacing w:before="120"/>
        <w:rPr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600"/>
        <w:gridCol w:w="2790"/>
        <w:gridCol w:w="2790"/>
      </w:tblGrid>
      <w:tr w:rsidR="007F064A" w:rsidRPr="00CC6F4C" w:rsidTr="000D2C07">
        <w:tc>
          <w:tcPr>
            <w:tcW w:w="3600" w:type="dxa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i/>
                <w:sz w:val="26"/>
                <w:szCs w:val="26"/>
              </w:rPr>
              <w:t>Ngày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CC6F4C">
              <w:rPr>
                <w:i/>
                <w:sz w:val="26"/>
                <w:szCs w:val="26"/>
              </w:rPr>
              <w:t>tháng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</w:t>
            </w:r>
            <w:proofErr w:type="spellStart"/>
            <w:r w:rsidRPr="00CC6F4C">
              <w:rPr>
                <w:i/>
                <w:sz w:val="26"/>
                <w:szCs w:val="26"/>
              </w:rPr>
              <w:t>năm</w:t>
            </w:r>
            <w:proofErr w:type="spellEnd"/>
            <w:r w:rsidRPr="00CC6F4C">
              <w:rPr>
                <w:i/>
                <w:sz w:val="26"/>
                <w:szCs w:val="26"/>
              </w:rPr>
              <w:t>…</w:t>
            </w:r>
          </w:p>
        </w:tc>
      </w:tr>
      <w:tr w:rsidR="007F064A" w:rsidRPr="00CC6F4C" w:rsidTr="000D2C07">
        <w:tc>
          <w:tcPr>
            <w:tcW w:w="3600" w:type="dxa"/>
          </w:tcPr>
          <w:p w:rsidR="007F064A" w:rsidRPr="00CC6F4C" w:rsidRDefault="007F064A" w:rsidP="00F61617">
            <w:pPr>
              <w:keepNext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Người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</w:tr>
      <w:tr w:rsidR="007F064A" w:rsidRPr="00CC6F4C" w:rsidTr="000D2C07">
        <w:tc>
          <w:tcPr>
            <w:tcW w:w="3600" w:type="dxa"/>
          </w:tcPr>
          <w:p w:rsidR="007F064A" w:rsidRPr="00CC6F4C" w:rsidRDefault="007F064A" w:rsidP="00F61617">
            <w:pPr>
              <w:keepNext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7F064A" w:rsidRPr="00CC6F4C" w:rsidRDefault="007F064A" w:rsidP="000D2C07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proofErr w:type="spellStart"/>
            <w:r w:rsidRPr="00CC6F4C">
              <w:rPr>
                <w:i/>
                <w:sz w:val="26"/>
                <w:szCs w:val="26"/>
              </w:rPr>
              <w:t>Ký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</w:rPr>
              <w:t>họ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</w:rPr>
              <w:t>tên</w:t>
            </w:r>
            <w:proofErr w:type="spellEnd"/>
            <w:r w:rsidRPr="00CC6F4C">
              <w:rPr>
                <w:i/>
                <w:sz w:val="26"/>
                <w:szCs w:val="26"/>
              </w:rPr>
              <w:t>)</w:t>
            </w:r>
          </w:p>
        </w:tc>
      </w:tr>
    </w:tbl>
    <w:p w:rsidR="007F064A" w:rsidRPr="00CC6F4C" w:rsidRDefault="007F064A" w:rsidP="007F064A">
      <w:pPr>
        <w:spacing w:before="120"/>
        <w:rPr>
          <w:b/>
          <w:sz w:val="26"/>
          <w:szCs w:val="26"/>
        </w:rPr>
      </w:pPr>
    </w:p>
    <w:p w:rsidR="007F064A" w:rsidRPr="00CC6F4C" w:rsidRDefault="007F064A" w:rsidP="007F064A">
      <w:pPr>
        <w:spacing w:before="120"/>
        <w:rPr>
          <w:i/>
        </w:rPr>
      </w:pP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</w:r>
      <w:r w:rsidRPr="00CC6F4C">
        <w:rPr>
          <w:i/>
        </w:rPr>
        <w:tab/>
        <w:t xml:space="preserve">              </w:t>
      </w:r>
    </w:p>
    <w:p w:rsidR="007F064A" w:rsidRPr="00CC6F4C" w:rsidRDefault="007F064A" w:rsidP="007F064A">
      <w:pPr>
        <w:spacing w:before="120"/>
        <w:ind w:left="4320" w:firstLine="567"/>
        <w:jc w:val="center"/>
        <w:rPr>
          <w:b/>
        </w:rPr>
      </w:pPr>
    </w:p>
    <w:p w:rsidR="007F064A" w:rsidRPr="00CC6F4C" w:rsidRDefault="007F064A" w:rsidP="007F064A">
      <w:pPr>
        <w:spacing w:before="120"/>
        <w:ind w:left="4320" w:firstLine="567"/>
        <w:jc w:val="center"/>
        <w:rPr>
          <w:i/>
        </w:rPr>
      </w:pPr>
      <w:bookmarkStart w:id="0" w:name="_GoBack"/>
      <w:bookmarkEnd w:id="0"/>
    </w:p>
    <w:p w:rsidR="009471B5" w:rsidRDefault="009471B5"/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4A"/>
    <w:rsid w:val="007F064A"/>
    <w:rsid w:val="009471B5"/>
    <w:rsid w:val="00F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5A044-4F0A-405B-AA59-FD4A8E5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064A"/>
    <w:pPr>
      <w:keepNext/>
      <w:spacing w:before="20" w:after="60" w:line="252" w:lineRule="auto"/>
      <w:jc w:val="center"/>
      <w:outlineLvl w:val="7"/>
    </w:pPr>
    <w:rPr>
      <w:rFonts w:ascii=".VnTime" w:hAnsi=".VnTime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F064A"/>
    <w:rPr>
      <w:rFonts w:ascii=".VnTime" w:eastAsia="Times New Roman" w:hAnsi=".VnTime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2023-12-06T04:16:00Z</dcterms:created>
  <dcterms:modified xsi:type="dcterms:W3CDTF">2023-12-06T04:16:00Z</dcterms:modified>
</cp:coreProperties>
</file>