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92" w:rsidRPr="00944F92" w:rsidRDefault="00944F92" w:rsidP="00A258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944F92" w:rsidRPr="00944F92" w:rsidRDefault="00A25845" w:rsidP="00A258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1982915</wp:posOffset>
                </wp:positionH>
                <wp:positionV relativeFrom="paragraph">
                  <wp:posOffset>191770</wp:posOffset>
                </wp:positionV>
                <wp:extent cx="1947553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4C7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15.1pt" to="30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44F92" w:rsidRPr="00944F92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:rsidR="00944F92" w:rsidRPr="00944F92" w:rsidRDefault="00A25845" w:rsidP="00A25845">
      <w:pPr>
        <w:spacing w:before="240" w:after="360" w:line="240" w:lineRule="auto"/>
        <w:ind w:left="43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25845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…………</w:t>
      </w:r>
      <w:r w:rsidR="00944F92" w:rsidRPr="00944F92">
        <w:rPr>
          <w:rFonts w:ascii="Times New Roman" w:eastAsia="Times New Roman" w:hAnsi="Times New Roman" w:cs="Times New Roman"/>
          <w:i/>
          <w:sz w:val="26"/>
          <w:szCs w:val="26"/>
        </w:rPr>
        <w:t>, ngày… tháng…. năm 201…</w:t>
      </w:r>
    </w:p>
    <w:p w:rsidR="00944F92" w:rsidRPr="00944F92" w:rsidRDefault="00A25845" w:rsidP="00A25845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ĐƠN XIN CẤP LẠI BẰNG TỐT NGHIỆP TRUNG HỌC PHỔ THÔNG</w:t>
      </w:r>
    </w:p>
    <w:p w:rsidR="00944F92" w:rsidRPr="00944F92" w:rsidRDefault="00A25845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 Ban giám hiệu Trường:</w:t>
      </w:r>
    </w:p>
    <w:p w:rsidR="00944F92" w:rsidRPr="00944F92" w:rsidRDefault="00944F92" w:rsidP="00A25845">
      <w:pPr>
        <w:spacing w:before="120" w:after="3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      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         Sở Giáo dục và Đào tạo: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Tên em là:…………………………… ngày sinh:………………………Giới tính:…....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.....</w:t>
      </w:r>
    </w:p>
    <w:p w:rsidR="00944F92" w:rsidRPr="00944F92" w:rsidRDefault="00944F92" w:rsidP="00A25845">
      <w:pPr>
        <w:spacing w:before="120" w:after="36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Họ tên cha:…………………………….. nghề nghiệp:……………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Họ tên mẹ:………………………………..nghề nghiệp:…………………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……………...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Số điện thoại:…………………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…………………………………………………………….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Chỗ ở hiện tại: xóm……………. Xã……………………… huyện…………………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……..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 xml:space="preserve">Hiện em đã học xong lớp 12 năm học 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….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… - ..........</w:t>
      </w:r>
      <w:r w:rsidRPr="00944F92">
        <w:rPr>
          <w:rFonts w:ascii="Times New Roman" w:eastAsia="Times New Roman" w:hAnsi="Times New Roman" w:cs="Times New Roman"/>
          <w:sz w:val="26"/>
          <w:szCs w:val="26"/>
        </w:rPr>
        <w:t xml:space="preserve"> Trường 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…………………………......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Thầy cô chủ nhiệm:………………………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Em xin trình bày với nhà trường và Sở GD-ĐT một việc như sau: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 xml:space="preserve">Em đã thi đỗ tốt nghiệp, khóa thi ngày 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…….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 xml:space="preserve"> tháng ...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....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 xml:space="preserve"> năm .........</w:t>
      </w:r>
      <w:r w:rsidRPr="00944F92">
        <w:rPr>
          <w:rFonts w:ascii="Times New Roman" w:eastAsia="Times New Roman" w:hAnsi="Times New Roman" w:cs="Times New Roman"/>
          <w:sz w:val="26"/>
          <w:szCs w:val="26"/>
        </w:rPr>
        <w:t xml:space="preserve">… Tại hội đồng coi thi 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Xếp loại tốt nghiệp:……          Số hiệu bằng:………………………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Vào sổ cấp bằng ngày:………………………</w:t>
      </w:r>
      <w:r w:rsidR="00A25845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…………………………………………...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(Đối chiếu với bản phô tô của HS giữ lại, đối chiếu với sổ cấp bằng của giáo vụ)</w:t>
      </w:r>
    </w:p>
    <w:p w:rsidR="00944F92" w:rsidRPr="00944F92" w:rsidRDefault="00944F92" w:rsidP="00A25845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 xml:space="preserve">Do sơ suất em đã làm mất bằng </w:t>
      </w:r>
      <w:r w:rsidR="00A25845">
        <w:rPr>
          <w:rFonts w:ascii="Times New Roman" w:eastAsia="Times New Roman" w:hAnsi="Times New Roman" w:cs="Times New Roman"/>
          <w:sz w:val="26"/>
          <w:szCs w:val="26"/>
          <w:lang w:val="en-US"/>
        </w:rPr>
        <w:t>tốt nghiệp trung học phổ thông</w:t>
      </w:r>
      <w:r w:rsidRPr="00944F92">
        <w:rPr>
          <w:rFonts w:ascii="Times New Roman" w:eastAsia="Times New Roman" w:hAnsi="Times New Roman" w:cs="Times New Roman"/>
          <w:sz w:val="26"/>
          <w:szCs w:val="26"/>
        </w:rPr>
        <w:t>. Vậy em viết đơn này xin nhà trường xác nhận cho em và xin Sở giáo dục và đào tạo Nam Định cấp lại bằng tốt nghiệp cho em.</w:t>
      </w:r>
    </w:p>
    <w:p w:rsidR="00944F92" w:rsidRPr="00944F92" w:rsidRDefault="00944F92" w:rsidP="00A25845">
      <w:pPr>
        <w:spacing w:before="120" w:after="3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4F92">
        <w:rPr>
          <w:rFonts w:ascii="Times New Roman" w:eastAsia="Times New Roman" w:hAnsi="Times New Roman" w:cs="Times New Roman"/>
          <w:sz w:val="26"/>
          <w:szCs w:val="26"/>
        </w:rPr>
        <w:t>Em xin chân thành cảm ơn./.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845" w:rsidRPr="00A25845" w:rsidTr="00A25845">
        <w:trPr>
          <w:jc w:val="center"/>
        </w:trPr>
        <w:tc>
          <w:tcPr>
            <w:tcW w:w="4675" w:type="dxa"/>
          </w:tcPr>
          <w:p w:rsid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Xác nhận của giáo viên chủ nhiệm</w:t>
            </w:r>
          </w:p>
          <w:p w:rsidR="00A25845" w:rsidRP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(Ký, ghi rõ họ tên)</w:t>
            </w:r>
          </w:p>
        </w:tc>
        <w:tc>
          <w:tcPr>
            <w:tcW w:w="4675" w:type="dxa"/>
          </w:tcPr>
          <w:p w:rsid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 làm đơn</w:t>
            </w:r>
          </w:p>
          <w:p w:rsidR="00A25845" w:rsidRP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(Ký, ghi rõ họ tên)</w:t>
            </w:r>
          </w:p>
        </w:tc>
      </w:tr>
      <w:tr w:rsidR="00A25845" w:rsidRPr="00A25845" w:rsidTr="00A25845">
        <w:trPr>
          <w:jc w:val="center"/>
        </w:trPr>
        <w:tc>
          <w:tcPr>
            <w:tcW w:w="4675" w:type="dxa"/>
          </w:tcPr>
          <w:p w:rsid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Xác nhận của BGH Trường</w:t>
            </w:r>
          </w:p>
          <w:p w:rsidR="00A25845" w:rsidRP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845">
              <w:rPr>
                <w:rFonts w:ascii="Times New Roman" w:hAnsi="Times New Roman" w:cs="Times New Roman"/>
                <w:sz w:val="26"/>
                <w:szCs w:val="26"/>
              </w:rPr>
              <w:t> (Ký tên, đóng dấu)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25845" w:rsidRPr="00A25845" w:rsidRDefault="00A25845" w:rsidP="00A258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9471B5" w:rsidRPr="00A25845" w:rsidRDefault="009471B5" w:rsidP="00A25845">
      <w:pPr>
        <w:spacing w:before="120" w:after="120"/>
        <w:rPr>
          <w:sz w:val="26"/>
          <w:szCs w:val="26"/>
          <w:lang w:val="en-US"/>
        </w:rPr>
      </w:pPr>
    </w:p>
    <w:sectPr w:rsidR="009471B5" w:rsidRPr="00A2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C"/>
    <w:rsid w:val="004A7D0C"/>
    <w:rsid w:val="00944F92"/>
    <w:rsid w:val="009471B5"/>
    <w:rsid w:val="00A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6A5B1F-52C4-4CB9-9EEA-248DB47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A7D0C"/>
    <w:rPr>
      <w:b/>
      <w:bCs/>
    </w:rPr>
  </w:style>
  <w:style w:type="character" w:styleId="Emphasis">
    <w:name w:val="Emphasis"/>
    <w:basedOn w:val="DefaultParagraphFont"/>
    <w:uiPriority w:val="20"/>
    <w:qFormat/>
    <w:rsid w:val="004A7D0C"/>
    <w:rPr>
      <w:i/>
      <w:iCs/>
    </w:rPr>
  </w:style>
  <w:style w:type="table" w:styleId="TableGrid">
    <w:name w:val="Table Grid"/>
    <w:basedOn w:val="TableNormal"/>
    <w:uiPriority w:val="39"/>
    <w:rsid w:val="00A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2023-09-16T08:55:00Z</dcterms:created>
  <dcterms:modified xsi:type="dcterms:W3CDTF">2023-09-16T09:21:00Z</dcterms:modified>
</cp:coreProperties>
</file>