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ED" w:rsidRPr="000068ED" w:rsidRDefault="000068ED" w:rsidP="000068E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068E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CỘNG HÒA XÃ HỘI CHỦ NGHĨA VIỆT NAM</w:t>
      </w:r>
      <w:r w:rsidRPr="000068E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br/>
        <w:t>Độc lập - Tự do - Hạnh phúc</w:t>
      </w:r>
      <w:r w:rsidRPr="000068E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br/>
        <w:t>---------------</w:t>
      </w:r>
    </w:p>
    <w:p w:rsidR="000068ED" w:rsidRPr="000068ED" w:rsidRDefault="000068ED" w:rsidP="000068E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068E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BẢN ĐĂNG KÝ NGƯỜI PHỤ THUỘC</w:t>
      </w:r>
    </w:p>
    <w:p w:rsidR="000068ED" w:rsidRPr="000068ED" w:rsidRDefault="000068ED" w:rsidP="000068E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068E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[01] 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Kỳ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tính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thuế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….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tháng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… 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năm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</w:t>
      </w:r>
    </w:p>
    <w:tbl>
      <w:tblPr>
        <w:tblW w:w="26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298"/>
        <w:gridCol w:w="298"/>
        <w:gridCol w:w="2781"/>
      </w:tblGrid>
      <w:tr w:rsidR="000068ED" w:rsidRPr="000068ED" w:rsidTr="000068ED">
        <w:trPr>
          <w:trHeight w:val="352"/>
          <w:tblCellSpacing w:w="0" w:type="dxa"/>
          <w:jc w:val="center"/>
        </w:trPr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068ED" w:rsidRPr="000068ED" w:rsidRDefault="000068ED" w:rsidP="000068E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[02] 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Lần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đầu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0" w:type="pct"/>
            <w:hideMark/>
          </w:tcPr>
          <w:p w:rsidR="000068ED" w:rsidRPr="000068ED" w:rsidRDefault="000068ED" w:rsidP="000068E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[03]</w:t>
            </w:r>
            <w:r w:rsidRPr="000068ED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 </w:t>
            </w:r>
            <w:r w:rsidRPr="000068ED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Bổ sung</w:t>
            </w:r>
            <w:r w:rsidRPr="000068ED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 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lần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thứ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: ….</w:t>
            </w:r>
          </w:p>
        </w:tc>
      </w:tr>
    </w:tbl>
    <w:p w:rsidR="000068ED" w:rsidRPr="000068ED" w:rsidRDefault="000068ED" w:rsidP="000068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068E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[04]</w:t>
      </w:r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0068E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Họ</w:t>
      </w:r>
      <w:proofErr w:type="spellEnd"/>
      <w:r w:rsidRPr="000068E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68E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0068E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68E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0068E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68E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người</w:t>
      </w:r>
      <w:proofErr w:type="spellEnd"/>
      <w:r w:rsidRPr="000068E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68E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nộp</w:t>
      </w:r>
      <w:proofErr w:type="spellEnd"/>
      <w:r w:rsidRPr="000068E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thuế</w:t>
      </w:r>
      <w:proofErr w:type="gramStart"/>
      <w:r w:rsidRPr="000068E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:</w:t>
      </w:r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</w:t>
      </w:r>
      <w:proofErr w:type="gramEnd"/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299"/>
        <w:gridCol w:w="299"/>
        <w:gridCol w:w="299"/>
        <w:gridCol w:w="298"/>
        <w:gridCol w:w="298"/>
        <w:gridCol w:w="298"/>
        <w:gridCol w:w="298"/>
        <w:gridCol w:w="298"/>
        <w:gridCol w:w="298"/>
        <w:gridCol w:w="298"/>
      </w:tblGrid>
      <w:tr w:rsidR="000068ED" w:rsidRPr="000068ED" w:rsidTr="000068ED">
        <w:trPr>
          <w:trHeight w:val="366"/>
          <w:tblCellSpacing w:w="0" w:type="dxa"/>
        </w:trPr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068ED" w:rsidRPr="000068ED" w:rsidRDefault="000068ED" w:rsidP="000068E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pt-BR"/>
              </w:rPr>
              <w:t>[05] </w:t>
            </w:r>
            <w:r w:rsidRPr="000068ED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pt-BR"/>
              </w:rPr>
              <w:t>Mã số thuế: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0068ED" w:rsidRPr="000068ED" w:rsidRDefault="000068ED" w:rsidP="000068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068E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[06]</w:t>
      </w:r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nhân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nhận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báo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mã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thuế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người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phụ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thuộc</w:t>
      </w:r>
      <w:proofErr w:type="gram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:................................................................................</w:t>
      </w:r>
      <w:proofErr w:type="gramEnd"/>
    </w:p>
    <w:p w:rsidR="000068ED" w:rsidRPr="000068ED" w:rsidRDefault="000068ED" w:rsidP="000068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068E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[07]</w:t>
      </w:r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Nơi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giảm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trừ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người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phụ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thuộc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chức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nhân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trả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quan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quản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</w:t>
      </w:r>
      <w:proofErr w:type="gramStart"/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:......................................</w:t>
      </w:r>
      <w:proofErr w:type="gramEnd"/>
    </w:p>
    <w:p w:rsidR="000068ED" w:rsidRPr="000068ED" w:rsidRDefault="000068ED" w:rsidP="000068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068E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</w:t>
      </w:r>
    </w:p>
    <w:tbl>
      <w:tblPr>
        <w:tblW w:w="44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6"/>
      </w:tblGrid>
      <w:tr w:rsidR="000068ED" w:rsidRPr="000068ED" w:rsidTr="000068ED">
        <w:trPr>
          <w:trHeight w:val="384"/>
          <w:tblCellSpacing w:w="0" w:type="dxa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068ED" w:rsidRPr="000068ED" w:rsidRDefault="000068ED" w:rsidP="000068E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[08]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Mã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số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thuế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của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tổ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chức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cá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nhân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trả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thu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nhập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0068ED" w:rsidRPr="000068ED" w:rsidRDefault="000068ED" w:rsidP="000068ED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vanish/>
          <w:color w:val="000000"/>
          <w:sz w:val="18"/>
          <w:szCs w:val="18"/>
          <w:lang w:val="en-U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876"/>
        <w:gridCol w:w="1265"/>
        <w:gridCol w:w="1653"/>
        <w:gridCol w:w="779"/>
        <w:gridCol w:w="973"/>
        <w:gridCol w:w="973"/>
        <w:gridCol w:w="1168"/>
        <w:gridCol w:w="1168"/>
      </w:tblGrid>
      <w:tr w:rsidR="000068ED" w:rsidRPr="000068ED" w:rsidTr="000068ED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pt-BR"/>
              </w:rPr>
              <w:t>STT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pt-BR"/>
              </w:rPr>
              <w:t>Họ và tên người phụ thuộc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pt-BR"/>
              </w:rPr>
              <w:t>Mã số thuế người phụ thuộc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pt-BR"/>
              </w:rPr>
              <w:t>Thông tin giấy tờ của người phụ thuộc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pt-BR"/>
              </w:rPr>
              <w:t>Ngày sinh người phụ thuộc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Quan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hệ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với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người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nộp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thuế</w:t>
            </w:r>
            <w:proofErr w:type="spellEnd"/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Thời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điểm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bắt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đầu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tính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giảm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trừ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tháng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/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năm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Thời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điểm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kết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thúc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tính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giảm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trừ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tháng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/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năm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)</w:t>
            </w:r>
          </w:p>
        </w:tc>
      </w:tr>
      <w:tr w:rsidR="000068ED" w:rsidRPr="000068ED" w:rsidTr="000068E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pt-BR"/>
              </w:rPr>
              <w:t>Loại giấy tờ: CM</w:t>
            </w:r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ND/CCCD/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Hộ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chiếu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/GKS (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trường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hợp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chưa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có</w:t>
            </w:r>
            <w:proofErr w:type="spellEnd"/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MST NPT)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pt-BR"/>
              </w:rPr>
              <w:t>Số giấy tờ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0068ED" w:rsidRPr="000068ED" w:rsidTr="000068E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pt-BR"/>
              </w:rPr>
              <w:t>[09]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[10]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[11]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[12]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[13]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[14]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[15]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[16]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[17]</w:t>
            </w:r>
          </w:p>
        </w:tc>
      </w:tr>
      <w:tr w:rsidR="000068ED" w:rsidRPr="000068ED" w:rsidTr="000068E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0068ED" w:rsidRPr="000068ED" w:rsidTr="000068E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0068ED" w:rsidRPr="000068ED" w:rsidTr="000068E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068ED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ED" w:rsidRPr="000068ED" w:rsidRDefault="000068ED" w:rsidP="000068E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ED"/>
    <w:rsid w:val="000068ED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A35CAB-4320-43DA-9C9D-2791F32B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2023-08-18T02:06:00Z</dcterms:created>
  <dcterms:modified xsi:type="dcterms:W3CDTF">2023-08-18T02:06:00Z</dcterms:modified>
</cp:coreProperties>
</file>