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DB" w:rsidRPr="005D43DB" w:rsidRDefault="005D43DB" w:rsidP="005D43D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D43DB">
        <w:rPr>
          <w:rFonts w:ascii="Arial" w:eastAsia="Times New Roman" w:hAnsi="Arial" w:cs="Arial"/>
          <w:noProof w:val="0"/>
          <w:color w:val="000000"/>
          <w:sz w:val="18"/>
          <w:szCs w:val="18"/>
        </w:rPr>
        <w:t>CỤC VĂN THƯ VÀ LƯU TRỮ NHÀ NƯỚC</w:t>
      </w:r>
      <w:r w:rsidRPr="005D43D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br/>
      </w:r>
      <w:r w:rsidRPr="005D43DB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TRUNG TÂM LƯU TRỮ QUỐC GIA....</w:t>
      </w:r>
      <w:r w:rsidRPr="005D43DB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  <w:t>-------------</w:t>
      </w:r>
    </w:p>
    <w:p w:rsidR="005D43DB" w:rsidRPr="005D43DB" w:rsidRDefault="005D43DB" w:rsidP="005D43DB">
      <w:pPr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D43DB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PHIẾU YÊU CẦU SAO TÀI LIỆU</w:t>
      </w:r>
    </w:p>
    <w:p w:rsidR="005D43DB" w:rsidRPr="005D43DB" w:rsidRDefault="005D43DB" w:rsidP="005D43DB">
      <w:pPr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D43DB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Số:</w:t>
      </w:r>
      <w:r w:rsidRPr="005D43DB">
        <w:rPr>
          <w:rFonts w:ascii="Arial" w:eastAsia="Times New Roman" w:hAnsi="Arial" w:cs="Arial"/>
          <w:noProof w:val="0"/>
          <w:color w:val="000000"/>
          <w:sz w:val="18"/>
          <w:szCs w:val="18"/>
        </w:rPr>
        <w:t> …………………</w:t>
      </w:r>
    </w:p>
    <w:p w:rsidR="005D43DB" w:rsidRPr="005D43DB" w:rsidRDefault="005D43DB" w:rsidP="005D43DB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D43DB">
        <w:rPr>
          <w:rFonts w:ascii="Arial" w:eastAsia="Times New Roman" w:hAnsi="Arial" w:cs="Arial"/>
          <w:noProof w:val="0"/>
          <w:color w:val="000000"/>
          <w:sz w:val="18"/>
          <w:szCs w:val="18"/>
        </w:rPr>
        <w:t>Họ và tên độc giả: ..........................................................................................................</w:t>
      </w:r>
    </w:p>
    <w:p w:rsidR="005D43DB" w:rsidRPr="005D43DB" w:rsidRDefault="005D43DB" w:rsidP="005D43DB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D43D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5D43D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5D43DB">
        <w:rPr>
          <w:rFonts w:ascii="Arial" w:eastAsia="Times New Roman" w:hAnsi="Arial" w:cs="Arial"/>
          <w:noProof w:val="0"/>
          <w:color w:val="000000"/>
          <w:sz w:val="18"/>
          <w:szCs w:val="18"/>
        </w:rPr>
        <w:t>CMND/H</w:t>
      </w:r>
      <w:r w:rsidRPr="005D43D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ộ </w:t>
      </w:r>
      <w:r w:rsidRPr="005D43DB">
        <w:rPr>
          <w:rFonts w:ascii="Arial" w:eastAsia="Times New Roman" w:hAnsi="Arial" w:cs="Arial"/>
          <w:noProof w:val="0"/>
          <w:color w:val="000000"/>
          <w:sz w:val="18"/>
          <w:szCs w:val="18"/>
        </w:rPr>
        <w:t>chiếu: ........................................................................................................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787"/>
        <w:gridCol w:w="1769"/>
        <w:gridCol w:w="1769"/>
        <w:gridCol w:w="885"/>
        <w:gridCol w:w="1377"/>
        <w:gridCol w:w="1769"/>
      </w:tblGrid>
      <w:tr w:rsidR="005D43DB" w:rsidRPr="005D43DB" w:rsidTr="005D43DB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thứ tự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Tên phông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Ký hiệu hồ sơ/ tài liệu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Tên văn bản/tài liệu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Từ tờ đến tờ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Tổng</w:t>
            </w: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proofErr w:type="spellStart"/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trang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Ghi</w:t>
            </w:r>
            <w:proofErr w:type="spellEnd"/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chú</w:t>
            </w:r>
            <w:proofErr w:type="spellEnd"/>
          </w:p>
        </w:tc>
      </w:tr>
      <w:tr w:rsidR="005D43DB" w:rsidRPr="005D43DB" w:rsidTr="005D43D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43DB" w:rsidRPr="005D43DB" w:rsidTr="005D43D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43DB" w:rsidRPr="005D43DB" w:rsidTr="005D43D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43DB" w:rsidRPr="005D43DB" w:rsidTr="005D43D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43DB" w:rsidRPr="005D43DB" w:rsidTr="005D43D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43DB" w:rsidRPr="005D43DB" w:rsidTr="005D43D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5D43DB" w:rsidRPr="005D43DB" w:rsidRDefault="005D43DB" w:rsidP="005D43DB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D43D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2742"/>
        <w:gridCol w:w="3781"/>
      </w:tblGrid>
      <w:tr w:rsidR="005D43DB" w:rsidRPr="005D43DB" w:rsidTr="005D43DB">
        <w:trPr>
          <w:tblCellSpacing w:w="0" w:type="dxa"/>
        </w:trPr>
        <w:tc>
          <w:tcPr>
            <w:tcW w:w="1500" w:type="pct"/>
            <w:shd w:val="clear" w:color="auto" w:fill="FFFFFF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XÉT DUYỆT </w:t>
            </w: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GIÁM ĐỐC TRUNG TÂM</w:t>
            </w: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 LƯU TRỮ </w:t>
            </w: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QUỐC GIA</w:t>
            </w:r>
          </w:p>
        </w:tc>
        <w:tc>
          <w:tcPr>
            <w:tcW w:w="1450" w:type="pct"/>
            <w:shd w:val="clear" w:color="auto" w:fill="FFFFFF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Ý </w:t>
            </w:r>
            <w:proofErr w:type="spellStart"/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kiến</w:t>
            </w:r>
            <w:proofErr w:type="spellEnd"/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của</w:t>
            </w:r>
            <w:proofErr w:type="spellEnd"/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Phòng</w:t>
            </w:r>
            <w:proofErr w:type="spellEnd"/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đọc</w:t>
            </w:r>
            <w:proofErr w:type="spellEnd"/>
          </w:p>
        </w:tc>
        <w:tc>
          <w:tcPr>
            <w:tcW w:w="2000" w:type="pct"/>
            <w:shd w:val="clear" w:color="auto" w:fill="FFFFFF"/>
            <w:hideMark/>
          </w:tcPr>
          <w:p w:rsidR="005D43DB" w:rsidRPr="005D43DB" w:rsidRDefault="005D43DB" w:rsidP="005D43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D43D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…, </w:t>
            </w:r>
            <w:r w:rsidRPr="005D43D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ngày</w:t>
            </w:r>
            <w:r w:rsidRPr="005D43D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 …… </w:t>
            </w:r>
            <w:r w:rsidRPr="005D43D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tháng</w:t>
            </w:r>
            <w:r w:rsidRPr="005D43D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 …… </w:t>
            </w:r>
            <w:r w:rsidRPr="005D43D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năm</w:t>
            </w:r>
            <w:r w:rsidRPr="005D43D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 ……</w:t>
            </w:r>
            <w:r w:rsidRPr="005D43D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Người </w:t>
            </w:r>
            <w:proofErr w:type="spellStart"/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yêu</w:t>
            </w:r>
            <w:proofErr w:type="spellEnd"/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cầu</w:t>
            </w:r>
            <w:proofErr w:type="spellEnd"/>
            <w:r w:rsidRPr="005D43D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5D43D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(ký, </w:t>
            </w:r>
            <w:proofErr w:type="spellStart"/>
            <w:r w:rsidRPr="005D43D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ghi</w:t>
            </w:r>
            <w:proofErr w:type="spellEnd"/>
            <w:r w:rsidRPr="005D43D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43D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rõ</w:t>
            </w:r>
            <w:proofErr w:type="spellEnd"/>
            <w:r w:rsidRPr="005D43D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43D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họ</w:t>
            </w:r>
            <w:proofErr w:type="spellEnd"/>
            <w:r w:rsidRPr="005D43D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tên)</w:t>
            </w:r>
          </w:p>
        </w:tc>
      </w:tr>
    </w:tbl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DB"/>
    <w:rsid w:val="005D43DB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D77EBD-4CD0-47EC-9009-CE238EBA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2023-08-18T03:06:00Z</dcterms:created>
  <dcterms:modified xsi:type="dcterms:W3CDTF">2023-08-18T03:07:00Z</dcterms:modified>
</cp:coreProperties>
</file>