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FC" w:rsidRDefault="002361AA" w:rsidP="0022425F">
      <w:pPr>
        <w:spacing w:line="276" w:lineRule="auto"/>
        <w:jc w:val="both"/>
        <w:rPr>
          <w:rFonts w:ascii="Times New Roman" w:hAnsi="Times New Roman" w:cs="Times New Roman"/>
          <w:b/>
          <w:sz w:val="26"/>
          <w:szCs w:val="26"/>
        </w:rPr>
      </w:pPr>
      <w:r w:rsidRPr="0022425F">
        <w:rPr>
          <w:rFonts w:ascii="Times New Roman" w:hAnsi="Times New Roman" w:cs="Times New Roman"/>
          <w:b/>
          <w:sz w:val="26"/>
          <w:szCs w:val="26"/>
        </w:rPr>
        <w:t xml:space="preserve">TOP 20+ LỜI CHÚC NHÂN NGÀY CỦA MẸ DÀNH CHO CON GÁI? GỢI Ý NHỮNG LỜI CHÚC LỜI CHÚC NHÂN NGÀY CỦA MẸ DÀNH CHO CON GÁI BẰNG TIẾNG ANH? </w:t>
      </w:r>
    </w:p>
    <w:p w:rsidR="0022425F" w:rsidRDefault="0022425F" w:rsidP="0022425F">
      <w:pPr>
        <w:spacing w:line="276"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50"/>
      </w:tblGrid>
      <w:tr w:rsidR="0022425F" w:rsidTr="0022425F">
        <w:tc>
          <w:tcPr>
            <w:tcW w:w="9350" w:type="dxa"/>
          </w:tcPr>
          <w:p w:rsidR="0022425F" w:rsidRPr="0022425F" w:rsidRDefault="0022425F" w:rsidP="0022425F">
            <w:pPr>
              <w:pStyle w:val="NormalWeb"/>
              <w:spacing w:line="276" w:lineRule="auto"/>
              <w:jc w:val="both"/>
              <w:rPr>
                <w:b/>
                <w:sz w:val="26"/>
                <w:szCs w:val="26"/>
              </w:rPr>
            </w:pPr>
            <w:r w:rsidRPr="0022425F">
              <w:rPr>
                <w:b/>
                <w:sz w:val="26"/>
                <w:szCs w:val="26"/>
              </w:rPr>
              <w:t>(1). Mom, you are an amazing mother, a hero and a loving friend. Thank you for always supporting me. Happy Mother's Day! Love you, mom!</w:t>
            </w:r>
          </w:p>
          <w:p w:rsidR="0022425F" w:rsidRPr="002361AA" w:rsidRDefault="0022425F" w:rsidP="0022425F">
            <w:pPr>
              <w:pStyle w:val="NormalWeb"/>
              <w:spacing w:line="276" w:lineRule="auto"/>
              <w:jc w:val="both"/>
              <w:rPr>
                <w:i/>
                <w:sz w:val="26"/>
                <w:szCs w:val="26"/>
              </w:rPr>
            </w:pPr>
            <w:r w:rsidRPr="002361AA">
              <w:rPr>
                <w:i/>
                <w:sz w:val="26"/>
                <w:szCs w:val="26"/>
              </w:rPr>
              <w:t>Mẹ à, mẹ là một người mẹ tuyệt vời, một người anh hùng và là một người bạn dễ mến. Cảm ơn mẹ vì đã luôn ủng hộ con. Chúc mừng Ngày của Mẹ! Yêu mẹ!</w:t>
            </w:r>
          </w:p>
          <w:p w:rsidR="0022425F" w:rsidRPr="0022425F" w:rsidRDefault="0022425F" w:rsidP="0022425F">
            <w:pPr>
              <w:pStyle w:val="NormalWeb"/>
              <w:spacing w:line="276" w:lineRule="auto"/>
              <w:jc w:val="both"/>
              <w:rPr>
                <w:b/>
                <w:sz w:val="26"/>
                <w:szCs w:val="26"/>
              </w:rPr>
            </w:pPr>
            <w:r w:rsidRPr="0022425F">
              <w:rPr>
                <w:b/>
                <w:sz w:val="26"/>
                <w:szCs w:val="26"/>
              </w:rPr>
              <w:t>(2) Not only a beautiful woman, a great friend and a wonderful mother, you are all this to me and much more. I am so lucky and proud to have a mom like you.</w:t>
            </w:r>
          </w:p>
          <w:p w:rsidR="0022425F" w:rsidRPr="002361AA" w:rsidRDefault="0022425F" w:rsidP="0022425F">
            <w:pPr>
              <w:pStyle w:val="NormalWeb"/>
              <w:spacing w:line="276" w:lineRule="auto"/>
              <w:jc w:val="both"/>
              <w:rPr>
                <w:i/>
                <w:sz w:val="26"/>
                <w:szCs w:val="26"/>
              </w:rPr>
            </w:pPr>
            <w:r w:rsidRPr="002361AA">
              <w:rPr>
                <w:i/>
                <w:sz w:val="26"/>
                <w:szCs w:val="26"/>
              </w:rPr>
              <w:t>Mẹ không những là một người phụ nữ xinh đẹp, một người bạn tốt, một người mẹ tuyệt vời mà đối với con, mẹ là tất cả. Con cảm thấy thật may mắn và tự hào khi được làm con của mẹ.</w:t>
            </w:r>
          </w:p>
          <w:p w:rsidR="0022425F" w:rsidRPr="0022425F" w:rsidRDefault="0022425F" w:rsidP="0022425F">
            <w:pPr>
              <w:pStyle w:val="NormalWeb"/>
              <w:spacing w:line="276" w:lineRule="auto"/>
              <w:jc w:val="both"/>
              <w:rPr>
                <w:b/>
                <w:sz w:val="26"/>
                <w:szCs w:val="26"/>
              </w:rPr>
            </w:pPr>
            <w:r w:rsidRPr="0022425F">
              <w:rPr>
                <w:b/>
                <w:sz w:val="26"/>
                <w:szCs w:val="26"/>
              </w:rPr>
              <w:t>(3). Your love is like a rainbow that brings color into my world. I am such a lucky daughter. I love you so much! Happy Mother's Day!</w:t>
            </w:r>
          </w:p>
          <w:p w:rsidR="0022425F" w:rsidRPr="002361AA" w:rsidRDefault="0022425F" w:rsidP="0022425F">
            <w:pPr>
              <w:pStyle w:val="NormalWeb"/>
              <w:spacing w:line="276" w:lineRule="auto"/>
              <w:jc w:val="both"/>
              <w:rPr>
                <w:i/>
                <w:sz w:val="26"/>
                <w:szCs w:val="26"/>
              </w:rPr>
            </w:pPr>
            <w:r w:rsidRPr="002361AA">
              <w:rPr>
                <w:i/>
                <w:sz w:val="26"/>
                <w:szCs w:val="26"/>
              </w:rPr>
              <w:t>Tình yêu của mẹ giống như cầu vồng mang màu sắc tuyệt đẹp đến với thế giới của con. Con là đứa con gái cực kỳ may mắn. Con yêu mẹ nhiều lắm! Chúc mừng ngày của mẹ!</w:t>
            </w:r>
          </w:p>
          <w:p w:rsidR="0022425F" w:rsidRPr="0022425F" w:rsidRDefault="0022425F" w:rsidP="0022425F">
            <w:pPr>
              <w:pStyle w:val="NormalWeb"/>
              <w:spacing w:line="276" w:lineRule="auto"/>
              <w:jc w:val="both"/>
              <w:rPr>
                <w:b/>
                <w:sz w:val="26"/>
                <w:szCs w:val="26"/>
              </w:rPr>
            </w:pPr>
            <w:r w:rsidRPr="0022425F">
              <w:rPr>
                <w:b/>
                <w:sz w:val="26"/>
                <w:szCs w:val="26"/>
              </w:rPr>
              <w:t>(4) Mom, thank you for never leaving me when I am down. I love you so much! Happy Mother's Day!</w:t>
            </w:r>
          </w:p>
          <w:p w:rsidR="0022425F" w:rsidRPr="002361AA" w:rsidRDefault="0022425F" w:rsidP="0022425F">
            <w:pPr>
              <w:pStyle w:val="NormalWeb"/>
              <w:spacing w:line="276" w:lineRule="auto"/>
              <w:jc w:val="both"/>
              <w:rPr>
                <w:i/>
                <w:sz w:val="26"/>
                <w:szCs w:val="26"/>
              </w:rPr>
            </w:pPr>
            <w:r w:rsidRPr="002361AA">
              <w:rPr>
                <w:i/>
                <w:sz w:val="26"/>
                <w:szCs w:val="26"/>
              </w:rPr>
              <w:t>Mẹ à, con cảm ơn mẹ rất nhiều vì mẹ đã luôn ở bên cạnh con mỗi khi con vấp ngã. Con yêu mẹ nhiều lắm! Chúc mừng Ngày của Mẹ!</w:t>
            </w:r>
          </w:p>
          <w:p w:rsidR="0022425F" w:rsidRPr="0022425F" w:rsidRDefault="0022425F" w:rsidP="0022425F">
            <w:pPr>
              <w:pStyle w:val="NormalWeb"/>
              <w:spacing w:line="276" w:lineRule="auto"/>
              <w:jc w:val="both"/>
              <w:rPr>
                <w:b/>
                <w:sz w:val="26"/>
                <w:szCs w:val="26"/>
              </w:rPr>
            </w:pPr>
            <w:r w:rsidRPr="0022425F">
              <w:rPr>
                <w:b/>
                <w:sz w:val="26"/>
                <w:szCs w:val="26"/>
              </w:rPr>
              <w:t>(5) May your day be as wonderful and perfect as you are, mommy. Happy Mother's Day! Always love you!</w:t>
            </w:r>
          </w:p>
          <w:p w:rsidR="0022425F" w:rsidRPr="002361AA" w:rsidRDefault="0022425F" w:rsidP="0022425F">
            <w:pPr>
              <w:pStyle w:val="NormalWeb"/>
              <w:spacing w:line="276" w:lineRule="auto"/>
              <w:jc w:val="both"/>
              <w:rPr>
                <w:i/>
                <w:sz w:val="26"/>
                <w:szCs w:val="26"/>
              </w:rPr>
            </w:pPr>
            <w:r w:rsidRPr="002361AA">
              <w:rPr>
                <w:i/>
                <w:sz w:val="26"/>
                <w:szCs w:val="26"/>
              </w:rPr>
              <w:t>Con xin kính chúc mẹ có một ngày thật tuyệt vời và hoàn hảo như chính con người của mẹ vậy. Chúc mừng Ngày của Mẹ! Luôn yêu mẹ!</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iCs/>
                <w:sz w:val="26"/>
                <w:szCs w:val="26"/>
              </w:rPr>
            </w:pPr>
            <w:r w:rsidRPr="0022425F">
              <w:rPr>
                <w:rFonts w:ascii="Times New Roman" w:eastAsia="Times New Roman" w:hAnsi="Times New Roman" w:cs="Times New Roman"/>
                <w:b/>
                <w:bCs/>
                <w:sz w:val="26"/>
                <w:szCs w:val="26"/>
              </w:rPr>
              <w:lastRenderedPageBreak/>
              <w:t>(6) Mom, I feel like the luckiest girl in the world to be born from your love, raised in your kindness, and guided by your wisdom. Happy Mother’s Day! I love you endlessly.</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i/>
                <w:sz w:val="26"/>
                <w:szCs w:val="26"/>
              </w:rPr>
            </w:pPr>
            <w:r w:rsidRPr="002361AA">
              <w:rPr>
                <w:rFonts w:ascii="Times New Roman" w:eastAsia="Times New Roman" w:hAnsi="Times New Roman" w:cs="Times New Roman"/>
                <w:i/>
                <w:iCs/>
                <w:sz w:val="26"/>
                <w:szCs w:val="26"/>
              </w:rPr>
              <w:t>Mẹ yêu ơi, con cảm thấy mình là cô gái may mắn nhất thế gian khi được sinh ra từ tình yêu của mẹ, lớn lên trong sự dịu dàng và trưởng thành dưới sự dẫn dắt của mẹ. Chúc mừng Ngày của Mẹ! Con yêu mẹ vô cùng.</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(7) No matter how old I get or how far I go, your love will always be the home I carry in my heart. Thank you for being my forever comfort.</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Dù con có lớn đến đâu hay đi bao xa, tình yêu của mẹ luôn là mái nhà con mang theo trong tim. Cảm ơn mẹ vì là nơi bình yên vĩnh viễn của con.</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(8) You didn’t just teach me how to walk, but how to stand tall in life. I admire your strength, your heart, and your endless patience. Happy Mother’s Day, my hero.</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Mẹ không chỉ dạy con biết đi, mà còn dạy con cách vững bước trong cuộc đời. Con ngưỡng mộ sự mạnh mẽ, trái tim nhân hậu và lòng kiên nhẫn vô tận của mẹ. Chúc mừng Ngày của Mẹ, người anh hùng của con.</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(9) There are no words to truly express what you mean to me, but today I want to say: thank you for everything, and I hope to make you proud every day.</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Không lời nào đủ để diễn tả mẹ có ý nghĩa với con như thế nào, nhưng hôm nay con muốn nói: cảm ơn mẹ vì tất cả, và con hy vọng sẽ làm mẹ tự hào mỗi ngày.</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(10) I carry your strength in my spine and your love in my soul. Everything I am today is because of you. I love you so much, Mom.</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Con mang sức mạnh của mẹ trong từng bước đi, và tình yêu của mẹ trong tâm hồn con. Mọi thứ con có ngày hôm nay là nhờ mẹ. Con yêu mẹ rất nhiều.</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(11) Mom, you are the most beautiful chapter in the story of my life. Thank you for writing it with so much love.</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Mẹ à, mẹ là chương đẹp nhất trong câu chuyện cuộc đời con. Cảm ơn mẹ đã viết nó bằng tất cả yêu thương.</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lastRenderedPageBreak/>
              <w:t>(12) Whenever I doubt myself, I hear your voice cheering me on. Your faith in me has carried me through my hardest days. Thank you for believing in me when I didn’t.</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Mỗi khi con nghi ngờ chính mình, con lại nghe tiếng mẹ động viên. Niềm tin của mẹ đã giúp con vượt qua những ngày tồi tệ nhất. Cảm ơn mẹ vì luôn tin con, ngay cả khi con không tin vào bản thân mình.</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(13) Being your daughter is my greatest blessing. You are not only my mother but also my biggest inspiration.</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Được làm con gái của mẹ là điều may mắn lớn nhất của con. Mẹ không chỉ là mẹ, mà còn là nguồn cảm hứng lớn nhất cuộc đời con.</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(14) You’ve dried every tear, cheered every success, and stood beside me through every storm. You are my constant, Mom. Happy Mother’s Day.</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Mẹ đã lau từng giọt nước mắt, vui với từng thành công của con và đứng cạnh con qua bao giông tố. Mẹ luôn là điểm tựa không đổi của con. Chúc mừng Ngày của Mẹ.</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(15) The way you love, care, and forgive has taught me how to be a better woman. Thank you for raising me with so much grace.</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Cách mẹ yêu thương, quan tâm và tha thứ đã dạy con trở thành một người phụ nữ tốt hơn. Cảm ơn mẹ vì đã nuôi dạy con với tất cả dịu dàng và phẩm giá.</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(16) Your love has been my guiding light and your words my compass. Every day I try to live in a way that honors you.</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Tình yêu của mẹ là ánh sáng soi đường cho con, lời mẹ là chiếc la bàn chỉ hướng. Mỗi ngày con đều cố sống sao cho xứng đáng với mẹ.</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t>(17) I know I don’t say this enough, but you are my whole heart, Mom. Thank you for everything you do – seen and unseen.</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Con biết mình không nói điều này đủ nhiều, nhưng mẹ là cả trái tim con. Cảm ơn mẹ vì tất cả những gì mẹ làm – dù con có thấy hay không thấy.</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2425F">
              <w:rPr>
                <w:rFonts w:ascii="Times New Roman" w:eastAsia="Times New Roman" w:hAnsi="Times New Roman" w:cs="Times New Roman"/>
                <w:b/>
                <w:bCs/>
                <w:sz w:val="26"/>
                <w:szCs w:val="26"/>
              </w:rPr>
              <w:lastRenderedPageBreak/>
              <w:t>(18) On this Mother’s Day, I just want you to feel how deeply loved you are, not just today, but every single day of my life.</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sz w:val="26"/>
                <w:szCs w:val="26"/>
              </w:rPr>
            </w:pPr>
            <w:r w:rsidRPr="002361AA">
              <w:rPr>
                <w:rFonts w:ascii="Times New Roman" w:eastAsia="Times New Roman" w:hAnsi="Times New Roman" w:cs="Times New Roman"/>
                <w:i/>
                <w:iCs/>
                <w:sz w:val="26"/>
                <w:szCs w:val="26"/>
              </w:rPr>
              <w:t>Nhân Ngày của Mẹ, con chỉ mong mẹ cảm nhận được mẹ được yêu thương sâu sắc thế nào – không chỉ hôm nay mà là từng ngày trong đời con.</w:t>
            </w:r>
          </w:p>
          <w:p w:rsidR="0022425F" w:rsidRPr="002361AA" w:rsidRDefault="0022425F" w:rsidP="0022425F">
            <w:pPr>
              <w:spacing w:before="100" w:beforeAutospacing="1" w:after="100" w:afterAutospacing="1" w:line="276" w:lineRule="auto"/>
              <w:jc w:val="both"/>
              <w:rPr>
                <w:rFonts w:ascii="Times New Roman" w:eastAsia="Times New Roman" w:hAnsi="Times New Roman" w:cs="Times New Roman"/>
                <w:b/>
                <w:bCs/>
                <w:sz w:val="26"/>
                <w:szCs w:val="26"/>
              </w:rPr>
            </w:pPr>
            <w:r w:rsidRPr="0022425F">
              <w:rPr>
                <w:rFonts w:ascii="Times New Roman" w:eastAsia="Times New Roman" w:hAnsi="Times New Roman" w:cs="Times New Roman"/>
                <w:b/>
                <w:bCs/>
                <w:sz w:val="26"/>
                <w:szCs w:val="26"/>
              </w:rPr>
              <w:t xml:space="preserve">(19) </w:t>
            </w:r>
            <w:r w:rsidRPr="0022425F">
              <w:rPr>
                <w:rFonts w:ascii="Times New Roman" w:eastAsia="Times New Roman" w:hAnsi="Times New Roman" w:cs="Times New Roman"/>
                <w:b/>
                <w:iCs/>
                <w:sz w:val="26"/>
                <w:szCs w:val="26"/>
              </w:rPr>
              <w:t>You taught me to love myself, respect other</w:t>
            </w:r>
            <w:bookmarkStart w:id="0" w:name="_GoBack"/>
            <w:bookmarkEnd w:id="0"/>
            <w:r w:rsidRPr="0022425F">
              <w:rPr>
                <w:rFonts w:ascii="Times New Roman" w:eastAsia="Times New Roman" w:hAnsi="Times New Roman" w:cs="Times New Roman"/>
                <w:b/>
                <w:iCs/>
                <w:sz w:val="26"/>
                <w:szCs w:val="26"/>
              </w:rPr>
              <w:t>s, and stand strong in hard times. I hope one day I can be the amazing mother you have always been.</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i/>
                <w:sz w:val="26"/>
                <w:szCs w:val="26"/>
              </w:rPr>
            </w:pPr>
            <w:r w:rsidRPr="0022425F">
              <w:rPr>
                <w:rFonts w:ascii="Times New Roman" w:eastAsia="Times New Roman" w:hAnsi="Times New Roman" w:cs="Times New Roman"/>
                <w:bCs/>
                <w:i/>
                <w:sz w:val="26"/>
                <w:szCs w:val="26"/>
              </w:rPr>
              <w:t>Mẹ là người đã dạy con cách yêu thương bản thân, tôn trọng người khác và kiên cường trước khó khăn. Con mong một ngày nào đó sẽ trở thành người mẹ tuyệt vời như mẹ đã từng.</w:t>
            </w:r>
          </w:p>
          <w:p w:rsidR="0022425F" w:rsidRPr="0022425F" w:rsidRDefault="0022425F" w:rsidP="0022425F">
            <w:pPr>
              <w:spacing w:before="100" w:beforeAutospacing="1" w:after="100" w:afterAutospacing="1" w:line="276" w:lineRule="auto"/>
              <w:jc w:val="both"/>
              <w:rPr>
                <w:rFonts w:ascii="Times New Roman" w:eastAsia="Times New Roman" w:hAnsi="Times New Roman" w:cs="Times New Roman"/>
                <w:b/>
                <w:sz w:val="26"/>
                <w:szCs w:val="26"/>
              </w:rPr>
            </w:pPr>
            <w:r w:rsidRPr="002361AA">
              <w:rPr>
                <w:rFonts w:ascii="Times New Roman" w:eastAsia="Times New Roman" w:hAnsi="Times New Roman" w:cs="Times New Roman"/>
                <w:bCs/>
                <w:sz w:val="26"/>
                <w:szCs w:val="26"/>
              </w:rPr>
              <w:t xml:space="preserve"> </w:t>
            </w:r>
            <w:r w:rsidRPr="0022425F">
              <w:rPr>
                <w:rFonts w:ascii="Times New Roman" w:eastAsia="Times New Roman" w:hAnsi="Times New Roman" w:cs="Times New Roman"/>
                <w:b/>
                <w:bCs/>
                <w:sz w:val="26"/>
                <w:szCs w:val="26"/>
              </w:rPr>
              <w:t>(20) Even when I don’t say it out loud, I carry your love with me in every heartbeat, every step, and every decision. Thank you, Mom, for everything.</w:t>
            </w:r>
          </w:p>
          <w:p w:rsidR="0022425F" w:rsidRDefault="0022425F" w:rsidP="0022425F">
            <w:pPr>
              <w:spacing w:before="100" w:beforeAutospacing="1" w:after="100" w:afterAutospacing="1" w:line="276" w:lineRule="auto"/>
              <w:jc w:val="both"/>
              <w:rPr>
                <w:rFonts w:ascii="Times New Roman" w:eastAsia="Times New Roman" w:hAnsi="Times New Roman" w:cs="Times New Roman"/>
                <w:i/>
                <w:sz w:val="26"/>
                <w:szCs w:val="26"/>
              </w:rPr>
            </w:pPr>
            <w:r w:rsidRPr="002361AA">
              <w:rPr>
                <w:rFonts w:ascii="Times New Roman" w:eastAsia="Times New Roman" w:hAnsi="Times New Roman" w:cs="Times New Roman"/>
                <w:i/>
                <w:iCs/>
                <w:sz w:val="26"/>
                <w:szCs w:val="26"/>
              </w:rPr>
              <w:t>Dù không luôn nói ra, con mang tình yêu của mẹ trong từng nhịp tim, từng bước chân, từng lựa chọn cuộc đời. Cảm ơn mẹ vì tất cả.</w:t>
            </w:r>
          </w:p>
          <w:p w:rsidR="0022425F" w:rsidRPr="0022425F" w:rsidRDefault="0022425F" w:rsidP="0022425F">
            <w:pPr>
              <w:spacing w:before="100" w:beforeAutospacing="1" w:after="100" w:afterAutospacing="1" w:line="276" w:lineRule="auto"/>
              <w:jc w:val="center"/>
              <w:rPr>
                <w:rFonts w:ascii="Times New Roman" w:eastAsia="Times New Roman" w:hAnsi="Times New Roman" w:cs="Times New Roman"/>
                <w:b/>
                <w:sz w:val="26"/>
                <w:szCs w:val="26"/>
              </w:rPr>
            </w:pPr>
            <w:r w:rsidRPr="0022425F">
              <w:rPr>
                <w:rFonts w:ascii="Times New Roman" w:eastAsia="Times New Roman" w:hAnsi="Times New Roman" w:cs="Times New Roman"/>
                <w:b/>
                <w:sz w:val="26"/>
                <w:szCs w:val="26"/>
              </w:rPr>
              <w:t>HẾT</w:t>
            </w:r>
          </w:p>
        </w:tc>
      </w:tr>
    </w:tbl>
    <w:p w:rsidR="0022425F" w:rsidRPr="0022425F" w:rsidRDefault="0022425F" w:rsidP="0022425F">
      <w:pPr>
        <w:spacing w:line="276" w:lineRule="auto"/>
        <w:jc w:val="both"/>
        <w:rPr>
          <w:rFonts w:ascii="Times New Roman" w:hAnsi="Times New Roman" w:cs="Times New Roman"/>
          <w:b/>
          <w:sz w:val="26"/>
          <w:szCs w:val="26"/>
        </w:rPr>
      </w:pPr>
    </w:p>
    <w:sectPr w:rsidR="0022425F" w:rsidRPr="002242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8793F"/>
    <w:multiLevelType w:val="multilevel"/>
    <w:tmpl w:val="87A8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AA"/>
    <w:rsid w:val="00145639"/>
    <w:rsid w:val="0022425F"/>
    <w:rsid w:val="002361AA"/>
    <w:rsid w:val="007E09EA"/>
    <w:rsid w:val="00BD7983"/>
    <w:rsid w:val="00B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FE5A-00F2-4A08-88A3-27AB38E8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1AA"/>
    <w:rPr>
      <w:b/>
      <w:bCs/>
    </w:rPr>
  </w:style>
  <w:style w:type="character" w:styleId="Emphasis">
    <w:name w:val="Emphasis"/>
    <w:basedOn w:val="DefaultParagraphFont"/>
    <w:uiPriority w:val="20"/>
    <w:qFormat/>
    <w:rsid w:val="002361AA"/>
    <w:rPr>
      <w:i/>
      <w:iCs/>
    </w:rPr>
  </w:style>
  <w:style w:type="table" w:styleId="TableGrid">
    <w:name w:val="Table Grid"/>
    <w:basedOn w:val="TableNormal"/>
    <w:uiPriority w:val="39"/>
    <w:rsid w:val="0022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669053">
      <w:bodyDiv w:val="1"/>
      <w:marLeft w:val="0"/>
      <w:marRight w:val="0"/>
      <w:marTop w:val="0"/>
      <w:marBottom w:val="0"/>
      <w:divBdr>
        <w:top w:val="none" w:sz="0" w:space="0" w:color="auto"/>
        <w:left w:val="none" w:sz="0" w:space="0" w:color="auto"/>
        <w:bottom w:val="none" w:sz="0" w:space="0" w:color="auto"/>
        <w:right w:val="none" w:sz="0" w:space="0" w:color="auto"/>
      </w:divBdr>
    </w:div>
    <w:div w:id="1468280110">
      <w:bodyDiv w:val="1"/>
      <w:marLeft w:val="0"/>
      <w:marRight w:val="0"/>
      <w:marTop w:val="0"/>
      <w:marBottom w:val="0"/>
      <w:divBdr>
        <w:top w:val="none" w:sz="0" w:space="0" w:color="auto"/>
        <w:left w:val="none" w:sz="0" w:space="0" w:color="auto"/>
        <w:bottom w:val="none" w:sz="0" w:space="0" w:color="auto"/>
        <w:right w:val="none" w:sz="0" w:space="0" w:color="auto"/>
      </w:divBdr>
    </w:div>
    <w:div w:id="15308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2025-05-09T06:56:00Z</dcterms:created>
  <dcterms:modified xsi:type="dcterms:W3CDTF">2025-05-09T07:11:00Z</dcterms:modified>
</cp:coreProperties>
</file>