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89E" w:rsidRPr="00D8289E" w:rsidRDefault="00D8289E" w:rsidP="00D8289E">
      <w:pPr>
        <w:pStyle w:val="NormalWeb"/>
        <w:jc w:val="center"/>
        <w:rPr>
          <w:b/>
        </w:rPr>
      </w:pPr>
      <w:r w:rsidRPr="00D8289E">
        <w:rPr>
          <w:b/>
        </w:rPr>
        <w:t>MẪU BÀI PHÁT BIỂU TỔNG KẾT CÔNG TÁC ĐẢNG TẠI SINH HOẠT CHI BỘ TRƯỜNG MẦM NON</w:t>
      </w:r>
    </w:p>
    <w:p w:rsidR="00D8289E" w:rsidRDefault="00D8289E" w:rsidP="00D8289E">
      <w:pPr>
        <w:pStyle w:val="NormalWeb"/>
        <w:jc w:val="both"/>
      </w:pPr>
    </w:p>
    <w:p w:rsidR="00D8289E" w:rsidRDefault="00D8289E" w:rsidP="00D8289E">
      <w:pPr>
        <w:pStyle w:val="NormalWeb"/>
        <w:jc w:val="both"/>
      </w:pPr>
      <w:r>
        <w:t>Kính thưa các đồng chí đảng viên trong Chi bộ trường mầm non .......</w:t>
      </w:r>
    </w:p>
    <w:p w:rsidR="00D8289E" w:rsidRDefault="00D8289E" w:rsidP="00D8289E">
      <w:pPr>
        <w:pStyle w:val="NormalWeb"/>
        <w:jc w:val="both"/>
      </w:pPr>
      <w:r>
        <w:t>Thay mặt Chi ủy, tôi xin trình bày bài phát biểu tổng kết công tác Đảng năm 2025 tại Chi bộ trường mầm non ……</w:t>
      </w:r>
    </w:p>
    <w:p w:rsidR="00D8289E" w:rsidRDefault="00D8289E" w:rsidP="00D8289E">
      <w:pPr>
        <w:pStyle w:val="NormalWeb"/>
        <w:jc w:val="both"/>
      </w:pPr>
      <w:r>
        <w:t>Năm 2025 vừa qua là một năm với nhiều thuận lợi nhưng cũng không ít khó khăn. Tuy nhiên, với tinh thần đoàn kết, đổi mới và sáng tạo, Chi bộ trường mầm non ……. đã hoàn thành tốt nhiệm vụ chính trị được giao. Chi bộ trường mầm non ……. đã tập trung lãnh đạo thực hiện hiệu quả công tác chuyên môn, tổ chức các hoạt động giáo dục phong phú, tạo môi trường học tập tích cực cho trẻ mầm non và điều kiện làm việc thuận lợi cho cán bộ, giáo viên. Đặc biệt, công tác xây dựng Đảng tiếp tục được quan tâm, từ việc nâng cao chất lượng sinh hoạt chi bộ, bồi dưỡng lý luận chính trị cho đảng viên, đến việc thực hiện quy chế d</w:t>
      </w:r>
      <w:bookmarkStart w:id="0" w:name="_GoBack"/>
      <w:bookmarkEnd w:id="0"/>
      <w:r>
        <w:t>ân chủ trong nhà trường.</w:t>
      </w:r>
    </w:p>
    <w:p w:rsidR="00D8289E" w:rsidRDefault="00D8289E" w:rsidP="00D8289E">
      <w:pPr>
        <w:pStyle w:val="NormalWeb"/>
        <w:jc w:val="both"/>
      </w:pPr>
      <w:r>
        <w:t>Tuy còn một vài hạn chế cần rút kinh nghiệm, song tổng thể, Chi bộ đã hoàn thành tốt nhiệm vụ, giữ vững danh hiệu Chi bộ hoàn thành xuất sắc nhiệm vụ.</w:t>
      </w:r>
    </w:p>
    <w:p w:rsidR="00D8289E" w:rsidRDefault="00D8289E" w:rsidP="00D8289E">
      <w:pPr>
        <w:pStyle w:val="NormalWeb"/>
        <w:jc w:val="both"/>
      </w:pPr>
      <w:r>
        <w:t>Bên cạnh đó, Đảng viên chi bộ trường mầm non ……. tiếp tục đoàn kết, đồng lòng, đồng tâm hiệp lực, ra sức phấn đấu, thi đua thực hiện thắng lợi các nội dung công tác như Nghị quyết Hội nghị đã đề ra để thực hiện tốt nhiệm vụ chính trị của chi bộ, góp phần hoàn thành các mục tiêu nhiệm vụ năm học.</w:t>
      </w:r>
    </w:p>
    <w:p w:rsidR="00D8289E" w:rsidRDefault="00D8289E" w:rsidP="00D8289E">
      <w:pPr>
        <w:pStyle w:val="NormalWeb"/>
        <w:jc w:val="both"/>
      </w:pPr>
      <w:r>
        <w:t>Xin được chúc quý vị đại biểu, các đồng chí cán bộ, đảng viên trong chi bộ trường mầm non ......... sức khỏe, hạnh phúc và thành công.</w:t>
      </w:r>
    </w:p>
    <w:p w:rsidR="008A21FC" w:rsidRPr="00D8289E" w:rsidRDefault="00D8289E" w:rsidP="00D8289E">
      <w:pPr>
        <w:jc w:val="center"/>
        <w:rPr>
          <w:rFonts w:ascii="Times New Roman" w:hAnsi="Times New Roman" w:cs="Times New Roman"/>
          <w:b/>
          <w:sz w:val="26"/>
          <w:szCs w:val="26"/>
        </w:rPr>
      </w:pPr>
      <w:r w:rsidRPr="00D8289E">
        <w:rPr>
          <w:rFonts w:ascii="Times New Roman" w:hAnsi="Times New Roman" w:cs="Times New Roman"/>
          <w:b/>
          <w:sz w:val="26"/>
          <w:szCs w:val="26"/>
        </w:rPr>
        <w:t>HẾT</w:t>
      </w:r>
    </w:p>
    <w:sectPr w:rsidR="008A21FC" w:rsidRPr="00D8289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89E"/>
    <w:rsid w:val="00145639"/>
    <w:rsid w:val="00224176"/>
    <w:rsid w:val="0045065C"/>
    <w:rsid w:val="007E09EA"/>
    <w:rsid w:val="00BD7983"/>
    <w:rsid w:val="00BE6277"/>
    <w:rsid w:val="00D82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C5735D-2A95-42A6-858F-3FB7D4FD6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289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242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221</Words>
  <Characters>1263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2025-05-24T06:58:00Z</dcterms:created>
  <dcterms:modified xsi:type="dcterms:W3CDTF">2025-05-24T07:00:00Z</dcterms:modified>
</cp:coreProperties>
</file>