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D09" w:rsidRPr="005A3D09" w:rsidRDefault="005A3D09" w:rsidP="005A3D0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5A3D0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LỊCH NGHỈ HÈ 2025 CỦA HỌC SINH 63 TỈNH THÀNH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1377"/>
        <w:gridCol w:w="7483"/>
      </w:tblGrid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</w:rPr>
              <w:t>Địa phương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</w:rPr>
              <w:t>Lịch nghỉ hè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Hà Nội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Tất cả các cấp học đều kết thúc năm học vào ngày 30/5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4354/QĐ-UBND ngày 20/8/2024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TP.Hồ Chí Minh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Tất cả các cấp học đều kết thúc năm học vào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3089/QĐ-UBND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An Giang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vào tuần cuối tháng 5/2025</w:t>
            </w:r>
            <w:bookmarkStart w:id="0" w:name="_GoBack"/>
            <w:bookmarkEnd w:id="0"/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1267/QĐ-UBND ngày 16/8/2024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Bà Rịa – Vũng Tàu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Từ ngày 24 đến ngày 30 tháng 5 năm 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7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2236/QĐ-UBND ngày 19/8/2024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Bắc Giang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 tháng 5 năm 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8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1299/QĐ-UBND ngày 07/8/2024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Bắc Kạn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9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1370/QĐ-UBND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Bạc Liêu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0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1419/QĐ-UBND ngày 07/8/2024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Bắc Ninh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1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962/QĐ-UBND ngày 15/8/2024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Bến Tre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2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5272/KH-UBND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Bình Định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3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2834/QĐ-UBND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Bình Dương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2339/QĐ-UBND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Bình Phước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với cấp mầm non, tiểu học: ngày 30/5; cấp THCS, THPT, GDTX: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1299/QĐ-UBND ngày 16/8/2024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Bình Thuận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và tổng kết năm học với cấp mầm non ngày 30/5.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Cấp tiểu học, THCS, THPT, GDTX: ngày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(</w:t>
            </w:r>
            <w:hyperlink r:id="rId1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1507/QĐ-UBND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Cà Mau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Xét công nhận hoàn thành chương trình tiểu học, xét công nhận tốt nghiệp trung học cơ sở: Hoàn thành chậm nhất ngày 30/5/2025.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Các cấp học kết thúc và tổ chức tổng kết năm học 2024 - 2025 chậm nhất ngày 31/5/2025.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Trong trường hợp ảnh hưởng thiên tai, dịch bệnh, thời gian năm học 2024 - 2025 có thể được kéo dài và kết thúc chậm nhất ngày 14/6/2025.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7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1625/QĐ-UBND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Cần Thơ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Mầm non: Từ ngày 27/5 đến trước ngày 31/5/2025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Cấp tiểu học, THCS, THPT, GDTX: ngày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8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1803/QĐ-UBND ngày 15/8/2024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Cao Bằng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19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1072/QĐ-UBND ngày 23/8/2024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Đà Nẵng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0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1769/QĐ-UBND ngày 16/8/2024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Đắk Lắk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1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2168/QĐ-UBND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Đắk Nông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2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944/QĐ-UBND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Điện Biên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Từ ngày 26/5/2025 đến ngày 31/5/2025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3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1392/QĐ-UBND ngày 07/8/2024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Đồng Nai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2424/QĐ-UBND ngày 15/8/2024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Đồng Tháp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654/QĐ-UBND-HC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Gia Lai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365/QĐ-UBND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Hà Giang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7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993/QĐ-UBND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Hà Nam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8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1071/QĐ-UBND ngày 07/8/2024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Hà Tĩnh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29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1996/QĐ-UBND ngày 19/8/2024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Hải Dương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0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2215/QĐ-UBND ngày 28/8/2024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Hải Phòng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1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2826/QĐ-UBND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Hậu Giang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Giáo dục mầm non, giáo dục phổ thông, giáo dục thường xuyên kết thúc năm học trước ngày 31/5/2025.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2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1174/QĐ-UBND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Hòa Bình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ngày 30/5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3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1538/QĐ-UBND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Hưng Yên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1691/QĐ-UBND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Khánh Hòa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2067/QĐ-UBND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Kiên Giang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2275/QĐ-UBND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Kon Tum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7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465/QĐ-UBND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Lai Châu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8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1185/QĐ-UBND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Lâm Đồng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39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1287/QĐ-UBND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Lạng Sơn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0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1396/QĐ-UBND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Lào Cai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1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2054/QĐ-UBND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Long An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2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8102/QĐ-UBND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Nam Định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3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1708/QĐ-UBND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Nghệ An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2082/QĐ-UBND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Ninh Bình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654/QĐ-UBND ngày 07/8/2024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Ninh Thuận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984/QĐ-UBND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Phú Thọ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7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Kế hoạch 3275/KH-UBND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Phú Yên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Từ ngày 26/5/2025 đến ngày 31/5/2025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8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1085/QĐ-UBND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Quảng Bình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49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2045/QĐ-BGDĐT ngày 01/8/2024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Quảng Nam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0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1898/QĐ-UBND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Quảng Ngãi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1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994/QĐ-UBND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Quảng Ninh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30/5/2025 (Thứ sáu)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2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2324/QĐ-UBND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Quảng Trị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3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2005/QĐ-UBND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Sóc Trăng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học: Chậm nhất ngày 30/5/2025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1828/QĐ-UBND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Sơn La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1652/QĐ-UBND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Tây Ninh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Mầm non, tiểu học: ngày 23/5/2025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Cấp THCS, THPT và GDTX: chậm nhất ngày 24/5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1533/QĐ-UBND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lastRenderedPageBreak/>
              <w:t>54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Thái Bình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7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1310/QĐ-UBND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Thái Nguyên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8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1908/QĐ-UBND ngày 12/8/2024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Thanh Hóa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59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3402/QĐ-UBND ngày 15/8/2024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Thừa Thiên Huế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0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2134/QĐ-UBND ngày 09/8/2024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Tiền Giang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1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1720/QĐ-UBND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Trà Vinh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Từ ngày 26/5 - 30/5/2025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2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1381/QĐ-UBND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Tuyên Quang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3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986/QĐ-UBND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Vĩnh Long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4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1576/QĐ-UBND ngày 13/8/2024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Vĩnh Phúc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5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1161/QĐ-CT ngày 14/8/2024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  <w:tr w:rsidR="005A3D09" w:rsidRPr="005A3D09" w:rsidTr="005A3D09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Yên Bái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Kết thúc năm học trước ngày 31/5</w:t>
            </w:r>
          </w:p>
          <w:p w:rsidR="005A3D09" w:rsidRPr="005A3D09" w:rsidRDefault="005A3D09" w:rsidP="005A3D0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(</w:t>
            </w:r>
            <w:hyperlink r:id="rId66" w:tgtFrame="_blank" w:history="1">
              <w:r w:rsidRPr="005A3D09">
                <w:rPr>
                  <w:rFonts w:ascii="Times New Roman" w:eastAsia="Times New Roman" w:hAnsi="Times New Roman" w:cs="Times New Roman"/>
                  <w:color w:val="0E70A4"/>
                  <w:sz w:val="24"/>
                  <w:szCs w:val="24"/>
                </w:rPr>
                <w:t>Quyết định 1627/QĐ-UBND ngày 08/8/2024</w:t>
              </w:r>
            </w:hyperlink>
            <w:r w:rsidRPr="005A3D0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)</w:t>
            </w:r>
          </w:p>
        </w:tc>
      </w:tr>
    </w:tbl>
    <w:p w:rsidR="008A21FC" w:rsidRPr="005A3D09" w:rsidRDefault="005A3D09" w:rsidP="005A3D09">
      <w:pPr>
        <w:jc w:val="center"/>
        <w:rPr>
          <w:rFonts w:ascii="Times New Roman" w:hAnsi="Times New Roman" w:cs="Times New Roman"/>
        </w:rPr>
      </w:pPr>
    </w:p>
    <w:sectPr w:rsidR="008A21FC" w:rsidRPr="005A3D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D09"/>
    <w:rsid w:val="00145639"/>
    <w:rsid w:val="00224176"/>
    <w:rsid w:val="0045065C"/>
    <w:rsid w:val="005A3D09"/>
    <w:rsid w:val="007E09EA"/>
    <w:rsid w:val="00BD7983"/>
    <w:rsid w:val="00BE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8FDEB8-2596-461C-953C-EF52CDC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3D0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A3D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2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huvienphapluat.vn/van-ban/Giao-duc/Quyet-dinh-2834-QD-UBND-2024-ke-hoach-nam-hoc-2024-2025-giao-duc-mam-non-Binh-Dinh-620651.aspx" TargetMode="External"/><Relationship Id="rId18" Type="http://schemas.openxmlformats.org/officeDocument/2006/relationships/hyperlink" Target="https://thuvienphapluat.vn/van-ban/Bo-may-hanh-chinh/Quyet-dinh-1803-QD-UBND-2024-bai-bo-Quyet-dinh-132-QD-UBND-Quy-dinh-muc-chi-tien-thuong-Ben-Tre-621853.aspx" TargetMode="External"/><Relationship Id="rId26" Type="http://schemas.openxmlformats.org/officeDocument/2006/relationships/hyperlink" Target="https://thuvienphapluat.vn/van-ban/Giao-duc/Quyet-dinh-365-QD-UBND-2024-Ke-hoach-thoi-gian-nam-hoc-2024-2025-giao-duc-mam-non-Gia-Lai-621028.aspx" TargetMode="External"/><Relationship Id="rId39" Type="http://schemas.openxmlformats.org/officeDocument/2006/relationships/hyperlink" Target="https://thuvienphapluat.vn/van-ban/Giao-duc/Quyet-dinh-1287-QD-UBND-2024-ke-hoach-thoi-gian-nam-hoc-2024-2025-giao-duc-mam-non-Lam-Dong-620647.aspx" TargetMode="External"/><Relationship Id="rId21" Type="http://schemas.openxmlformats.org/officeDocument/2006/relationships/hyperlink" Target="https://thuvienphapluat.vn/van-ban/Giao-duc/Quyet-dinh-2168-QD-UBND-2024-Ke-hoach-thoi-gian-giao-duc-mam-non-Dak-Lak-nam-hoc-2024-2025-620869.aspx" TargetMode="External"/><Relationship Id="rId34" Type="http://schemas.openxmlformats.org/officeDocument/2006/relationships/hyperlink" Target="https://thuvienphapluat.vn/van-ban/Giao-duc/Quyet-dinh-1691-QD-UBND-2024-ke-hoach-thoi-gian-nam-hoc-giao-duc-mam-non-Hung-Yen-2024-2025-622911.aspx" TargetMode="External"/><Relationship Id="rId42" Type="http://schemas.openxmlformats.org/officeDocument/2006/relationships/hyperlink" Target="https://thuvienphapluat.vn/van-ban/Giao-duc/Quyet-dinh-8102-QD-UBND-2024-Ke-hoach-thoi-gian-nam-hoc-2024-2025-giao-duc-mam-non-Long-An-624820.aspx" TargetMode="External"/><Relationship Id="rId47" Type="http://schemas.openxmlformats.org/officeDocument/2006/relationships/hyperlink" Target="https://thuvienphapluat.vn/van-ban/Giao-duc/Ke-hoach-3275-KH-UBND-2024-Khung-thoi-gian-nam-hoc-giao-duc-mam-non-Phu-Tho-624817.aspx" TargetMode="External"/><Relationship Id="rId50" Type="http://schemas.openxmlformats.org/officeDocument/2006/relationships/hyperlink" Target="https://thuvienphapluat.vn/van-ban/Giao-duc/Quyet-dinh-1898-QD-UBND-2024-Ke-hoach-thoi-gian-nam-hoc-giao-duc-mam-non-Quang-Nam-2024-2025-622209.aspx" TargetMode="External"/><Relationship Id="rId55" Type="http://schemas.openxmlformats.org/officeDocument/2006/relationships/hyperlink" Target="https://thuvienphapluat.vn/van-ban/Giao-duc/Quyet-dinh-1652-QD-UBND-2024-Ke-hoach-thoi-gian-giao-duc-mam-non-Son-La-nam-hoc-2024-2025-621140.aspx" TargetMode="External"/><Relationship Id="rId63" Type="http://schemas.openxmlformats.org/officeDocument/2006/relationships/hyperlink" Target="https://thuvienphapluat.vn/van-ban/Giao-duc/Quyet-dinh-986-QD-UBND-2024-Ke-hoach-thoi-gian-giao-duc-mam-non-Tuyen-Quang-nam-hoc-2024-2025-621424.aspx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thuvienphapluat.vn/van-ban/Giao-duc/Quyet-dinh-2236-QD-UBND-2024-khung-ke-hoach-thoi-gian-nam-hoc-giao-duc-mam-non-Vung-Tau-624807.asp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huvienphapluat.vn/van-ban/Giao-duc/Quyet-dinh-1507-QD-UBND-2024-ke-hoach-thoi-gian-giao-duc-mam-non-Binh-Thuan-nam-hoc-2024-2025-620875.aspx" TargetMode="External"/><Relationship Id="rId29" Type="http://schemas.openxmlformats.org/officeDocument/2006/relationships/hyperlink" Target="https://thuvienphapluat.vn/van-ban/Giao-duc/Quyet-dinh-1996-QD-UBND-2024-ke-hoach-thoi-gian-nam-hoc-2024-2025-giao-duc-mam-non-Ha-Tinh-622395.aspx" TargetMode="Externa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Giao-duc/Quyet-dinh-1267-QD-UBND-2024-ke-hoach-thoi-gian-nam-hoc-2024-2025-giao-duc-mam-non-An-Giang-623350.aspx" TargetMode="External"/><Relationship Id="rId11" Type="http://schemas.openxmlformats.org/officeDocument/2006/relationships/hyperlink" Target="https://thuvienphapluat.vn/van-ban/Giao-duc/Quyet-dinh-962-QD-UBND-2024-Khung-ke-hoach-thoi-gian-nam-hoc-giao-duc-mam-non-Bac-Ninh-2024-2025-621740.aspx" TargetMode="External"/><Relationship Id="rId24" Type="http://schemas.openxmlformats.org/officeDocument/2006/relationships/hyperlink" Target="https://thuvienphapluat.vn/van-ban/Giao-duc/Quyet-dinh-2424-QD-UBND-2024-ke-hoach-thoi-gian-nam-hoc-giao-duc-mam-non-Dong-Nai-623174.aspx" TargetMode="External"/><Relationship Id="rId32" Type="http://schemas.openxmlformats.org/officeDocument/2006/relationships/hyperlink" Target="https://thuvienphapluat.vn/van-ban/Giao-duc/Quyet-dinh-1174-QD-UBND-2024-ke-hoach-thoi-gian-nam-hoc-2024-2025-giao-duc-mam-non-Hau-Giang-624838.aspx" TargetMode="External"/><Relationship Id="rId37" Type="http://schemas.openxmlformats.org/officeDocument/2006/relationships/hyperlink" Target="https://thuvienphapluat.vn/van-ban/Giao-duc/Quyet-dinh-465-QD-UBND-2024-khung-ke-hoach-thoi-gian-giao-duc-mam-non-Kon-Tum-nam-hoc-2024-2025-620793.aspx" TargetMode="External"/><Relationship Id="rId40" Type="http://schemas.openxmlformats.org/officeDocument/2006/relationships/hyperlink" Target="https://thuvienphapluat.vn/van-ban/Giao-duc/Quyet-dinh-1396-QD-UBND-2024-khung-ke-hoach-nam-hoc-2024-2025-giao-duc-mam-non-Lang-Son-620867.aspx" TargetMode="External"/><Relationship Id="rId45" Type="http://schemas.openxmlformats.org/officeDocument/2006/relationships/hyperlink" Target="https://thuvienphapluat.vn/van-ban/Giao-duc/Quyet-dinh-654-QD-UBND-2024-Ke-hoach-thoi-gian-giao-duc-mam-non-nam-hoc-2024-2025-Ninh-Binh-620365.aspx" TargetMode="External"/><Relationship Id="rId53" Type="http://schemas.openxmlformats.org/officeDocument/2006/relationships/hyperlink" Target="https://thuvienphapluat.vn/van-ban/Giao-duc/Quyet-dinh-2005-QD-UBND-2024-ke-hoach-thoi-gian-nam-hoc-2024-2025-giao-duc-mam-Quang-Tri-623316.aspx" TargetMode="External"/><Relationship Id="rId58" Type="http://schemas.openxmlformats.org/officeDocument/2006/relationships/hyperlink" Target="https://thuvienphapluat.vn/van-ban/Giao-duc/Quyet-dinh-1908-QD-UBND-2024-ke-hoach-thoi-gian-nam-hoc-2024-2025-giao-duc-mam-non-Thai-Nguyen-624858.aspx" TargetMode="External"/><Relationship Id="rId66" Type="http://schemas.openxmlformats.org/officeDocument/2006/relationships/hyperlink" Target="https://thuvienphapluat.vn/van-ban/Bat-dong-san/Quyet-dinh-1627-QD-UBND-2024-phe-duyet-ke-hoach-su-dung-dat-huyen-Bu-Dop-Binh-Phuoc-629794.aspx" TargetMode="External"/><Relationship Id="rId5" Type="http://schemas.openxmlformats.org/officeDocument/2006/relationships/hyperlink" Target="https://thuvienphapluat.vn/van-ban/Giao-duc/Quyet-dinh-3089-QD-UBND-2024-Ke-hoach-thoi-gian-nam-hoc-2024-2025-giao-duc-mam-non-Ho-Chi-Minh-620466.aspx" TargetMode="External"/><Relationship Id="rId15" Type="http://schemas.openxmlformats.org/officeDocument/2006/relationships/hyperlink" Target="https://thuvienphapluat.vn/van-ban/Giao-duc/Quyet-dinh-1299-QD-UBND-2024-Ke-hoach-thoi-gian-nam-hoc-giao-duc-mam-non-Binh-Phuoc-2024-2025-621615.aspx" TargetMode="External"/><Relationship Id="rId23" Type="http://schemas.openxmlformats.org/officeDocument/2006/relationships/hyperlink" Target="https://thuvienphapluat.vn/van-ban/Bo-may-hanh-chinh/Quyet-dinh-1392-QD-UBND-2024-quy-trinh-thu-tuc-hanh-chinh-So-Giao-duc-Dao-tao-Ninh-Thuan-629568.aspx" TargetMode="External"/><Relationship Id="rId28" Type="http://schemas.openxmlformats.org/officeDocument/2006/relationships/hyperlink" Target="https://thuvienphapluat.vn/van-ban/Giao-duc/Quyet-dinh-1071-QD-UBND-2024-khung-ke-hoach-thoi-gian-nam-hoc-giao-duc-mam-non-Ha-Nam-624837.aspx" TargetMode="External"/><Relationship Id="rId36" Type="http://schemas.openxmlformats.org/officeDocument/2006/relationships/hyperlink" Target="https://thuvienphapluat.vn/van-ban/Giao-duc/Quyet-dinh-2275-QD-UBND-2024-Khung-ke-hoach-thoi-gian-nam-hoc-giao-duc-mam-non-Kien-Giang-623560.aspx" TargetMode="External"/><Relationship Id="rId49" Type="http://schemas.openxmlformats.org/officeDocument/2006/relationships/hyperlink" Target="https://thuvienphapluat.vn/van-ban/Giao-duc/Quyet-dinh-2045-QD-BGDDT-2024-Khung-ke-hoach-thoi-gian-nam-hoc-2024-2025-giao-duc-pho-thong-619908.aspx" TargetMode="External"/><Relationship Id="rId57" Type="http://schemas.openxmlformats.org/officeDocument/2006/relationships/hyperlink" Target="https://thuvienphapluat.vn/van-ban/Giao-duc/Quyet-dinh-1310-QD-UBND-2024-ke-hoach-thoi-gian-nam-hoc-giao-duc-mam-non-Thai-Binh-624855.aspx" TargetMode="External"/><Relationship Id="rId61" Type="http://schemas.openxmlformats.org/officeDocument/2006/relationships/hyperlink" Target="https://thuvienphapluat.vn/van-ban/Giao-duc/Quyet-dinh-1720-QD-UBND-2024-Ke-hoach-thoi-gian-nam-hoc-giao-duc-mam-non-Tien-Giang-624856.aspx" TargetMode="External"/><Relationship Id="rId10" Type="http://schemas.openxmlformats.org/officeDocument/2006/relationships/hyperlink" Target="https://thuvienphapluat.vn/van-ban/Giao-duc/Quyet-dinh-1419-QD-UBND-2024-ke-hoach-thoi-gian-nam-hoc-2024-2025-giao-duc-mam-non-Bac-Lieu-620646.aspx" TargetMode="External"/><Relationship Id="rId19" Type="http://schemas.openxmlformats.org/officeDocument/2006/relationships/hyperlink" Target="https://thuvienphapluat.vn/van-ban/Bo-may-hanh-chinh/Quyet-dinh-1072-QD-UBND-2024-cong-bo-thanh-phan-ho-so-phai-so-hoa-So-Khoa-hoc-Tuyen-Quang-626166.aspx" TargetMode="External"/><Relationship Id="rId31" Type="http://schemas.openxmlformats.org/officeDocument/2006/relationships/hyperlink" Target="https://thuvienphapluat.vn/van-ban/Giao-duc/Quyet-dinh-2826-QD-UBND-2024-Khung-ke-hoach-nam-hoc-2024-2025-giao-duc-mam-non-Hai-Phong-620650.aspx" TargetMode="External"/><Relationship Id="rId44" Type="http://schemas.openxmlformats.org/officeDocument/2006/relationships/hyperlink" Target="https://thuvienphapluat.vn/van-ban/Bo-may-hanh-chinh/Quyet-dinh-2082-QD-UBND-2024-cong-bo-thu-tuc-hanh-chinh-linh-vuc-Du-lich-nganh-Van-hoa-Binh-Phuoc-643275.aspx" TargetMode="External"/><Relationship Id="rId52" Type="http://schemas.openxmlformats.org/officeDocument/2006/relationships/hyperlink" Target="https://thuvienphapluat.vn/van-ban/Giao-duc/Quyet-dinh-2324-QD-UBND-2024-Khung-ke-hoach-thoi-gian-nam-hoc-giao-duc-mam-non-Quang-Ninh-624860.aspx" TargetMode="External"/><Relationship Id="rId60" Type="http://schemas.openxmlformats.org/officeDocument/2006/relationships/hyperlink" Target="https://thuvienphapluat.vn/van-ban/Giao-duc/Quyet-dinh-2134-QD-UBND-2024-Ke-hoach-thoi-gian-giao-duc-mam-non-Hue-nam-hoc-2024-2025-621186.aspx" TargetMode="External"/><Relationship Id="rId65" Type="http://schemas.openxmlformats.org/officeDocument/2006/relationships/hyperlink" Target="https://thuvienphapluat.vn/van-ban/Giao-duc/Quyet-dinh-1161-QD-CT-2024-khung-ke-hoach-thoi-gian-nam-hoc-giao-duc-mam-non-Vinh-Phuc-2024-2025-621166.aspx" TargetMode="External"/><Relationship Id="rId4" Type="http://schemas.openxmlformats.org/officeDocument/2006/relationships/hyperlink" Target="https://thuvienphapluat.vn/van-ban/Giao-duc/Quyet-dinh-4354-QD-UBND-2024-khung-ke-hoach-thoi-gian-nam-hoc-giao-duc-mam-non-Ha-Noi-2024-2025-622045.aspx" TargetMode="External"/><Relationship Id="rId9" Type="http://schemas.openxmlformats.org/officeDocument/2006/relationships/hyperlink" Target="https://thuvienphapluat.vn/van-ban/Giao-duc/Quyet-dinh-1370-QD-UBND-2024-Ke-hoach-thoi-gian-nam-hoc-2024-2025-giao-duc-mam-non-Bac-Kan-620352.aspx" TargetMode="External"/><Relationship Id="rId14" Type="http://schemas.openxmlformats.org/officeDocument/2006/relationships/hyperlink" Target="https://thuvienphapluat.vn/van-ban/Giao-duc/Quyet-dinh-2339-QD-UBND-2024-ke-hoach-thoi-gian-nam-hoc-2024-2025-giao-duc-mam-non-Binh-Duong-624861.aspx" TargetMode="External"/><Relationship Id="rId22" Type="http://schemas.openxmlformats.org/officeDocument/2006/relationships/hyperlink" Target="https://thuvienphapluat.vn/van-ban/Giao-duc/Quyet-dinh-944-QD-UBND-2024-Ke-hoach-thoi-gian-nam-hoc-2024-2025-giao-duc-mam-non-Dak-Nong-620641.aspx" TargetMode="External"/><Relationship Id="rId27" Type="http://schemas.openxmlformats.org/officeDocument/2006/relationships/hyperlink" Target="https://thuvienphapluat.vn/van-ban/Giao-duc/Quyet-dinh-993-QD-UBND-2024-khung-ke-hoach-thoi-gian-nam-hoc-giao-duc-mam-non-Ha-Giang-2024-2025-622522.aspx" TargetMode="External"/><Relationship Id="rId30" Type="http://schemas.openxmlformats.org/officeDocument/2006/relationships/hyperlink" Target="https://thuvienphapluat.vn/van-ban/Giao-duc/Quyet-dinh-2215-QD-UBND-2024-Ke-hoach-thoi-gian-nam-hoc-2024-2025-Hai-Duong-624840.aspx" TargetMode="External"/><Relationship Id="rId35" Type="http://schemas.openxmlformats.org/officeDocument/2006/relationships/hyperlink" Target="https://thuvienphapluat.vn/van-ban/Giao-duc/Quyet-dinh-2067-QD-UBND-2024-Ke-hoach-thoi-gian-nam-hoc-2024-2025-giao-duc-mam-non-Khanh-Hoa-621026.aspx" TargetMode="External"/><Relationship Id="rId43" Type="http://schemas.openxmlformats.org/officeDocument/2006/relationships/hyperlink" Target="https://thuvienphapluat.vn/van-ban/Giao-duc/Quyet-dinh-1708-QD-UBND-2024-Khung-ke-hoach-nam-hoc-2024-2025-giao-duc-mam-non-Nam-Dinh-620846.aspx" TargetMode="External"/><Relationship Id="rId48" Type="http://schemas.openxmlformats.org/officeDocument/2006/relationships/hyperlink" Target="https://thuvienphapluat.vn/van-ban/Giao-duc/Quyet-dinh-1085-QD-UBND-2024-Ke-hoach-thoi-gian-nam-hoc-2024-2025-giao-duc-mam-non-Phu-Yen-624804.aspx" TargetMode="External"/><Relationship Id="rId56" Type="http://schemas.openxmlformats.org/officeDocument/2006/relationships/hyperlink" Target="https://thuvienphapluat.vn/van-ban/Giao-duc/Quyet-dinh-1533-QD-UBND-2024-khung-ke-hoach-nam-hoc-2024-2025-giao-duc-mam-non-Tay-Ninh-623198.aspx" TargetMode="External"/><Relationship Id="rId64" Type="http://schemas.openxmlformats.org/officeDocument/2006/relationships/hyperlink" Target="https://thuvienphapluat.vn/van-ban/Giao-duc/Quyet-dinh-1576-QD-UBND-2024-thoi-gian-nam-hoc-2024-2025-doi-voi-giao-duc-mam-non-Vinh-Long-622936.aspx" TargetMode="External"/><Relationship Id="rId8" Type="http://schemas.openxmlformats.org/officeDocument/2006/relationships/hyperlink" Target="https://thuvienphapluat.vn/van-ban/Giao-duc/Quyet-dinh-1299-QD-UBND-2024-Ke-hoach-thoi-gian-giao-duc-mam-non-nam-hoc-2024-2025-Bac-Giang-620392.aspx" TargetMode="External"/><Relationship Id="rId51" Type="http://schemas.openxmlformats.org/officeDocument/2006/relationships/hyperlink" Target="https://thuvienphapluat.vn/van-ban/Giao-duc/Quyet-dinh-994-QD-UBND-2024-Khung-ke-hoach-thoi-gian-giao-duc-mam-non-Quang-Ngai-nam-hoc-2024-2025-620547.asp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thuvienphapluat.vn/van-ban/Bo-may-hanh-chinh/Quyet-dinh-5272-QD-UBND-2024-quy-trinh-thu-tuc-hanh-chinh-Ho-tich-Uy-ban-quan-huyen-Ho-Chi-Minh-633736.aspx" TargetMode="External"/><Relationship Id="rId17" Type="http://schemas.openxmlformats.org/officeDocument/2006/relationships/hyperlink" Target="https://thuvienphapluat.vn/van-ban/Giao-duc/Quyet-dinh-1625-QD-UBND-2024-khung-ke-hoach-thoi-gian-giao-duc-mam-non-Ca-Mau-nam-hoc-2024-2025-621755.aspx" TargetMode="External"/><Relationship Id="rId25" Type="http://schemas.openxmlformats.org/officeDocument/2006/relationships/hyperlink" Target="https://thuvienphapluat.vn/van-ban/Giao-duc/Quyet-dinh-654-QD-UBND-HC-2024-khung-ke-hoach-thoi-gian-nam-hoc-2024-2025-giao-duc-mam-non-Dong-Thap-620857.aspx" TargetMode="External"/><Relationship Id="rId33" Type="http://schemas.openxmlformats.org/officeDocument/2006/relationships/hyperlink" Target="https://thuvienphapluat.vn/van-ban/Giao-duc/Quyet-dinh-1538-QD-UBND-2024-Ke-hoach-thoi-gian-nam-hoc-2024-2025-giao-duc-mam-non-Hoa-Binh-625764.aspx" TargetMode="External"/><Relationship Id="rId38" Type="http://schemas.openxmlformats.org/officeDocument/2006/relationships/hyperlink" Target="https://thuvienphapluat.vn/van-ban/Giao-duc/Quyet-dinh-1185-QD-UBND-2024-Ke-hoach-thoi-gian-giao-duc-mam-non-Lai-Chau-nam-hoc-2024-2025-621416.aspx" TargetMode="External"/><Relationship Id="rId46" Type="http://schemas.openxmlformats.org/officeDocument/2006/relationships/hyperlink" Target="https://thuvienphapluat.vn/van-ban/Giao-duc/Quyet-dinh-984-QD-UBND-2024-khung-ke-hoach-thoi-gian-nam-hoc-giao-duc-mam-non-Ninh-Thuan-621976.aspx" TargetMode="External"/><Relationship Id="rId59" Type="http://schemas.openxmlformats.org/officeDocument/2006/relationships/hyperlink" Target="https://thuvienphapluat.vn/van-ban/Giao-duc/Quyet-dinh-3402-QD-UBND-2024-Ke-hoach-thoi-gian-nam-hoc-giao-duc-mam-non-Thanh-Hoa-2024-2025-621333.aspx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thuvienphapluat.vn/van-ban/Giao-duc/Quyet-dinh-1769-QD-UBND-2024-ke-hoach-thoi-gian-nam-hoc-2024-2025-giao-duc-mam-non-Da-Nang-624857.aspx" TargetMode="External"/><Relationship Id="rId41" Type="http://schemas.openxmlformats.org/officeDocument/2006/relationships/hyperlink" Target="https://thuvienphapluat.vn/van-ban/Giao-duc/Quyet-dinh-2054-QD-UBND-2024-khung-ke-hoach-thoi-gian-nam-hoc-2024-2025-giao-duc-mam-non-Lao-Cai-620868.aspx" TargetMode="External"/><Relationship Id="rId54" Type="http://schemas.openxmlformats.org/officeDocument/2006/relationships/hyperlink" Target="https://thuvienphapluat.vn/van-ban/Giao-duc/Quyet-dinh-1828-QD-UBND-2024-Ke-hoach-nam-hoc-2024-2025-giao-duc-mam-non-Soc-Trang-620649.aspx" TargetMode="External"/><Relationship Id="rId62" Type="http://schemas.openxmlformats.org/officeDocument/2006/relationships/hyperlink" Target="https://thuvienphapluat.vn/van-ban/Giao-duc/Quyet-dinh-1381-QD-UBND-2024-ke-hoach-thoi-gian-nam-hoc-giao-duc-mam-non-Tra-Vinh-2024-2025-622973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2584</Words>
  <Characters>14732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2025-05-24T04:31:00Z</dcterms:created>
  <dcterms:modified xsi:type="dcterms:W3CDTF">2025-05-24T04:31:00Z</dcterms:modified>
</cp:coreProperties>
</file>