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35" w:rsidRPr="00180035" w:rsidRDefault="00180035" w:rsidP="0018003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18003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18003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--------------------</w:t>
      </w:r>
    </w:p>
    <w:p w:rsidR="00180035" w:rsidRPr="00180035" w:rsidRDefault="00180035" w:rsidP="00180035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……., ngày    tháng    năm 20…</w:t>
      </w:r>
    </w:p>
    <w:p w:rsidR="00180035" w:rsidRPr="00180035" w:rsidRDefault="00180035" w:rsidP="0018003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NHẬN XÉT</w:t>
      </w:r>
    </w:p>
    <w:p w:rsidR="00180035" w:rsidRPr="00180035" w:rsidRDefault="00180035" w:rsidP="0018003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HỒ SƠ ĐỀ NGHỊ CẤP GIẤY PHÉP TIẾP CẬN</w:t>
      </w:r>
    </w:p>
    <w:p w:rsidR="00180035" w:rsidRPr="00180035" w:rsidRDefault="00180035" w:rsidP="0018003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b/>
          <w:bCs/>
          <w:color w:val="000000"/>
          <w:sz w:val="18"/>
          <w:szCs w:val="18"/>
        </w:rPr>
        <w:t>NGUỒN GEN ĐỂ NGHIÊN CỨU VÌ MỤC ĐÍCH THƯƠNG MẠI,</w:t>
      </w:r>
    </w:p>
    <w:p w:rsidR="00180035" w:rsidRPr="00180035" w:rsidRDefault="00180035" w:rsidP="0018003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PHÁT TRIỂN SẢN PHẨM THƯƠNG MẠI CỦA TỔ CHỨC/CÁ NHÂN…</w:t>
      </w:r>
    </w:p>
    <w:p w:rsidR="00180035" w:rsidRPr="00180035" w:rsidRDefault="00180035" w:rsidP="001800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về thành viên Hội đồng:</w:t>
      </w:r>
    </w:p>
    <w:p w:rsidR="00180035" w:rsidRPr="00180035" w:rsidRDefault="00180035" w:rsidP="001800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color w:val="000000"/>
          <w:sz w:val="18"/>
          <w:szCs w:val="18"/>
        </w:rPr>
        <w:t>1.</w:t>
      </w:r>
      <w:r w:rsidRPr="00180035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180035">
        <w:rPr>
          <w:rFonts w:ascii="Arial" w:eastAsia="Times New Roman" w:hAnsi="Arial" w:cs="Arial"/>
          <w:color w:val="000000"/>
          <w:sz w:val="18"/>
          <w:szCs w:val="18"/>
        </w:rPr>
        <w:t>Họ và tên </w:t>
      </w:r>
      <w:r w:rsidRPr="00180035">
        <w:rPr>
          <w:rFonts w:ascii="Arial" w:eastAsia="Times New Roman" w:hAnsi="Arial" w:cs="Arial"/>
          <w:i/>
          <w:iCs/>
          <w:color w:val="000000"/>
          <w:sz w:val="18"/>
          <w:szCs w:val="18"/>
        </w:rPr>
        <w:t>(chức danh khoa học, học hàm, học vị): ……………………...</w:t>
      </w:r>
    </w:p>
    <w:p w:rsidR="00180035" w:rsidRPr="00180035" w:rsidRDefault="00180035" w:rsidP="001800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color w:val="000000"/>
          <w:sz w:val="18"/>
          <w:szCs w:val="18"/>
        </w:rPr>
        <w:t>2. Cơ quan công tác: ……………………………………………………..</w:t>
      </w:r>
    </w:p>
    <w:p w:rsidR="00180035" w:rsidRPr="00180035" w:rsidRDefault="00180035" w:rsidP="001800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color w:val="000000"/>
          <w:sz w:val="18"/>
          <w:szCs w:val="18"/>
        </w:rPr>
        <w:t>3. Chức vụ: ………………………………………………………………</w:t>
      </w:r>
    </w:p>
    <w:p w:rsidR="00180035" w:rsidRPr="00180035" w:rsidRDefault="00180035" w:rsidP="001800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color w:val="000000"/>
          <w:sz w:val="18"/>
          <w:szCs w:val="18"/>
        </w:rPr>
        <w:t>4. Chức danh trong Hội đồng ……………………………………………...</w:t>
      </w:r>
    </w:p>
    <w:p w:rsidR="00180035" w:rsidRPr="00180035" w:rsidRDefault="00180035" w:rsidP="001800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Nội dung thẩm định:</w:t>
      </w:r>
    </w:p>
    <w:p w:rsidR="00180035" w:rsidRPr="00180035" w:rsidRDefault="00180035" w:rsidP="001800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color w:val="000000"/>
          <w:sz w:val="18"/>
          <w:szCs w:val="18"/>
        </w:rPr>
        <w:t>1. Đánh giá các thông tin được cung cấp trong hồ sơ đề nghị: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296"/>
        <w:gridCol w:w="4203"/>
      </w:tblGrid>
      <w:tr w:rsidR="00180035" w:rsidRPr="00180035" w:rsidTr="00180035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</w:t>
            </w:r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Thông tin cung cấp trong hồ sơ</w:t>
            </w:r>
          </w:p>
          <w:p w:rsidR="00180035" w:rsidRPr="00180035" w:rsidRDefault="00180035" w:rsidP="001800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(Có/Không có thông tin, chi tiết)</w:t>
            </w:r>
          </w:p>
        </w:tc>
      </w:tr>
      <w:tr w:rsidR="00180035" w:rsidRPr="00180035" w:rsidTr="00180035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Nguồn gen đề nghị tiếp cận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035" w:rsidRPr="00180035" w:rsidTr="00180035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Mục đích tiếp cận nguồn gen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035" w:rsidRPr="00180035" w:rsidTr="00180035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Bên cung cấp nguồn gen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035" w:rsidRPr="00180035" w:rsidTr="00180035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Bên tiếp cận nguồn gen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035" w:rsidRPr="00180035" w:rsidTr="00180035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Thời gian tiếp cận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035" w:rsidRPr="00180035" w:rsidTr="00180035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Địa điểm tiếp cận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035" w:rsidRPr="00180035" w:rsidTr="00180035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Cách thức tiếp cận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035" w:rsidRPr="00180035" w:rsidTr="00180035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Đưa nguồn gen ra nước ngoài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035" w:rsidRPr="00180035" w:rsidTr="00180035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Chuyển giao cho bên thứ ba (thay đổi và không thay đổi mục đích sử dụng)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035" w:rsidRPr="00180035" w:rsidTr="00180035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Điều khoản về chia sẻ lợi ích (bằng tiền và không bằng tiền)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035" w:rsidRPr="00180035" w:rsidTr="00180035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Thời gian hợp đồng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035" w:rsidRPr="00180035" w:rsidTr="00180035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Đối với trường hợp tổ chức đề nghị là tổ chức, cá nhân nước ngoài, đánh giá thêm các thông tin sau:</w:t>
            </w:r>
          </w:p>
        </w:tc>
      </w:tr>
      <w:tr w:rsidR="00180035" w:rsidRPr="00180035" w:rsidTr="00180035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 tổ chức khoa học công nghệ trong nước hợp tác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035" w:rsidRPr="00180035" w:rsidTr="00180035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Thông tin về hoạt động hợp tác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035" w:rsidRPr="00180035" w:rsidTr="00180035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Đối với trường hợp nguồn gen tiếp cận thuộc danh mục tiếp cận, sử dụng có điều kiện:</w:t>
            </w:r>
          </w:p>
        </w:tc>
      </w:tr>
      <w:tr w:rsidR="00180035" w:rsidRPr="00180035" w:rsidTr="00180035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Văn bản chấp thuận của bộ quản lý ngành, lĩnh vực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0035" w:rsidRPr="00180035" w:rsidTr="00180035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Đánh giá về tình trạng bảo tồn và khai thác, sử dụng của nguồn gen đăng ký tiếp cận thuộc danh mục tiếp cận, sử dụng có điều kiện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035" w:rsidRPr="00180035" w:rsidRDefault="00180035" w:rsidP="001800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80035" w:rsidRPr="00180035" w:rsidRDefault="00180035" w:rsidP="001800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color w:val="000000"/>
          <w:sz w:val="18"/>
          <w:szCs w:val="18"/>
        </w:rPr>
        <w:t>2. Sự phù hợp của nội dung Hợp đồng tiếp cận nguồn gen và chia sẻ lợi ích với các quy định hiện hành của pháp luật: ……………………………………</w:t>
      </w:r>
    </w:p>
    <w:p w:rsidR="00180035" w:rsidRPr="00180035" w:rsidRDefault="00180035" w:rsidP="001800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color w:val="000000"/>
          <w:sz w:val="18"/>
          <w:szCs w:val="18"/>
        </w:rPr>
        <w:t>3. Nhận xét về việc đánh giá tác động (dự kiến) về tiếp cận nguồn gen đối với đa dạng sinh học, kinh tế và xã hội: ………………………………………..</w:t>
      </w:r>
    </w:p>
    <w:p w:rsidR="00180035" w:rsidRPr="00180035" w:rsidRDefault="00180035" w:rsidP="001800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color w:val="000000"/>
          <w:sz w:val="18"/>
          <w:szCs w:val="18"/>
        </w:rPr>
        <w:t>4. Đánh giá năng lực thực hiện việc tiếp cận nguồn gen và chia sẻ lợi ích từ việc sử dụng nguồn gen của Bên tiếp cận nguồn gen:…………………………….</w:t>
      </w:r>
    </w:p>
    <w:p w:rsidR="00180035" w:rsidRPr="00180035" w:rsidRDefault="00180035" w:rsidP="001800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Kết luận và khuyến nghị:</w:t>
      </w:r>
    </w:p>
    <w:p w:rsidR="00180035" w:rsidRPr="00180035" w:rsidRDefault="00180035" w:rsidP="001800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Ý kiến kết luận đối với các nội dung thẩm định:</w:t>
      </w:r>
    </w:p>
    <w:p w:rsidR="00180035" w:rsidRPr="00180035" w:rsidRDefault="00180035" w:rsidP="001800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:rsidR="00180035" w:rsidRPr="00180035" w:rsidRDefault="00180035" w:rsidP="001800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:rsidR="00180035" w:rsidRPr="00180035" w:rsidRDefault="00180035" w:rsidP="001800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Những nội dung cần điều chỉnh, bổ sung, điều khoản cụ thể cần đề cập trong Giấy phép</w:t>
      </w:r>
    </w:p>
    <w:p w:rsidR="00180035" w:rsidRPr="00180035" w:rsidRDefault="00180035" w:rsidP="001800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:rsidR="00180035" w:rsidRPr="00180035" w:rsidRDefault="00180035" w:rsidP="001800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:rsidR="00180035" w:rsidRPr="00180035" w:rsidRDefault="00180035" w:rsidP="001800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003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80035" w:rsidRPr="00180035" w:rsidTr="00180035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180035" w:rsidRPr="00180035" w:rsidRDefault="00180035" w:rsidP="001800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180035" w:rsidRPr="00180035" w:rsidRDefault="00180035" w:rsidP="001800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viên Hội đồng</w:t>
            </w:r>
            <w:r w:rsidRPr="0018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80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và tên)</w:t>
            </w:r>
          </w:p>
        </w:tc>
      </w:tr>
    </w:tbl>
    <w:p w:rsidR="006905A0" w:rsidRDefault="00180035">
      <w:bookmarkStart w:id="0" w:name="_GoBack"/>
      <w:bookmarkEnd w:id="0"/>
    </w:p>
    <w:sectPr w:rsidR="00690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35"/>
    <w:rsid w:val="00180035"/>
    <w:rsid w:val="008956CE"/>
    <w:rsid w:val="00A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AF2DCF-9D5F-4B0C-8474-EF5A17F8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2023-07-07T00:42:00Z</dcterms:created>
  <dcterms:modified xsi:type="dcterms:W3CDTF">2023-07-07T01:15:00Z</dcterms:modified>
</cp:coreProperties>
</file>