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4"/>
        <w:gridCol w:w="4332"/>
      </w:tblGrid>
      <w:tr w:rsidR="00442E91" w:rsidRPr="00442E91" w:rsidTr="00442E91">
        <w:trPr>
          <w:trHeight w:val="120"/>
          <w:tblCellSpacing w:w="0" w:type="dxa"/>
          <w:jc w:val="center"/>
        </w:trPr>
        <w:tc>
          <w:tcPr>
            <w:tcW w:w="2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E91" w:rsidRPr="00442E91" w:rsidRDefault="00442E91" w:rsidP="00442E9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42E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vi-VN"/>
              </w:rPr>
              <w:t>UBND TỈNH, THÀNH PHỐ................</w:t>
            </w:r>
            <w:r w:rsidRPr="00442E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</w:r>
            <w:r w:rsidRPr="00442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vi-VN"/>
              </w:rPr>
              <w:t>ĐỐI TƯỢNG BÁO CÁO .......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E91" w:rsidRPr="00442E91" w:rsidRDefault="00442E91" w:rsidP="00442E91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bookmarkStart w:id="0" w:name="chuong_pl_1"/>
            <w:r w:rsidRPr="0044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vi-VN"/>
              </w:rPr>
              <w:t>Mẫu số 01A</w:t>
            </w:r>
            <w:bookmarkEnd w:id="0"/>
          </w:p>
        </w:tc>
      </w:tr>
    </w:tbl>
    <w:p w:rsidR="00442E91" w:rsidRPr="00442E91" w:rsidRDefault="00442E91" w:rsidP="00442E9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1_name"/>
      <w:r w:rsidRPr="00442E91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vi-VN"/>
        </w:rPr>
        <w:t>BÁO CÁO KÊ KHAI TÀI SẢN KẾT CẤU HẠ TẦNG CẤP NƯỚC SẠCH</w:t>
      </w:r>
      <w:bookmarkEnd w:id="1"/>
    </w:p>
    <w:p w:rsidR="00442E91" w:rsidRPr="00442E91" w:rsidRDefault="00442E91" w:rsidP="00442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42E91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vi-VN"/>
        </w:rPr>
        <w:t>A. Thông tin về đối tượng báo cáo</w:t>
      </w:r>
    </w:p>
    <w:p w:rsidR="00442E91" w:rsidRPr="00442E91" w:rsidRDefault="00442E91" w:rsidP="00442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42E9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vi-VN"/>
        </w:rPr>
        <w:t>Tên đối tượng:……… Mã đơn vị:</w:t>
      </w:r>
    </w:p>
    <w:p w:rsidR="00442E91" w:rsidRPr="00442E91" w:rsidRDefault="00442E91" w:rsidP="00442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42E9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vi-VN"/>
        </w:rPr>
        <w:t>Địa chỉ: Thôn/Xóm................................. Xã/Phường................... Quận/Huyện ................................... </w:t>
      </w:r>
      <w:r w:rsidRPr="00442E9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Tỉnh/Thành phố ...................................</w:t>
      </w:r>
    </w:p>
    <w:p w:rsidR="00442E91" w:rsidRPr="00442E91" w:rsidRDefault="00442E91" w:rsidP="00442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42E9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vi-VN"/>
        </w:rPr>
        <w:t>Loại hình: CQNN (UBND xã/Sở..)/ĐVSN (nhóm 1,2, 3,4)/DNNN (TNHHMTV, Công ty CP)</w:t>
      </w:r>
    </w:p>
    <w:p w:rsidR="00442E91" w:rsidRPr="00442E91" w:rsidRDefault="00442E91" w:rsidP="00442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42E91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vi-VN"/>
        </w:rPr>
        <w:t>B. Thông tin về người lập báo cáo:</w:t>
      </w:r>
    </w:p>
    <w:p w:rsidR="00442E91" w:rsidRPr="00442E91" w:rsidRDefault="00442E91" w:rsidP="00442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42E9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vi-VN"/>
        </w:rPr>
        <w:t>Họ và tên: Điện thoại liên hệ: Email:</w:t>
      </w:r>
    </w:p>
    <w:p w:rsidR="00442E91" w:rsidRPr="00442E91" w:rsidRDefault="00442E91" w:rsidP="00442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42E91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vi-VN"/>
        </w:rPr>
        <w:t>C. Thông tin về tài sản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34"/>
        <w:gridCol w:w="346"/>
        <w:gridCol w:w="491"/>
        <w:gridCol w:w="491"/>
        <w:gridCol w:w="358"/>
        <w:gridCol w:w="491"/>
        <w:gridCol w:w="888"/>
        <w:gridCol w:w="515"/>
        <w:gridCol w:w="513"/>
        <w:gridCol w:w="732"/>
        <w:gridCol w:w="774"/>
        <w:gridCol w:w="636"/>
        <w:gridCol w:w="491"/>
        <w:gridCol w:w="478"/>
        <w:gridCol w:w="648"/>
        <w:gridCol w:w="370"/>
      </w:tblGrid>
      <w:tr w:rsidR="00442E91" w:rsidRPr="00442E91" w:rsidTr="00442E91">
        <w:trPr>
          <w:trHeight w:val="15"/>
          <w:tblCellSpacing w:w="0" w:type="dxa"/>
          <w:jc w:val="center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42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vi-VN"/>
              </w:rPr>
              <w:t>STT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42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vi-VN"/>
              </w:rPr>
              <w:t>Tài sản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42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vi-VN"/>
              </w:rPr>
              <w:t>Địa chỉ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42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vi-VN"/>
              </w:rPr>
              <w:t>Loại hình công trình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42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vi-VN"/>
              </w:rPr>
              <w:t>Năm đưa vào sử dụng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42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vi-VN"/>
              </w:rPr>
              <w:t>Diện tích (m2)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42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vi-VN"/>
              </w:rPr>
              <w:t>Công suất thiết kế (m3/ngày đêm)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42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vi-VN"/>
              </w:rPr>
              <w:t>Số hộ sử dụng nước (hộ)</w:t>
            </w:r>
          </w:p>
        </w:tc>
        <w:tc>
          <w:tcPr>
            <w:tcW w:w="10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42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vi-VN"/>
              </w:rPr>
              <w:t>Giá trị (đồng)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42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vi-VN"/>
              </w:rPr>
              <w:t>Chế độ hao mòn/ khấu hao</w:t>
            </w:r>
          </w:p>
        </w:tc>
        <w:tc>
          <w:tcPr>
            <w:tcW w:w="5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42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vi-VN"/>
              </w:rPr>
              <w:t>Tình trạng tài sản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42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vi-VN"/>
              </w:rPr>
              <w:t>Ghi chú</w:t>
            </w:r>
          </w:p>
        </w:tc>
      </w:tr>
      <w:tr w:rsidR="00442E91" w:rsidRPr="00442E91" w:rsidTr="00442E91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E91" w:rsidRPr="00442E91" w:rsidRDefault="00442E91" w:rsidP="0044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E91" w:rsidRPr="00442E91" w:rsidRDefault="00442E91" w:rsidP="0044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E91" w:rsidRPr="00442E91" w:rsidRDefault="00442E91" w:rsidP="0044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E91" w:rsidRPr="00442E91" w:rsidRDefault="00442E91" w:rsidP="0044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E91" w:rsidRPr="00442E91" w:rsidRDefault="00442E91" w:rsidP="0044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42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vi-VN"/>
              </w:rPr>
              <w:t>Đất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42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vi-VN"/>
              </w:rPr>
              <w:t>Sàn sử dụng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E91" w:rsidRPr="00442E91" w:rsidRDefault="00442E91" w:rsidP="0044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42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vi-VN"/>
              </w:rPr>
              <w:t>Thiết kế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42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vi-VN"/>
              </w:rPr>
              <w:t>Thực tế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42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vi-VN"/>
              </w:rPr>
              <w:t>Nguyên giá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42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vi-VN"/>
              </w:rPr>
              <w:t>Hao mòn/ Khấu hao</w:t>
            </w:r>
            <w:r w:rsidRPr="00442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 </w:t>
            </w:r>
            <w:r w:rsidRPr="00442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vi-VN"/>
              </w:rPr>
              <w:t>(lũy kế)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42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vi-VN"/>
              </w:rPr>
              <w:t>GTCL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E91" w:rsidRPr="00442E91" w:rsidRDefault="00442E91" w:rsidP="0044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42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vi-VN"/>
              </w:rPr>
              <w:t>Hoạt động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42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vi-VN"/>
              </w:rPr>
              <w:t>Không hoạt động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E91" w:rsidRPr="00442E91" w:rsidRDefault="00442E91" w:rsidP="0044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442E91" w:rsidRPr="00442E91" w:rsidTr="00442E91">
        <w:trPr>
          <w:trHeight w:val="15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42E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vi-VN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42E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vi-VN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42E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vi-VN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42E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vi-VN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42E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vi-VN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42E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vi-VN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42E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vi-VN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42E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vi-VN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42E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vi-VN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42E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vi-VN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42E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vi-VN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42E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vi-VN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42E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vi-VN"/>
              </w:rPr>
              <w:t>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42E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vi-VN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42E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vi-VN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42E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vi-VN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42E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vi-VN"/>
              </w:rPr>
              <w:t>17</w:t>
            </w:r>
          </w:p>
        </w:tc>
      </w:tr>
      <w:tr w:rsidR="00442E91" w:rsidRPr="00442E91" w:rsidTr="00442E91">
        <w:trPr>
          <w:trHeight w:val="15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442E91" w:rsidRPr="00442E91" w:rsidTr="00442E91">
        <w:trPr>
          <w:trHeight w:val="15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91" w:rsidRPr="00442E91" w:rsidRDefault="00442E91" w:rsidP="0044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442E91" w:rsidRPr="00442E91" w:rsidRDefault="00442E91" w:rsidP="00442E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18"/>
          <w:szCs w:val="18"/>
          <w:lang w:eastAsia="vi-VN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376"/>
      </w:tblGrid>
      <w:tr w:rsidR="00442E91" w:rsidRPr="00442E91" w:rsidTr="00442E91">
        <w:trPr>
          <w:trHeight w:val="120"/>
          <w:tblCellSpacing w:w="0" w:type="dxa"/>
          <w:jc w:val="center"/>
        </w:trPr>
        <w:tc>
          <w:tcPr>
            <w:tcW w:w="25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E91" w:rsidRPr="00442E91" w:rsidRDefault="00442E91" w:rsidP="00442E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42E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vi-VN"/>
              </w:rPr>
              <w:t>........, ngày ... tháng ... năm .....</w:t>
            </w:r>
          </w:p>
          <w:p w:rsidR="00442E91" w:rsidRPr="00442E91" w:rsidRDefault="00442E91" w:rsidP="00442E91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42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vi-VN"/>
              </w:rPr>
              <w:t>XÁC NHẬN CỦA CƠ QUAN QUẢN LÝ CẤP TRÊN (nếu có)</w:t>
            </w:r>
            <w:r w:rsidRPr="00442E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</w:r>
            <w:r w:rsidRPr="00442E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vi-VN"/>
              </w:rPr>
              <w:t>(Ký, ghi rõ họ tên và đóng dấu)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E91" w:rsidRPr="00442E91" w:rsidRDefault="00442E91" w:rsidP="00442E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42E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vi-VN"/>
              </w:rPr>
              <w:t>........., ngày..... tháng..... năm ......</w:t>
            </w:r>
          </w:p>
          <w:p w:rsidR="00442E91" w:rsidRPr="00442E91" w:rsidRDefault="00442E91" w:rsidP="00442E91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42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vi-VN"/>
              </w:rPr>
              <w:t>THỦ TRƯỞNG ĐƠN VỊ BÁO CÁO</w:t>
            </w:r>
            <w:r w:rsidRPr="00442E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</w:r>
            <w:r w:rsidRPr="00442E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vi-VN"/>
              </w:rPr>
              <w:t>(Ký, ghi rõ họ tên và đóng dấu)</w:t>
            </w:r>
          </w:p>
        </w:tc>
      </w:tr>
    </w:tbl>
    <w:p w:rsidR="00DE3586" w:rsidRDefault="00442E91">
      <w:bookmarkStart w:id="2" w:name="_GoBack"/>
      <w:bookmarkEnd w:id="2"/>
    </w:p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91"/>
    <w:rsid w:val="00253F6C"/>
    <w:rsid w:val="00442E91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B6C562E-61A9-44B8-84CD-DFAB974D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2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442E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2023-11-21T02:17:00Z</dcterms:created>
  <dcterms:modified xsi:type="dcterms:W3CDTF">2023-11-21T02:33:00Z</dcterms:modified>
</cp:coreProperties>
</file>