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9D" w:rsidRPr="0092579D" w:rsidRDefault="0092579D" w:rsidP="0092579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"/>
      <w:r w:rsidRPr="0092579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02/NHNN-CK</w:t>
      </w:r>
      <w:bookmarkEnd w:id="0"/>
    </w:p>
    <w:tbl>
      <w:tblPr>
        <w:tblW w:w="10490" w:type="dxa"/>
        <w:tblCellSpacing w:w="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5967"/>
      </w:tblGrid>
      <w:tr w:rsidR="0092579D" w:rsidRPr="0092579D" w:rsidTr="0092579D">
        <w:trPr>
          <w:tblCellSpacing w:w="0" w:type="dxa"/>
        </w:trPr>
        <w:tc>
          <w:tcPr>
            <w:tcW w:w="45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Tên (địa chỉ, lôgô)</w:t>
            </w: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của tổ chức tín dụng,</w:t>
            </w: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CNNH nước ngoài</w:t>
            </w: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Số văn bản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Độc lập - Tự do - Hạnh phúc</w:t>
            </w: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92579D" w:rsidRPr="0092579D" w:rsidTr="009257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………, ngày … tháng … năm …………</w:t>
            </w:r>
          </w:p>
        </w:tc>
      </w:tr>
    </w:tbl>
    <w:p w:rsidR="0092579D" w:rsidRPr="0092579D" w:rsidRDefault="0092579D" w:rsidP="009257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2_name"/>
      <w:r w:rsidRPr="0092579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BẢNG KÊ GIẤY TỜ CÓ GIÁ ĐỦ ĐIỀU KIỆN CHIẾT KHẤU</w:t>
      </w:r>
      <w:bookmarkEnd w:id="1"/>
      <w:r w:rsidRPr="0092579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bookmarkStart w:id="2" w:name="chuong_pl_2_name_name"/>
      <w:r w:rsidRPr="0092579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TẠI NGÂN HÀNG NHÀ NƯỚC VIỆT NAM</w:t>
      </w:r>
      <w:bookmarkEnd w:id="2"/>
    </w:p>
    <w:p w:rsidR="0092579D" w:rsidRPr="0092579D" w:rsidRDefault="0092579D" w:rsidP="009257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57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(Đính kèm Giấy đề nghị thông báo hạn mức chiết khấu số ….. ngày ….. tháng ….. năm …..)</w:t>
      </w:r>
    </w:p>
    <w:p w:rsidR="0092579D" w:rsidRPr="0092579D" w:rsidRDefault="0092579D" w:rsidP="0092579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579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Đơn vị: đồng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48"/>
        <w:gridCol w:w="795"/>
        <w:gridCol w:w="1223"/>
        <w:gridCol w:w="724"/>
        <w:gridCol w:w="995"/>
        <w:gridCol w:w="1148"/>
        <w:gridCol w:w="854"/>
        <w:gridCol w:w="816"/>
        <w:gridCol w:w="1148"/>
      </w:tblGrid>
      <w:tr w:rsidR="0092579D" w:rsidRPr="0092579D" w:rsidTr="0092579D">
        <w:trPr>
          <w:tblCellSpacing w:w="0" w:type="dxa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TT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Loại giấy tờ có giá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Mã giấy tờ có giá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Tổ chức phát hành</w:t>
            </w: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Phương thức thanh toán lãi, gốc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Ngày phát hành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Mệnh giá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Lãi suất phát hành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Ngày đến hạn thanh toán</w:t>
            </w:r>
          </w:p>
        </w:tc>
      </w:tr>
      <w:tr w:rsidR="0092579D" w:rsidRPr="0092579D" w:rsidTr="0092579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Lưu ký tại Trung tâm lưu ký chứng khoán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Lưu ký tại Ngân hàng Nhà nước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2579D" w:rsidRPr="0092579D" w:rsidTr="0092579D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(5)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(10)</w:t>
            </w:r>
          </w:p>
        </w:tc>
      </w:tr>
      <w:tr w:rsidR="0092579D" w:rsidRPr="0092579D" w:rsidTr="0092579D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Trái phiếu Kho bạc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TP1A2502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Kho bạc Nhà nước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Thanh toán lãi, gốc một lần khi đáo hạn, lãi nhập gốc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25/8/2006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8.75%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25/8/2011</w:t>
            </w:r>
          </w:p>
        </w:tc>
      </w:tr>
      <w:tr w:rsidR="0092579D" w:rsidRPr="0092579D" w:rsidTr="0092579D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92579D" w:rsidRPr="0092579D" w:rsidTr="0092579D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92579D" w:rsidRPr="0092579D" w:rsidTr="0092579D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92579D" w:rsidRPr="0092579D" w:rsidRDefault="0092579D" w:rsidP="009257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vi-VN"/>
        </w:rPr>
      </w:pPr>
    </w:p>
    <w:tbl>
      <w:tblPr>
        <w:tblW w:w="141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3542"/>
        <w:gridCol w:w="3424"/>
        <w:gridCol w:w="3681"/>
      </w:tblGrid>
      <w:tr w:rsidR="0092579D" w:rsidRPr="0092579D" w:rsidTr="0092579D">
        <w:trPr>
          <w:tblCellSpacing w:w="0" w:type="dxa"/>
        </w:trPr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Xác nhận của (tổ chức phát hành, đại lý phát hành hoặc tổ chức lưu ký)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Lập biểu</w:t>
            </w:r>
          </w:p>
        </w:tc>
        <w:tc>
          <w:tcPr>
            <w:tcW w:w="3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Kiểm soá</w:t>
            </w:r>
            <w:bookmarkStart w:id="3" w:name="_GoBack"/>
            <w:bookmarkEnd w:id="3"/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D" w:rsidRPr="0092579D" w:rsidRDefault="0092579D" w:rsidP="009257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2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….., ngày ….. tháng ….. năm …..</w:t>
            </w:r>
            <w:r w:rsidRPr="0092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br/>
            </w: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Chủ tịch Hội đồng quản trị/Chủ tịch Hội đồng thành viên/Tổng giám đốc, Giám đốc</w:t>
            </w: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lastRenderedPageBreak/>
              <w:t>(hoặc người được ủy quyền)</w:t>
            </w:r>
            <w:r w:rsidRPr="0092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92579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(Ký tên, đóng dấu/chữ ký điện tử)</w:t>
            </w:r>
          </w:p>
        </w:tc>
      </w:tr>
    </w:tbl>
    <w:p w:rsidR="00DE3586" w:rsidRDefault="0092579D">
      <w:r w:rsidRPr="009257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vi-VN"/>
        </w:rPr>
        <w:lastRenderedPageBreak/>
        <w:br/>
      </w:r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9D"/>
    <w:rsid w:val="00253F6C"/>
    <w:rsid w:val="0092579D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D58B9B-195E-4121-A624-A8CC021C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2023-12-26T01:11:00Z</dcterms:created>
  <dcterms:modified xsi:type="dcterms:W3CDTF">2023-12-26T01:21:00Z</dcterms:modified>
</cp:coreProperties>
</file>