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47" w:rsidRPr="001F3147" w:rsidRDefault="001F3147" w:rsidP="001F31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1F3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1F3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bookmarkStart w:id="0" w:name="_GoBack"/>
      <w:bookmarkEnd w:id="0"/>
      <w:r w:rsidRPr="001F3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---------------</w:t>
      </w:r>
    </w:p>
    <w:p w:rsidR="001F3147" w:rsidRPr="001F3147" w:rsidRDefault="001F3147" w:rsidP="001F31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4_name"/>
      <w:r w:rsidRPr="001F3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GIA HẠN THỜI GIAN HỌC TẬP Ở NƯỚC NGOÀI</w:t>
      </w:r>
      <w:bookmarkEnd w:id="1"/>
    </w:p>
    <w:p w:rsidR="001F3147" w:rsidRPr="001F3147" w:rsidRDefault="001F3147" w:rsidP="001F31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…………………………..</w:t>
      </w: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Tôi tên là: …………………………………………………………………………………………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quản lý trực tiếp (nếu có): ……………………………………………………………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Quyết định cử đi học số…… ngày….. tháng….. năm .... của ……………………………….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Tên trường đến học, nước: ……………………………………………………………………..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Trình độ đào tạo: …………………………………………………………………………………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Ngành/nghề đào tạo: …………………………………………………………………………….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Tổng thời gian đào tạo theo Quyết định cử đi học/Văn bản tiếp nhận đào tạo: …………..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Ngày nhập học: ……………………………………………………………………………………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Lý do đề nghị gia hạn: ……………………………………………………………………………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Thời gian đề nghị gia hạn: từ tháng…. /năm 20….. đến tháng….. /năm 20....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Kinh phí trong thời gian gia hạn</w:t>
      </w: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……………………………………………………………….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Trân trọng đề nghị Quý cơ quan xem xét, cho tôi được gia hạn thời gian học tập.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Địa chỉ liên lạc của tôi: ……………………………………………………………………………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……………………………………………………………………………………………………….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E-mail: ………………………………………………………………………………………………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 nhà:…………………………………….. Điện thoại di động: 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F3147" w:rsidRPr="001F3147" w:rsidTr="001F314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147" w:rsidRPr="001F3147" w:rsidRDefault="001F3147" w:rsidP="001F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147" w:rsidRPr="001F3147" w:rsidRDefault="001F3147" w:rsidP="001F31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….., ngày..... tháng... năm……</w:t>
            </w:r>
            <w:r w:rsidRPr="001F3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1F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3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 tên)</w:t>
            </w:r>
          </w:p>
        </w:tc>
      </w:tr>
    </w:tbl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 Tên cơ quan cử đi học.</w:t>
      </w:r>
    </w:p>
    <w:p w:rsidR="001F3147" w:rsidRPr="001F3147" w:rsidRDefault="001F3147" w:rsidP="001F31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F3147">
        <w:rPr>
          <w:rFonts w:ascii="Times New Roman" w:eastAsia="Times New Roman" w:hAnsi="Times New Roman" w:cs="Times New Roman"/>
          <w:color w:val="000000"/>
          <w:sz w:val="26"/>
          <w:szCs w:val="26"/>
        </w:rPr>
        <w:t> Ghi rõ kinh phí do du học sinh tự thu xếp hoặc cơ sở giáo dục nước ngoài đài thọ.</w:t>
      </w:r>
    </w:p>
    <w:p w:rsidR="00060173" w:rsidRPr="001F3147" w:rsidRDefault="00060173">
      <w:pPr>
        <w:rPr>
          <w:rFonts w:ascii="Times New Roman" w:hAnsi="Times New Roman" w:cs="Times New Roman"/>
          <w:sz w:val="26"/>
          <w:szCs w:val="26"/>
        </w:rPr>
      </w:pPr>
    </w:p>
    <w:sectPr w:rsidR="00060173" w:rsidRPr="001F3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47"/>
    <w:rsid w:val="00060173"/>
    <w:rsid w:val="001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2DD65D-8BC8-46BD-BCED-57AD612F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2023-08-09T09:11:00Z</dcterms:created>
  <dcterms:modified xsi:type="dcterms:W3CDTF">2023-08-09T09:13:00Z</dcterms:modified>
</cp:coreProperties>
</file>