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EF" w:rsidRPr="005952EF" w:rsidRDefault="005952EF" w:rsidP="005952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5952EF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5952EF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p w:rsidR="005952EF" w:rsidRPr="005952EF" w:rsidRDefault="005952EF" w:rsidP="005952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3_name"/>
      <w:r w:rsidRPr="005952EF">
        <w:rPr>
          <w:rFonts w:ascii="Times New Roman" w:eastAsia="Times New Roman" w:hAnsi="Times New Roman" w:cs="Times New Roman"/>
          <w:b/>
          <w:bCs/>
          <w:color w:val="000000"/>
        </w:rPr>
        <w:t>ĐƠN ĐỀ NGHỊ TẠM DỪNG HỌC</w:t>
      </w:r>
      <w:bookmarkEnd w:id="0"/>
    </w:p>
    <w:p w:rsidR="005952EF" w:rsidRPr="005952EF" w:rsidRDefault="005952EF" w:rsidP="005952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  <w:r w:rsidRPr="005952EF">
        <w:rPr>
          <w:rFonts w:ascii="Times New Roman" w:eastAsia="Times New Roman" w:hAnsi="Times New Roman" w:cs="Times New Roman"/>
          <w:color w:val="000000"/>
        </w:rPr>
        <w:t>Kính gửi: …………………………..</w:t>
      </w:r>
      <w:r w:rsidRPr="005952EF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Tôi tên là: ……………………………………………………………………………………………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Cơ quan quản lý trực tiếp (nếu có): ………………………………………………………………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Được cử đi học ở nước ngoài theo Quyết định số .... ngày .... tháng …..năm…. của ……..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Cơ sở giáo dục nước ngoài đang học: ………………………………………………………..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Trình độ đào tạo: …………………………………………………………………………………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Ngành/nghề đào tạo: …………………………………………………………………………….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Văn bản của cơ sở giáo dục nước ngoài đồng ý tạm dừng học số ……..ngày…. tháng .... năm ....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Lý do đề nghị tạm dừng học: ……………………………………………………………………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Thời gian đề nghị tạm dừng học: từ tháng …../năm 20…….. đến tháng …../năm 20....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Tôi cam kết tự túc mọi chi phí phát sinh trong quá trình tạm dừng học.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Trân trọng đề nghị Quý cơ quan xem xét, cho tôi được tạm dừng học.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Địa chỉ liên lạc của tôi: ……………………………………………………………………………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E-mail: ………………………………………………………………………………………………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</w:rPr>
        <w:t>Điện thoại nhà:………………………………….. Điện thoại di động: 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52EF" w:rsidRPr="005952EF" w:rsidTr="005952E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EF" w:rsidRPr="005952EF" w:rsidRDefault="005952EF" w:rsidP="005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EF" w:rsidRPr="005952EF" w:rsidRDefault="005952EF" w:rsidP="005952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….., ngày..... tháng... năm……</w:t>
            </w:r>
            <w:r w:rsidRPr="005952E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952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làm đơn</w:t>
            </w:r>
            <w:r w:rsidRPr="005952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595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rõ họ tên)</w:t>
            </w:r>
          </w:p>
        </w:tc>
      </w:tr>
    </w:tbl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b/>
          <w:bCs/>
          <w:color w:val="000000"/>
        </w:rPr>
        <w:t>___________________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Ghi chú:</w:t>
      </w:r>
    </w:p>
    <w:p w:rsidR="005952EF" w:rsidRPr="005952EF" w:rsidRDefault="005952EF" w:rsidP="005952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952EF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5952EF">
        <w:rPr>
          <w:rFonts w:ascii="Times New Roman" w:eastAsia="Times New Roman" w:hAnsi="Times New Roman" w:cs="Times New Roman"/>
          <w:color w:val="000000"/>
        </w:rPr>
        <w:t> Tên cơ quan cử đi học.</w:t>
      </w:r>
    </w:p>
    <w:p w:rsidR="003E6239" w:rsidRPr="005952EF" w:rsidRDefault="003E6239" w:rsidP="00673F29">
      <w:pPr>
        <w:rPr>
          <w:rFonts w:ascii="Times New Roman" w:hAnsi="Times New Roman" w:cs="Times New Roman"/>
        </w:rPr>
      </w:pPr>
    </w:p>
    <w:sectPr w:rsidR="003E6239" w:rsidRPr="00595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C2"/>
    <w:rsid w:val="001C20C2"/>
    <w:rsid w:val="003E6239"/>
    <w:rsid w:val="00402BF0"/>
    <w:rsid w:val="005952EF"/>
    <w:rsid w:val="006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ED015E-322E-4521-8D69-E5E0CC88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2023-08-10T03:23:00Z</dcterms:created>
  <dcterms:modified xsi:type="dcterms:W3CDTF">2023-08-10T04:07:00Z</dcterms:modified>
</cp:coreProperties>
</file>