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1A135" w14:textId="53DF82B3" w:rsidR="00AD1872" w:rsidRPr="00AD1872" w:rsidRDefault="00AD1872" w:rsidP="00AD18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D1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Tên người xuất hàng: </w:t>
      </w:r>
      <w:r w:rsidR="000F42D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</w:t>
      </w:r>
    </w:p>
    <w:p w14:paraId="26924CAA" w14:textId="659015C2" w:rsidR="00AD1872" w:rsidRPr="00AD1872" w:rsidRDefault="00AD1872" w:rsidP="00AD18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 lệnh điều động số </w:t>
      </w:r>
      <w:r w:rsidR="000F42D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</w:t>
      </w:r>
    </w:p>
    <w:p w14:paraId="5593EA80" w14:textId="2E8562AB" w:rsidR="00AD1872" w:rsidRPr="00AD1872" w:rsidRDefault="00AD1872" w:rsidP="00AD18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Địa chỉ kho xuất hàng: </w:t>
      </w:r>
      <w:r w:rsidR="000F42D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</w:t>
      </w:r>
    </w:p>
    <w:p w14:paraId="26981B0D" w14:textId="6D2F95AD" w:rsidR="00AD1872" w:rsidRPr="00AD1872" w:rsidRDefault="00AD1872" w:rsidP="00AD18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Tên người vận chuyển: </w:t>
      </w:r>
      <w:r w:rsidR="000F42D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</w:t>
      </w:r>
    </w:p>
    <w:p w14:paraId="34528070" w14:textId="7E8D8D45" w:rsidR="00AD1872" w:rsidRPr="00AD1872" w:rsidRDefault="00AD1872" w:rsidP="00AD18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872">
        <w:rPr>
          <w:rFonts w:ascii="Times New Roman" w:eastAsia="Times New Roman" w:hAnsi="Times New Roman" w:cs="Times New Roman"/>
          <w:color w:val="000000"/>
          <w:sz w:val="28"/>
          <w:szCs w:val="28"/>
        </w:rPr>
        <w:t>Phương tiện vận chuyển</w:t>
      </w:r>
      <w:r w:rsidR="000F42D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 w:rsidR="00D63D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1623CD" w14:textId="2B57A797" w:rsidR="00AD1872" w:rsidRDefault="00AD1872" w:rsidP="00AD187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872">
        <w:rPr>
          <w:rFonts w:ascii="Times New Roman" w:eastAsia="Times New Roman" w:hAnsi="Times New Roman" w:cs="Times New Roman"/>
          <w:color w:val="000000"/>
          <w:sz w:val="28"/>
          <w:szCs w:val="28"/>
        </w:rPr>
        <w:t>Mã số thuế người xuất hàng:</w:t>
      </w:r>
      <w:r w:rsidR="00D63D1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</w:p>
    <w:p w14:paraId="5CC52000" w14:textId="77777777" w:rsidR="00A07EF7" w:rsidRPr="00AD1872" w:rsidRDefault="00A07EF7" w:rsidP="00AD18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684484" w14:textId="17718389" w:rsidR="00AD1872" w:rsidRDefault="00AD1872" w:rsidP="00AD18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1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PHIẾU XUẤT KHO KIÊM VẬN CHUYỂN NỘI BỘ</w:t>
      </w:r>
    </w:p>
    <w:p w14:paraId="78CFCECC" w14:textId="77777777" w:rsidR="00D63D10" w:rsidRPr="00AD1872" w:rsidRDefault="00D63D10" w:rsidP="00AD18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3313"/>
      </w:tblGrid>
      <w:tr w:rsidR="00AD1872" w:rsidRPr="00AD1872" w14:paraId="6CC18164" w14:textId="77777777" w:rsidTr="00D63D10">
        <w:trPr>
          <w:jc w:val="center"/>
        </w:trPr>
        <w:tc>
          <w:tcPr>
            <w:tcW w:w="0" w:type="auto"/>
            <w:hideMark/>
          </w:tcPr>
          <w:p w14:paraId="33195C03" w14:textId="77777777" w:rsidR="00AD1872" w:rsidRPr="00AD1872" w:rsidRDefault="00AD1872" w:rsidP="00AD1872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8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.......tháng...........năm     </w:t>
            </w:r>
          </w:p>
        </w:tc>
        <w:tc>
          <w:tcPr>
            <w:tcW w:w="0" w:type="auto"/>
            <w:hideMark/>
          </w:tcPr>
          <w:p w14:paraId="6EEBB3AE" w14:textId="77777777" w:rsidR="00AD1872" w:rsidRPr="00AD1872" w:rsidRDefault="00AD1872" w:rsidP="00AD187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Ký hiệu: ..............................</w:t>
            </w:r>
          </w:p>
          <w:p w14:paraId="63591D2F" w14:textId="77777777" w:rsidR="00AD1872" w:rsidRPr="00AD1872" w:rsidRDefault="00AD1872" w:rsidP="00AD187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Số:.......................................</w:t>
            </w:r>
          </w:p>
        </w:tc>
      </w:tr>
    </w:tbl>
    <w:p w14:paraId="568DDA0E" w14:textId="79AF67C7" w:rsidR="00AD1872" w:rsidRPr="00AD1872" w:rsidRDefault="00AD1872" w:rsidP="00AD18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Tên người nhận hàng: </w:t>
      </w:r>
      <w:r w:rsidR="00D63D1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……………………..</w:t>
      </w:r>
    </w:p>
    <w:p w14:paraId="1AF32753" w14:textId="10731569" w:rsidR="00AD1872" w:rsidRPr="00AD1872" w:rsidRDefault="00AD1872" w:rsidP="00AD18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Địa điểm nhận hàng: </w:t>
      </w:r>
      <w:r w:rsidR="00D63D1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</w:t>
      </w:r>
    </w:p>
    <w:p w14:paraId="62B976D2" w14:textId="34B42581" w:rsidR="002F7C52" w:rsidRDefault="00AD1872" w:rsidP="00AD187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872">
        <w:rPr>
          <w:rFonts w:ascii="Times New Roman" w:eastAsia="Times New Roman" w:hAnsi="Times New Roman" w:cs="Times New Roman"/>
          <w:color w:val="000000"/>
          <w:sz w:val="28"/>
          <w:szCs w:val="28"/>
        </w:rPr>
        <w:t>Mã số thuế:....................................................</w:t>
      </w:r>
    </w:p>
    <w:p w14:paraId="7D3865A1" w14:textId="6B02BA7E" w:rsidR="00AD1872" w:rsidRPr="00AD1872" w:rsidRDefault="00AD1872" w:rsidP="00AD1872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18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945"/>
        <w:gridCol w:w="1170"/>
        <w:gridCol w:w="1052"/>
        <w:gridCol w:w="914"/>
        <w:gridCol w:w="947"/>
        <w:gridCol w:w="721"/>
        <w:gridCol w:w="1041"/>
      </w:tblGrid>
      <w:tr w:rsidR="002F7C52" w:rsidRPr="00AD1872" w14:paraId="00A7A6C0" w14:textId="77777777" w:rsidTr="002F7C5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FC074" w14:textId="77777777" w:rsidR="00AD1872" w:rsidRPr="00AD1872" w:rsidRDefault="00AD1872" w:rsidP="00AD18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722CB" w14:textId="77777777" w:rsidR="00AD1872" w:rsidRPr="00AD1872" w:rsidRDefault="00AD1872" w:rsidP="00AD18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nhãn hiệu, quy cách, phẩm chất vật tư (sản phẩm, hàng hóa)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E9AF1" w14:textId="77777777" w:rsidR="00AD1872" w:rsidRPr="00AD1872" w:rsidRDefault="00AD1872" w:rsidP="00AD18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Mã số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AD72F" w14:textId="77777777" w:rsidR="00AD1872" w:rsidRPr="00AD1872" w:rsidRDefault="00AD1872" w:rsidP="00AD18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DF26D" w14:textId="77777777" w:rsidR="00AD1872" w:rsidRPr="00AD1872" w:rsidRDefault="00AD1872" w:rsidP="00AD18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lượng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A1CF5" w14:textId="77777777" w:rsidR="00AD1872" w:rsidRPr="00AD1872" w:rsidRDefault="00AD1872" w:rsidP="00AD18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giá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5C947" w14:textId="77777777" w:rsidR="00AD1872" w:rsidRPr="00AD1872" w:rsidRDefault="00AD1872" w:rsidP="00AD18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 tiền</w:t>
            </w:r>
          </w:p>
        </w:tc>
      </w:tr>
      <w:tr w:rsidR="00AD1872" w:rsidRPr="00AD1872" w14:paraId="498A085B" w14:textId="77777777" w:rsidTr="002F7C52">
        <w:trPr>
          <w:trHeight w:val="8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4D444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FF73E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CFDB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EBF3A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AF687" w14:textId="77777777" w:rsidR="00AD1872" w:rsidRPr="00AD1872" w:rsidRDefault="00AD1872" w:rsidP="00AD18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 xuất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06672" w14:textId="77777777" w:rsidR="00AD1872" w:rsidRPr="00AD1872" w:rsidRDefault="00AD1872" w:rsidP="00AD18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 nhập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6EF3E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4F079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7C52" w:rsidRPr="00AD1872" w14:paraId="0D1829B5" w14:textId="77777777" w:rsidTr="002F7C52">
        <w:trPr>
          <w:trHeight w:val="5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F5FF4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0E5C2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B46AD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336CA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991FD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27000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F9FB7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F2917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7C52" w:rsidRPr="00AD1872" w14:paraId="0E05CA94" w14:textId="77777777" w:rsidTr="002F7C52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4A9C4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1BA11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BED61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E557D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27F8B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3B6E2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BEF91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26413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7C52" w:rsidRPr="00AD1872" w14:paraId="7FA11329" w14:textId="77777777" w:rsidTr="002F7C52">
        <w:trPr>
          <w:trHeight w:val="4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9408C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E0638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169B0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08510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DA807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3FFFE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078E2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A4620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872" w:rsidRPr="00AD1872" w14:paraId="3D7113DB" w14:textId="77777777" w:rsidTr="00AD18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90E6B" w14:textId="77777777" w:rsidR="00AD1872" w:rsidRPr="00AD1872" w:rsidRDefault="00AD1872" w:rsidP="00AD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B08E6" w14:textId="77777777" w:rsidR="00AD1872" w:rsidRPr="00AD1872" w:rsidRDefault="00AD1872" w:rsidP="00AD18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cộng:</w:t>
            </w:r>
          </w:p>
        </w:tc>
      </w:tr>
    </w:tbl>
    <w:p w14:paraId="36138A28" w14:textId="77777777" w:rsidR="00AD1872" w:rsidRPr="00AD1872" w:rsidRDefault="00AD1872" w:rsidP="00AD1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3230"/>
      </w:tblGrid>
      <w:tr w:rsidR="00AD1872" w:rsidRPr="00AD1872" w14:paraId="3636514A" w14:textId="77777777" w:rsidTr="00AD187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7F2F4" w14:textId="77777777" w:rsidR="00AD1872" w:rsidRPr="00AD1872" w:rsidRDefault="00AD1872" w:rsidP="00AD1872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87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04CFD" w14:textId="77777777" w:rsidR="00AD1872" w:rsidRPr="00AD1872" w:rsidRDefault="00AD1872" w:rsidP="00AD1872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THỦ TRƯỞNG ĐƠN VỊ</w:t>
            </w:r>
            <w:r w:rsidRPr="00AD1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AD18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(Chữ ký số)</w:t>
            </w:r>
          </w:p>
        </w:tc>
      </w:tr>
    </w:tbl>
    <w:p w14:paraId="551A65E3" w14:textId="77777777" w:rsidR="003730A8" w:rsidRPr="00AD1872" w:rsidRDefault="003730A8">
      <w:pPr>
        <w:rPr>
          <w:rFonts w:ascii="Times New Roman" w:hAnsi="Times New Roman" w:cs="Times New Roman"/>
          <w:sz w:val="28"/>
          <w:szCs w:val="28"/>
        </w:rPr>
      </w:pPr>
    </w:p>
    <w:sectPr w:rsidR="003730A8" w:rsidRPr="00AD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72"/>
    <w:rsid w:val="000D2DC6"/>
    <w:rsid w:val="000F42D1"/>
    <w:rsid w:val="002F7C52"/>
    <w:rsid w:val="003730A8"/>
    <w:rsid w:val="00A07EF7"/>
    <w:rsid w:val="00AD1872"/>
    <w:rsid w:val="00D63D10"/>
    <w:rsid w:val="00F1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99A6C9"/>
  <w15:chartTrackingRefBased/>
  <w15:docId w15:val="{A7E72822-2400-490D-B6C3-9DB48A9B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56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3</cp:revision>
  <dcterms:created xsi:type="dcterms:W3CDTF">2022-09-27T08:09:00Z</dcterms:created>
  <dcterms:modified xsi:type="dcterms:W3CDTF">2023-08-23T08:32:00Z</dcterms:modified>
</cp:coreProperties>
</file>