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C63A5" w14:textId="77777777" w:rsidR="009C0753" w:rsidRPr="00901248" w:rsidRDefault="009C0753" w:rsidP="006F7CA9">
      <w:pPr>
        <w:spacing w:after="120" w:line="240" w:lineRule="auto"/>
        <w:ind w:left="0" w:right="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Mẫu tham khảo</w:t>
      </w:r>
    </w:p>
    <w:p w14:paraId="217796B2" w14:textId="77777777" w:rsidR="00AD5459" w:rsidRPr="00901248" w:rsidRDefault="009977A2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14:paraId="03DCF7C5" w14:textId="77777777"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="009977A2" w:rsidRPr="00901248">
        <w:rPr>
          <w:rFonts w:ascii="Times New Roman" w:hAnsi="Times New Roman" w:cs="Times New Roman"/>
          <w:i/>
          <w:color w:val="FF0000"/>
          <w:sz w:val="28"/>
          <w:szCs w:val="28"/>
        </w:rPr>
        <w:t>Doanh nghiệp chọn và kê khai tương ứng với nội dung thay đổi</w:t>
      </w:r>
      <w:r w:rsidR="009977A2"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4F19F085" w14:textId="77777777" w:rsidR="009977A2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- 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</w:t>
      </w:r>
      <w:r w:rsidR="00510481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, Nghị quyết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.)</w:t>
      </w:r>
    </w:p>
    <w:p w14:paraId="312D01BF" w14:textId="77777777" w:rsidR="009C0753" w:rsidRPr="00901248" w:rsidRDefault="009C0753" w:rsidP="006F7CA9">
      <w:pPr>
        <w:spacing w:after="120" w:line="240" w:lineRule="auto"/>
        <w:ind w:left="0" w:right="0"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26A8D7A7" w14:textId="77777777" w:rsidR="009977A2" w:rsidRPr="00901248" w:rsidRDefault="009977A2" w:rsidP="006F7CA9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698"/>
      </w:tblGrid>
      <w:tr w:rsidR="00C24A58" w:rsidRPr="00901248" w14:paraId="708C8622" w14:textId="77777777" w:rsidTr="006B3982">
        <w:trPr>
          <w:jc w:val="center"/>
        </w:trPr>
        <w:tc>
          <w:tcPr>
            <w:tcW w:w="1831" w:type="pct"/>
            <w:vAlign w:val="center"/>
            <w:hideMark/>
          </w:tcPr>
          <w:p w14:paraId="3665DE49" w14:textId="77777777" w:rsidR="001418C2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DOANH NGHIỆP </w:t>
            </w:r>
          </w:p>
          <w:p w14:paraId="7D0D6E55" w14:textId="77777777" w:rsidR="00C24A58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</w:t>
            </w:r>
            <w:r w:rsidR="00C24A58"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6F7CA9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…/QĐ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-CSH</w:t>
            </w:r>
          </w:p>
        </w:tc>
        <w:tc>
          <w:tcPr>
            <w:tcW w:w="3169" w:type="pct"/>
            <w:vAlign w:val="center"/>
            <w:hideMark/>
          </w:tcPr>
          <w:p w14:paraId="074EAE97" w14:textId="77777777" w:rsidR="00C24A58" w:rsidRPr="00901248" w:rsidRDefault="00C24A58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-------------------------------------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                      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Tp.Hồ Chí Minh, ngày …  tháng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  năm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14:paraId="5A02B7CB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</w:t>
      </w:r>
    </w:p>
    <w:p w14:paraId="3551C0E3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1C618BA6" w14:textId="77777777"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14:paraId="65372835" w14:textId="77777777"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thay đổi …</w:t>
      </w:r>
    </w:p>
    <w:p w14:paraId="100E6F58" w14:textId="77777777"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1525E" wp14:editId="5F31CD8B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2AC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14:paraId="14D240A3" w14:textId="77777777"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</w:t>
      </w:r>
    </w:p>
    <w:p w14:paraId="6106737F" w14:textId="77777777"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F89B783" w14:textId="77777777"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Luật Doanh nghiệp số </w:t>
      </w:r>
      <w:r w:rsidRPr="00901248">
        <w:rPr>
          <w:rFonts w:ascii="Times New Roman" w:hAnsi="Times New Roman" w:cs="Times New Roman"/>
          <w:sz w:val="28"/>
          <w:szCs w:val="28"/>
          <w:lang w:val="nl-NL"/>
        </w:rPr>
        <w:t>59/2020/QH14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ab/>
        <w:t>được Quốc hội thông qua ngày 17 tháng 06 năm 2020;</w:t>
      </w:r>
    </w:p>
    <w:p w14:paraId="7151F766" w14:textId="77777777"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- Căn cứ Điều lệ Công ty TNHH …….;</w:t>
      </w:r>
    </w:p>
    <w:p w14:paraId="708D09F3" w14:textId="77777777" w:rsidR="006F7CA9" w:rsidRPr="00901248" w:rsidRDefault="006F7CA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DC39FE4" w14:textId="77777777" w:rsidR="006F7CA9" w:rsidRPr="00901248" w:rsidRDefault="006F7CA9" w:rsidP="00A6250E">
      <w:pPr>
        <w:spacing w:after="120" w:line="240" w:lineRule="auto"/>
        <w:ind w:left="426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14:paraId="7D122408" w14:textId="7EEB8514" w:rsidR="001D2E19" w:rsidRPr="00A6250E" w:rsidRDefault="00A6250E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1D2E19" w:rsidRPr="00A6250E">
        <w:rPr>
          <w:rFonts w:ascii="Times New Roman" w:hAnsi="Times New Roman"/>
          <w:color w:val="000000" w:themeColor="text1"/>
          <w:sz w:val="28"/>
          <w:szCs w:val="28"/>
        </w:rPr>
        <w:t>ĐĂNG KÝ THAY ĐỔI VỐN ĐIỀU LỆ</w:t>
      </w:r>
    </w:p>
    <w:p w14:paraId="3BFD4C81" w14:textId="04AF8D03" w:rsidR="001D2E19" w:rsidRPr="00A6250E" w:rsidRDefault="00A6250E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(</w:t>
      </w:r>
      <w:r w:rsidR="001D2E19" w:rsidRPr="00A6250E">
        <w:rPr>
          <w:rFonts w:ascii="Times New Roman" w:hAnsi="Times New Roman"/>
          <w:color w:val="000000" w:themeColor="text1"/>
          <w:sz w:val="28"/>
          <w:szCs w:val="28"/>
        </w:rPr>
        <w:t>trong trường hợp giảm vốn điều lệ)</w:t>
      </w:r>
    </w:p>
    <w:p w14:paraId="7F6CC59B" w14:textId="77777777" w:rsidR="009827C3" w:rsidRPr="00901248" w:rsidRDefault="006F7CA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7C3" w:rsidRPr="00901248">
        <w:rPr>
          <w:rFonts w:ascii="Times New Roman" w:eastAsia="Times New Roman" w:hAnsi="Times New Roman" w:cs="Times New Roman"/>
          <w:sz w:val="28"/>
          <w:szCs w:val="28"/>
        </w:rPr>
        <w:t>Thay đổi vốn điều lệ công ty như sau:</w:t>
      </w:r>
    </w:p>
    <w:p w14:paraId="0AE5B5DC" w14:textId="77777777" w:rsidR="001D2E19" w:rsidRPr="00901248" w:rsidRDefault="001D2E1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Giảm vốn điều lệ công ty từ … đồng xuống</w:t>
      </w:r>
      <w:r w:rsidR="00B30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30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đồng. </w:t>
      </w:r>
    </w:p>
    <w:p w14:paraId="297E77CA" w14:textId="77777777" w:rsidR="001D2E19" w:rsidRPr="00901248" w:rsidRDefault="001418C2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Hình thức giảm vốn: </w:t>
      </w:r>
      <w:r w:rsidR="00B301C5">
        <w:rPr>
          <w:rFonts w:ascii="Times New Roman" w:hAnsi="Times New Roman"/>
          <w:sz w:val="28"/>
          <w:szCs w:val="28"/>
        </w:rPr>
        <w:t>… … …</w:t>
      </w:r>
    </w:p>
    <w:p w14:paraId="73C64311" w14:textId="5DC158D2" w:rsidR="001418C2" w:rsidRPr="00901248" w:rsidRDefault="006F7CA9" w:rsidP="00A6250E">
      <w:pPr>
        <w:spacing w:after="120" w:line="240" w:lineRule="auto"/>
        <w:ind w:left="284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01248">
        <w:rPr>
          <w:rFonts w:ascii="Times New Roman" w:eastAsia="Times New Roman" w:hAnsi="Times New Roman" w:cs="Times New Roman"/>
          <w:sz w:val="28"/>
          <w:szCs w:val="28"/>
        </w:rPr>
        <w:t>Sau khi giảm vốn, d</w:t>
      </w:r>
      <w:r w:rsidR="001418C2" w:rsidRPr="00901248">
        <w:rPr>
          <w:rFonts w:ascii="Times New Roman" w:eastAsia="Times New Roman" w:hAnsi="Times New Roman" w:cs="Times New Roman"/>
          <w:sz w:val="28"/>
          <w:szCs w:val="28"/>
        </w:rPr>
        <w:t xml:space="preserve">oanh nghiệp bảo đảm thanh toán đủ các khoản nợ và các nghĩa </w:t>
      </w:r>
      <w:r w:rsidR="00A625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418C2" w:rsidRPr="00901248">
        <w:rPr>
          <w:rFonts w:ascii="Times New Roman" w:eastAsia="Times New Roman" w:hAnsi="Times New Roman" w:cs="Times New Roman"/>
          <w:sz w:val="28"/>
          <w:szCs w:val="28"/>
        </w:rPr>
        <w:t>vụ tài sản khác.</w:t>
      </w:r>
    </w:p>
    <w:p w14:paraId="1807D658" w14:textId="77777777" w:rsidR="0013654C" w:rsidRPr="00901248" w:rsidRDefault="0013654C" w:rsidP="0013654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Trong đó: Ông/bà … … giảm … đồng.</w:t>
      </w:r>
    </w:p>
    <w:p w14:paraId="7FB6A87C" w14:textId="77777777" w:rsidR="001D2E19" w:rsidRPr="00901248" w:rsidRDefault="001D2E19" w:rsidP="006F7CA9">
      <w:pPr>
        <w:tabs>
          <w:tab w:val="left" w:leader="dot" w:pos="9072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1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3992"/>
        <w:gridCol w:w="3863"/>
        <w:gridCol w:w="1736"/>
      </w:tblGrid>
      <w:tr w:rsidR="001D2E19" w:rsidRPr="00901248" w14:paraId="7B07B4BF" w14:textId="77777777" w:rsidTr="00AD5459">
        <w:tc>
          <w:tcPr>
            <w:tcW w:w="699" w:type="dxa"/>
            <w:shd w:val="clear" w:color="auto" w:fill="auto"/>
            <w:vAlign w:val="center"/>
          </w:tcPr>
          <w:p w14:paraId="1D6A97EF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D535B1B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1DAE5E4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5B20F74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Tỷ lệ 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1D2E19" w:rsidRPr="00901248" w14:paraId="49E82144" w14:textId="77777777" w:rsidTr="00AD5459">
        <w:tc>
          <w:tcPr>
            <w:tcW w:w="699" w:type="dxa"/>
            <w:shd w:val="clear" w:color="auto" w:fill="auto"/>
            <w:vAlign w:val="center"/>
          </w:tcPr>
          <w:p w14:paraId="71ADFAE5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A7F189B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DFBE10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A8B37C9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14:paraId="2469805A" w14:textId="77777777" w:rsidTr="00AD5459">
        <w:tc>
          <w:tcPr>
            <w:tcW w:w="699" w:type="dxa"/>
            <w:shd w:val="clear" w:color="auto" w:fill="auto"/>
            <w:vAlign w:val="center"/>
          </w:tcPr>
          <w:p w14:paraId="6951024C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3D1FA38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97923AB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75A0B20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14:paraId="458F0C29" w14:textId="77777777" w:rsidTr="00AD5459">
        <w:tc>
          <w:tcPr>
            <w:tcW w:w="699" w:type="dxa"/>
            <w:shd w:val="clear" w:color="auto" w:fill="auto"/>
            <w:vAlign w:val="center"/>
          </w:tcPr>
          <w:p w14:paraId="7E6DB93C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52682A02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1206845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34CD4DD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14:paraId="3D4263EF" w14:textId="77777777" w:rsidTr="00AD5459">
        <w:tc>
          <w:tcPr>
            <w:tcW w:w="699" w:type="dxa"/>
            <w:shd w:val="clear" w:color="auto" w:fill="auto"/>
            <w:vAlign w:val="center"/>
          </w:tcPr>
          <w:p w14:paraId="1BD25916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FB072D0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F317CE3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890FCE4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14:paraId="5EF9702B" w14:textId="77777777" w:rsidTr="00AD5459">
        <w:tc>
          <w:tcPr>
            <w:tcW w:w="699" w:type="dxa"/>
            <w:shd w:val="clear" w:color="auto" w:fill="auto"/>
            <w:vAlign w:val="center"/>
          </w:tcPr>
          <w:p w14:paraId="3700AF00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0467169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9799DE4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9AAF803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14:paraId="640C614E" w14:textId="77777777" w:rsidTr="00AD5459">
        <w:tc>
          <w:tcPr>
            <w:tcW w:w="699" w:type="dxa"/>
            <w:shd w:val="clear" w:color="auto" w:fill="auto"/>
            <w:vAlign w:val="center"/>
          </w:tcPr>
          <w:p w14:paraId="2250FCBC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7FC8D58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EC722AA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889A85A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14:paraId="2B55BC33" w14:textId="77777777" w:rsidTr="00AD5459">
        <w:tc>
          <w:tcPr>
            <w:tcW w:w="4698" w:type="dxa"/>
            <w:gridSpan w:val="2"/>
            <w:shd w:val="clear" w:color="auto" w:fill="auto"/>
            <w:vAlign w:val="center"/>
          </w:tcPr>
          <w:p w14:paraId="49FDDAA8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ABA3965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538B3C7" w14:textId="77777777"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66CFBA58" w14:textId="7A3606AD" w:rsidR="0041155C" w:rsidRPr="001E5C9B" w:rsidRDefault="001D2E19" w:rsidP="001E5C9B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C95C55"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4A2CA1CD" w14:textId="77777777"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2</w:t>
      </w:r>
      <w:r w:rsidRPr="00901248">
        <w:rPr>
          <w:rFonts w:ascii="Times New Roman" w:hAnsi="Times New Roman" w:cs="Times New Roman"/>
          <w:sz w:val="28"/>
          <w:szCs w:val="28"/>
        </w:rPr>
        <w:t xml:space="preserve">: Giao cho Ông/ Bà …. 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color w:val="FF0000"/>
          <w:sz w:val="28"/>
          <w:szCs w:val="28"/>
        </w:rPr>
        <w:t>ghi tên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1248">
        <w:rPr>
          <w:rFonts w:ascii="Times New Roman" w:hAnsi="Times New Roman" w:cs="Times New Roman"/>
          <w:i/>
          <w:iCs/>
          <w:color w:val="FF0000"/>
          <w:sz w:val="28"/>
          <w:szCs w:val="28"/>
        </w:rPr>
        <w:t>người đại diện pháp luật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1248">
        <w:rPr>
          <w:rFonts w:ascii="Times New Roman" w:hAnsi="Times New Roman" w:cs="Times New Roman"/>
          <w:sz w:val="28"/>
          <w:szCs w:val="28"/>
        </w:rPr>
        <w:t xml:space="preserve"> tiến hành các thủ tục cần thiết theo quy định của pháp luật.</w:t>
      </w:r>
    </w:p>
    <w:p w14:paraId="2D481B87" w14:textId="77777777"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254CCA8" w14:textId="77777777"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3</w:t>
      </w:r>
      <w:r w:rsidRPr="00901248">
        <w:rPr>
          <w:rFonts w:ascii="Times New Roman" w:hAnsi="Times New Roman" w:cs="Times New Roman"/>
          <w:sz w:val="28"/>
          <w:szCs w:val="28"/>
        </w:rPr>
        <w:t>: Người đại diện theo pháp luật của công ty có trách nhiệm thi hành Quyết định này.</w:t>
      </w:r>
    </w:p>
    <w:p w14:paraId="4A3C0EDD" w14:textId="77777777"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D131936" w14:textId="77777777"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4</w:t>
      </w:r>
      <w:r w:rsidRPr="00901248">
        <w:rPr>
          <w:rFonts w:ascii="Times New Roman" w:hAnsi="Times New Roman" w:cs="Times New Roman"/>
          <w:sz w:val="28"/>
          <w:szCs w:val="28"/>
        </w:rPr>
        <w:t>: Quyết định này có hiệu lực kể từ ngày ký.</w:t>
      </w:r>
    </w:p>
    <w:p w14:paraId="60BB2028" w14:textId="77777777"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5CD7BF9" w14:textId="77777777" w:rsidR="00AD5459" w:rsidRPr="00901248" w:rsidRDefault="009C0753" w:rsidP="006F7CA9">
      <w:pPr>
        <w:spacing w:after="120" w:line="240" w:lineRule="auto"/>
        <w:ind w:left="4680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                                                                 </w:t>
      </w:r>
    </w:p>
    <w:p w14:paraId="37199FFA" w14:textId="77777777" w:rsidR="009C0753" w:rsidRPr="00901248" w:rsidRDefault="009C0753" w:rsidP="006F7CA9">
      <w:pPr>
        <w:spacing w:after="120" w:line="240" w:lineRule="auto"/>
        <w:ind w:left="5220" w:right="0" w:firstLine="630"/>
        <w:jc w:val="center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CHỦ SỞ HỮU</w:t>
      </w:r>
    </w:p>
    <w:p w14:paraId="6D1B0D37" w14:textId="77777777" w:rsidR="009C0753" w:rsidRPr="00901248" w:rsidRDefault="009C0753" w:rsidP="006F7CA9">
      <w:pPr>
        <w:spacing w:after="120" w:line="240" w:lineRule="auto"/>
        <w:ind w:left="0" w:right="-9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Nơi nhận: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1D2E19" w:rsidRPr="009012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01248">
        <w:rPr>
          <w:rFonts w:ascii="Times New Roman" w:hAnsi="Times New Roman" w:cs="Times New Roman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sz w:val="28"/>
          <w:szCs w:val="28"/>
        </w:rPr>
        <w:t>Ký, ghi rõ họ tên</w:t>
      </w:r>
      <w:r w:rsidRPr="00901248">
        <w:rPr>
          <w:rFonts w:ascii="Times New Roman" w:hAnsi="Times New Roman" w:cs="Times New Roman"/>
          <w:sz w:val="28"/>
          <w:szCs w:val="28"/>
        </w:rPr>
        <w:t>)</w:t>
      </w:r>
    </w:p>
    <w:p w14:paraId="41D6D730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Như điều 3;</w:t>
      </w:r>
    </w:p>
    <w:p w14:paraId="6A0A2EF7" w14:textId="77777777" w:rsidR="00F05B67" w:rsidRPr="00901248" w:rsidRDefault="00F05B67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Phòng ĐKKD-Sở KH&amp;ĐT (đề đăng ký);</w:t>
      </w:r>
    </w:p>
    <w:p w14:paraId="23B8B477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Lưu</w:t>
      </w:r>
      <w:r w:rsidR="00F05B67" w:rsidRPr="00901248">
        <w:rPr>
          <w:rFonts w:ascii="Times New Roman" w:hAnsi="Times New Roman" w:cs="Times New Roman"/>
          <w:sz w:val="28"/>
          <w:szCs w:val="28"/>
        </w:rPr>
        <w:t>:</w:t>
      </w:r>
    </w:p>
    <w:p w14:paraId="7FF000EF" w14:textId="77777777"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3560CA82" w14:textId="77777777"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D45B677" w14:textId="77777777"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675D9E2" w14:textId="77777777"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234871A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                                                                                                     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42F9550" w14:textId="77777777" w:rsidR="009C0753" w:rsidRPr="00901248" w:rsidRDefault="009C0753" w:rsidP="006F7CA9">
      <w:pPr>
        <w:spacing w:after="120" w:line="240" w:lineRule="auto"/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207FDFA1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64B2EB7E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3F012FF8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2B9A05DA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4EDF3DFB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6559B274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3D1FF80A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0E7B60B1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2E391D99" w14:textId="77777777" w:rsidR="009C0753" w:rsidRPr="00901248" w:rsidRDefault="009C0753" w:rsidP="006F7C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C0753" w:rsidRPr="00901248" w:rsidSect="009977A2">
      <w:pgSz w:w="12240" w:h="15840"/>
      <w:pgMar w:top="108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81"/>
    <w:rsid w:val="0013654C"/>
    <w:rsid w:val="001418C2"/>
    <w:rsid w:val="00173C30"/>
    <w:rsid w:val="001D2E19"/>
    <w:rsid w:val="001E5C9B"/>
    <w:rsid w:val="00296E6F"/>
    <w:rsid w:val="00384235"/>
    <w:rsid w:val="003A5091"/>
    <w:rsid w:val="003F3619"/>
    <w:rsid w:val="0041155C"/>
    <w:rsid w:val="004E5D62"/>
    <w:rsid w:val="00510481"/>
    <w:rsid w:val="00616C03"/>
    <w:rsid w:val="00622E14"/>
    <w:rsid w:val="006B3982"/>
    <w:rsid w:val="006C3137"/>
    <w:rsid w:val="006F7CA9"/>
    <w:rsid w:val="006F7FE4"/>
    <w:rsid w:val="008954AC"/>
    <w:rsid w:val="008E5B92"/>
    <w:rsid w:val="00901248"/>
    <w:rsid w:val="009729A1"/>
    <w:rsid w:val="00975098"/>
    <w:rsid w:val="009827C3"/>
    <w:rsid w:val="009977A2"/>
    <w:rsid w:val="009979E5"/>
    <w:rsid w:val="009C0753"/>
    <w:rsid w:val="00A6250E"/>
    <w:rsid w:val="00AD5459"/>
    <w:rsid w:val="00B063C2"/>
    <w:rsid w:val="00B301C5"/>
    <w:rsid w:val="00B67FB3"/>
    <w:rsid w:val="00C06991"/>
    <w:rsid w:val="00C24A58"/>
    <w:rsid w:val="00C35781"/>
    <w:rsid w:val="00C95C55"/>
    <w:rsid w:val="00CB4CF0"/>
    <w:rsid w:val="00CE19F2"/>
    <w:rsid w:val="00D058A6"/>
    <w:rsid w:val="00D106F8"/>
    <w:rsid w:val="00D63CF0"/>
    <w:rsid w:val="00F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BC52FB"/>
  <w15:chartTrackingRefBased/>
  <w15:docId w15:val="{E79B7BB7-38AD-447E-8FAA-5D473882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F5159-804B-4563-9B15-6A0468B2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AFD07A8A-035B-44B3-8740-60045F8E4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2CC91-C47F-435F-963C-35AB894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subject/>
  <dc:creator>hcm_mainth</dc:creator>
  <cp:keywords/>
  <cp:lastModifiedBy>PC</cp:lastModifiedBy>
  <cp:revision>4</cp:revision>
  <cp:lastPrinted>2021-02-08T08:32:00Z</cp:lastPrinted>
  <dcterms:created xsi:type="dcterms:W3CDTF">2021-03-02T04:12:00Z</dcterms:created>
  <dcterms:modified xsi:type="dcterms:W3CDTF">2023-12-09T00:53:00Z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