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68" w:rsidRDefault="003D5568" w:rsidP="003D5568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  <w:bookmarkStart w:id="0" w:name="chuong_pl_4_3"/>
    </w:p>
    <w:p w:rsidR="003D5568" w:rsidRDefault="003D5568" w:rsidP="003D5568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</w:p>
    <w:p w:rsidR="003D5568" w:rsidRDefault="003D5568" w:rsidP="003D5568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</w:p>
    <w:p w:rsidR="003D5568" w:rsidRDefault="003D5568" w:rsidP="003D5568">
      <w:pPr>
        <w:shd w:val="clear" w:color="auto" w:fill="FFFFFF"/>
        <w:spacing w:after="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</w:p>
    <w:p w:rsidR="003D5568" w:rsidRPr="003D5568" w:rsidRDefault="003D5568" w:rsidP="003D556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3. Phiếu sức khỏe nghĩa vụ quân sự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3D5568" w:rsidRPr="003D5568" w:rsidTr="003D5568">
        <w:trPr>
          <w:tblCellSpacing w:w="0" w:type="dxa"/>
        </w:trPr>
        <w:tc>
          <w:tcPr>
            <w:tcW w:w="180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</w:rPr>
              <w:t>Tỉnh ....................................</w:t>
            </w:r>
            <w:r w:rsidRPr="003D5568">
              <w:rPr>
                <w:rFonts w:ascii="Arial" w:eastAsia="Times New Roman" w:hAnsi="Arial" w:cs="Arial"/>
                <w:sz w:val="20"/>
                <w:szCs w:val="20"/>
              </w:rPr>
              <w:br/>
              <w:t>Huyện ................................</w:t>
            </w:r>
            <w:r w:rsidRPr="003D5568">
              <w:rPr>
                <w:rFonts w:ascii="Arial" w:eastAsia="Times New Roman" w:hAnsi="Arial" w:cs="Arial"/>
                <w:sz w:val="20"/>
                <w:szCs w:val="20"/>
              </w:rPr>
              <w:br/>
              <w:t>--------</w:t>
            </w:r>
          </w:p>
        </w:tc>
        <w:tc>
          <w:tcPr>
            <w:tcW w:w="315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Độc lập - Tự do - Hạnh phúc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7272"/>
      </w:tblGrid>
      <w:tr w:rsidR="003D5568" w:rsidRPr="003D5568" w:rsidTr="003D5568">
        <w:trPr>
          <w:tblCellSpacing w:w="0" w:type="dxa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Ảnh 4 x 6 cm</w:t>
            </w:r>
          </w:p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PHIẾU SỨC KHỎE NGHĨA VỤ QUÂN SỰ</w:t>
            </w:r>
          </w:p>
        </w:tc>
      </w:tr>
    </w:tbl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SƠ YẾU LÝ LỊCH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tên*: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sinh*: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Giới tính: 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CCCD*: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 ....................................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Nghề nghiệp: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Dân tộc: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bố: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sinh: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mẹ: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Năm sinh: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đăng ký thường trú: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Chỗ ở hiện nay của gia đình: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 sử bệnh tật: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Gia đình: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 thân: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khai đúng lý lịch và tiền sử bệnh của tôi.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en-GB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121"/>
        <w:gridCol w:w="3403"/>
      </w:tblGrid>
      <w:tr w:rsidR="003D5568" w:rsidRPr="003D5568" w:rsidTr="003D5568">
        <w:trPr>
          <w:tblCellSpacing w:w="0" w:type="dxa"/>
        </w:trPr>
        <w:tc>
          <w:tcPr>
            <w:tcW w:w="150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Xác nhận lý lịch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của địa phươn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</w:p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 xml:space="preserve">Xác nhận tiền </w:t>
            </w:r>
            <w:bookmarkStart w:id="1" w:name="_GoBack"/>
            <w:bookmarkEnd w:id="1"/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sử bệnh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của 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y tế cơ sở</w:t>
            </w:r>
          </w:p>
        </w:tc>
        <w:tc>
          <w:tcPr>
            <w:tcW w:w="180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Ngày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... 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tháng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...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 năm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......</w:t>
            </w:r>
            <w:r w:rsidRPr="003D556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Người khai ký tên</w:t>
            </w:r>
          </w:p>
        </w:tc>
      </w:tr>
    </w:tbl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KẾT QUẢ KHÁM SỨC KHỎE NGHĨA VỤ QUÂN SỰ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Xét nghiệm cận lâm sàng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Công thức máu: HC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.......................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HST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 .......................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 TC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 ...................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 BC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CTBC: N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 L.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.....M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E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B.....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............;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 Nhóm máu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Sinh hóa: AST....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 ALT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Ure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 Cr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at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nin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Đường máu 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Miễn dịch: HBsAg....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 Anti-HCV .......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 HIV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 ....................................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Nước tiểu toàn bộ: Tỉ trọng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 pH 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 BC 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 HC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 Ni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tri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t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Protein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 Glucose  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 Cetonic .......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 Bilirubin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 Urobilinogen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Test Ma túy tổng hợp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X-quang tim phổi: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Siêu âm bụng tổng quát: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Điện tim: 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</w:t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- Các XN khác </w:t>
      </w:r>
      <w:r w:rsidRPr="003D556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(nếu có)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........</w:t>
      </w:r>
      <w:r w:rsidRPr="003D556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3D5568">
        <w:rPr>
          <w:rFonts w:ascii="Arial" w:eastAsia="Times New Roman" w:hAnsi="Arial" w:cs="Arial"/>
          <w:color w:val="000000"/>
          <w:sz w:val="20"/>
          <w:szCs w:val="20"/>
        </w:rPr>
        <w:t>....</w:t>
      </w:r>
    </w:p>
    <w:p w:rsidR="003D5568" w:rsidRPr="003D5568" w:rsidRDefault="003D5568" w:rsidP="003D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vi-VN"/>
        </w:rPr>
        <w:br w:type="textWrapping" w:clear="all"/>
      </w:r>
    </w:p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Khám lâm sàng và kết luận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89"/>
        <w:gridCol w:w="945"/>
        <w:gridCol w:w="756"/>
        <w:gridCol w:w="5294"/>
        <w:gridCol w:w="1702"/>
      </w:tblGrid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Chỉ tiêu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Điểm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Lý do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BS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, 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S khám</w:t>
            </w:r>
          </w:p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(ký, họ tên)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Thể lực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Chiều cao: …...cm; Cân nặng: ….. kg; Chỉ số BMI: …...; Vòng ngực TB:.......cm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Mắt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 Thị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Không kính: MP….../…..; MT .…../.….. ; Có kính: MP….../.….; MT …..../…..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TMH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-Thính lực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Nói thường: TP .…. m; TT …. m; Nói thầm: TP…..… m; TT …… m.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Răng hàm mặt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3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Nội khoa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-M, HA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M: ...... lần/phút; HA: …..../........ mmHg.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- Bệnh lý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hần kinh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Tâm thần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Ngoại khoa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Da liễu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Sản phụ khoa (nữ)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8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Kết luận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  <w:lang w:val="vi-VN"/>
              </w:rPr>
              <w:t> </w:t>
            </w:r>
          </w:p>
        </w:tc>
        <w:tc>
          <w:tcPr>
            <w:tcW w:w="3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</w:rPr>
              <w:t>Sức khỏe loại: ....................(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bằng chữ: ..................</w:t>
            </w:r>
            <w:r w:rsidRPr="003D5568">
              <w:rPr>
                <w:rFonts w:ascii="Arial" w:eastAsia="Times New Roman" w:hAnsi="Arial" w:cs="Arial"/>
                <w:sz w:val="20"/>
                <w:szCs w:val="20"/>
              </w:rPr>
              <w:t>); Lý do: ................................</w:t>
            </w:r>
          </w:p>
        </w:tc>
      </w:tr>
      <w:tr w:rsidR="003D5568" w:rsidRPr="003D5568" w:rsidTr="003D556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568" w:rsidRPr="003D5568" w:rsidRDefault="003D5568" w:rsidP="003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5568" w:rsidRPr="003D5568" w:rsidRDefault="003D5568" w:rsidP="003D556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D556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D5568" w:rsidRPr="003D5568" w:rsidTr="003D5568">
        <w:trPr>
          <w:tblCellSpacing w:w="0" w:type="dxa"/>
        </w:trPr>
        <w:tc>
          <w:tcPr>
            <w:tcW w:w="250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pct"/>
            <w:hideMark/>
          </w:tcPr>
          <w:p w:rsidR="003D5568" w:rsidRPr="003D5568" w:rsidRDefault="003D5568" w:rsidP="003D556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Ngày ... tháng ... năm ..…...</w:t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Chủ tịch Hội đồng KSK NVQS cấp huyện</w:t>
            </w:r>
            <w:r w:rsidRPr="003D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3D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:rsidR="00D66265" w:rsidRDefault="00D66265"/>
    <w:sectPr w:rsidR="00D66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68"/>
    <w:rsid w:val="003D5568"/>
    <w:rsid w:val="00D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FF0B4A-C911-4AD4-A9B8-A73B0FE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2023-12-11T01:08:00Z</dcterms:created>
  <dcterms:modified xsi:type="dcterms:W3CDTF">2023-12-11T01:09:00Z</dcterms:modified>
</cp:coreProperties>
</file>