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0305CB" w:rsidRPr="000305CB" w:rsidTr="000305CB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Socialist Republic of Vietnam</w:t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Independence - Freedom - Happiness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--------------------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E365F89" wp14:editId="16FBEE0D">
                  <wp:extent cx="1547495" cy="1376680"/>
                  <wp:effectExtent l="0" t="0" r="0" b="0"/>
                  <wp:docPr id="1" name="Picture 1" descr="https://thuvienphapluat.vn/doc2htm/00280261_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thuvienphapluat.vn/doc2htm/00280261_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37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5CB" w:rsidRPr="000305CB" w:rsidRDefault="000305CB" w:rsidP="000305CB">
            <w:pPr>
              <w:spacing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_10_name"/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PHÉP LAO ĐỘNG</w:t>
            </w:r>
            <w:bookmarkEnd w:id="0"/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WORK PERMIT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: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No:</w:t>
            </w:r>
          </w:p>
        </w:tc>
      </w:tr>
    </w:tbl>
    <w:p w:rsidR="000305CB" w:rsidRPr="000305CB" w:rsidRDefault="000305CB" w:rsidP="000305CB">
      <w:pPr>
        <w:spacing w:line="240" w:lineRule="auto"/>
        <w:ind w:firstLine="0"/>
        <w:jc w:val="left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588"/>
        <w:gridCol w:w="488"/>
        <w:gridCol w:w="880"/>
        <w:gridCol w:w="489"/>
        <w:gridCol w:w="393"/>
        <w:gridCol w:w="1854"/>
        <w:gridCol w:w="1460"/>
        <w:gridCol w:w="819"/>
        <w:gridCol w:w="549"/>
        <w:gridCol w:w="93"/>
        <w:gridCol w:w="1641"/>
        <w:gridCol w:w="5"/>
      </w:tblGrid>
      <w:tr w:rsidR="000305CB" w:rsidRPr="000305CB" w:rsidTr="000305CB">
        <w:trPr>
          <w:tblCellSpacing w:w="0" w:type="dxa"/>
        </w:trPr>
        <w:tc>
          <w:tcPr>
            <w:tcW w:w="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Ảnh m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u 4 cm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x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6 cm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Colour photo</w:t>
            </w:r>
          </w:p>
        </w:tc>
        <w:tc>
          <w:tcPr>
            <w:tcW w:w="1850" w:type="pct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GIẤY PHÉP LAO ĐỘNG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WORK PERMIT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ố</w:t>
            </w: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: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No:</w:t>
            </w:r>
          </w:p>
        </w:tc>
        <w:tc>
          <w:tcPr>
            <w:tcW w:w="2500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8. Chức danh côn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việc: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Job title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9. Thời hạn làm việc từ n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ày... thán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 năm... đ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ế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 ngày... th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... năm...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Period of work from (day/month/year)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to (day/month/year)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245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Họ và tên (chữ in hoa):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Full name (in capital letters)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10. Tình trạng giấy phép lao động: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Work permit status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245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2. Giới tính: Nam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ữ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…………………………………….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Cấp mới 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New issuance</w:t>
            </w:r>
          </w:p>
        </w:tc>
        <w:tc>
          <w:tcPr>
            <w:tcW w:w="800" w:type="pct"/>
            <w:gridSpan w:val="3"/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Cấp lại 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Re-issuance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Gia hạn 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Ex-issuance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Sex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Male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Female</w:t>
            </w:r>
          </w:p>
        </w:tc>
        <w:tc>
          <w:tcPr>
            <w:tcW w:w="125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Ngày... tháng… năm...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……(1)…..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(Ký và ghi rõ họ tên, đóng dấu)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(Signature and stamp)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rHeight w:val="240"/>
          <w:tblCellSpacing w:w="0" w:type="dxa"/>
        </w:trPr>
        <w:tc>
          <w:tcPr>
            <w:tcW w:w="2450" w:type="pct"/>
            <w:gridSpan w:val="7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3. Ngày, tháng, năm sinh: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…………………………………………………..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Da</w:t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</w:t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 of birth (day/month/year)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4. Quốc tịch hiện nay: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 S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hộ chiếu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……………………..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0" w:type="auto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1300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Nationality</w:t>
            </w:r>
          </w:p>
        </w:tc>
        <w:tc>
          <w:tcPr>
            <w:tcW w:w="115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Passport number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2450" w:type="pct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lastRenderedPageBreak/>
              <w:t>5. Làm việc tại doanh nghiệp/tổ chức: ……………………………………..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Working at enterprise/organization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6. Địa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điểm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làm việc: </w:t>
            </w: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…………………………………………………………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Working place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6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7. Vị trí công việc: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Job assignment</w:t>
            </w:r>
          </w:p>
        </w:tc>
        <w:tc>
          <w:tcPr>
            <w:tcW w:w="900" w:type="pct"/>
            <w:gridSpan w:val="3"/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Nhà quản lý 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Manager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Giám đốc điều hành 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Excutive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6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3"/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Chuyên gia 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Expert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Lao động kỹ thuật □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Technical worker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245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Trong đó, hình thức làm việc: ………………………………………………</w:t>
            </w:r>
          </w:p>
          <w:p w:rsidR="000305CB" w:rsidRPr="000305CB" w:rsidRDefault="000305CB" w:rsidP="000305CB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0305C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n which, working form</w:t>
            </w:r>
          </w:p>
        </w:tc>
        <w:tc>
          <w:tcPr>
            <w:tcW w:w="2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305CB" w:rsidRPr="000305CB" w:rsidTr="000305CB">
        <w:trPr>
          <w:tblCellSpacing w:w="0" w:type="dxa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305CB" w:rsidRPr="000305CB" w:rsidRDefault="000305CB" w:rsidP="000305C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305CB" w:rsidRPr="000305CB" w:rsidRDefault="000305CB" w:rsidP="000305CB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0305C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vi-VN"/>
        </w:rPr>
        <w:t>Ghi chú:</w:t>
      </w:r>
      <w:r w:rsidRPr="000305CB">
        <w:rPr>
          <w:rFonts w:ascii="Arial" w:eastAsia="Times New Roman" w:hAnsi="Arial" w:cs="Arial"/>
          <w:color w:val="000000"/>
          <w:sz w:val="20"/>
          <w:szCs w:val="20"/>
          <w:lang w:val="vi-VN"/>
        </w:rPr>
        <w:t> (1) Cục trưởng Cục Việc làm (Bộ Lao động - Thương binh và Xã hội)/Giám đốc Sở Lao động - Thương binh và Xã hội tỉnh, thành phố….</w:t>
      </w:r>
    </w:p>
    <w:p w:rsidR="0005382B" w:rsidRDefault="0005382B">
      <w:bookmarkStart w:id="1" w:name="_GoBack"/>
      <w:bookmarkEnd w:id="1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CB"/>
    <w:rsid w:val="000305CB"/>
    <w:rsid w:val="0005382B"/>
    <w:rsid w:val="004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C913FCD-5B00-42A5-BA31-D7E6215C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2023-06-26T01:45:00Z</dcterms:created>
  <dcterms:modified xsi:type="dcterms:W3CDTF">2023-06-26T01:46:00Z</dcterms:modified>
</cp:coreProperties>
</file>