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87" w:rsidRPr="00FC1687" w:rsidRDefault="00FC1687" w:rsidP="00FC16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FC1687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0"/>
    </w:p>
    <w:p w:rsidR="00FC1687" w:rsidRPr="00FC1687" w:rsidRDefault="00FC1687" w:rsidP="00FC16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FC1687">
        <w:rPr>
          <w:rFonts w:ascii="Arial" w:eastAsia="Times New Roman" w:hAnsi="Arial" w:cs="Arial"/>
          <w:color w:val="000000"/>
          <w:sz w:val="18"/>
          <w:szCs w:val="18"/>
        </w:rPr>
        <w:t>DANH SÁCH CÁC BƯU CỤC, ĐIỂM TIẾP NHẬN HỒ SƠ LÝ LỊCH TƯ PHÁP CỦA BƯU ĐIỆN THÀNH PHỐ HÀ NỘI</w:t>
      </w:r>
      <w:bookmarkEnd w:id="1"/>
      <w:r w:rsidRPr="00FC168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C1687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văn bản số 1015/UBND-KSTTHC ngày 07 tháng 4 năm 2023 của UBND thành phố Hà Nội)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97"/>
        <w:gridCol w:w="4670"/>
        <w:gridCol w:w="1810"/>
      </w:tblGrid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bưu cục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 chi tiết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SĐT LIÊN HỆ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GD Trung Tâm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Phố Đinh Tiên Hoàng, Phường Tràng Tiền, Hoàn Kiếm,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024.39341709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Cửa Nam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22 Cửa Nam, Hoàn Kiếm,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024.38255162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HCC Tây Hồ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 Đ. Võ Chí Công, Xuân La, Tây Hồ,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024.33548686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Thái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 Phố Thụy Khuê, Phường Bưởi, Tây Hồ,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024.37591088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Giảng Võ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 D2 Giảng Võ, Phường Giảng Võ, Quận Ba Đình, Hà Nội.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024.32007966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Quán Thánh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Phố Quán Thánh, Phường Nguyễn Trung Trực, Ba Đình,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024.39271693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Đông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Đường Quang Trung, P. Yết Kiêu, Q Hà Đông,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024.33824254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Phú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 ngõ 15 phố Văn Phú, Phú La Hà Đông,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024.33598354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Xuân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Đường Vũ Trọng Phụng, P.Thanh Xuân Trung, Thanh Xuân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024.38587198/ 02435544366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Khương Mai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 Phố Nguyễn Ngọc Nại, Phường Khương Mai, Thanh Xuân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024.35651807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 Giấy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 Đường Cầu Giấy, Phường Quan Hoa Cầu Giấy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024.37675246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Nghĩa Tân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P100 Dãy nhà A15, Khu TT Nghĩa Tân, P.Nghĩa Tân, Cầu Giấy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024.37912820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Đống Đa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Phố Thái Thịnh, Phường Thịnh Quang, Đống Đa,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024.35632774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Láng Trung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Phố Nguyễn Chí Thanh, Phường Láng Hạ, Đống Đa,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024.37734417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Thăng Long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5 đường Phạm Hùng, p Mỹ Đình 2, Nam Từ Liêm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024.37681913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Xuân Phương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171 Xuân Phương, Phương Canh, Nam Từ Liêm,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024.32272924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Nhổn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10, phố Nhổn, Bắc Từ Liêm,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024.32242676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Tân Xuân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 Tân Xuân, Xuân Đỉnh, Bắc từ Liêm,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024.32191732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Lâm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Nguyễn Đức Thuận, Thị Trấn Trâu Quỳ, GLâm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02438276666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Viên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 Đường Hà Huy Tập,Thị Trấn Yên Viên, Gia Lâm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02438780456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Đức Giang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Ngô Gia Tự, Phường Đức Giang Long Biên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024.38776267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Biên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 Phố Ngọc Lâm, Phường Ngọc Lâm, Long Biên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02438770123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Giải Phóng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Đường Giải Phóng, Phường Giáp Bát, Hoàng Mai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024.36643584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ĐT Định Công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Dãy nhà A, Khu ĐTM Định Công, P.Định Công, Hoàng Mai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0243.6405030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Chợ Mơ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 Phố Minh Khai, Phường Trương Định Hai bà Trưng,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024.38639361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Lò Đúc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Phố Lò Đúc, Phường Ô Đống Mác Hai bà Trưng,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024.39448015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 Vì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71, đường Quảng Oai, thị trấn Tây Đằng, huyện Ba Vì,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024.33863037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Tản Lĩnh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Cẩm Phương xã Tản Lĩnh Ba Vì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024.33881004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Mỹ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Bắc Sơn thị trấn Chúc Sơn, Chương Mỹ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024.33867101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Xuân Mai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Tân Bình xuân mai Chương Mỹ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02433840101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Đan Phượng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5 Nguyễn Thái Học, Thị Trấn Phùng, huyện Đan Phượng,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024.33639514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Tân Hội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Thuý Hội xã Tân Hội Đan Phượng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024.39993579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 Anh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4, Thị Trấn Đông Anh Đông Anh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024 39631666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KCN Thăng Long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CN Thăng Long xã Kim Chung Đông Anh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024.39515363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Hoài Đức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6 thị trấn Trạm trôi, Hoài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024.33663400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 Cầu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Ngãi Cầu xã An Khánh Hoài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024.33656339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 Linh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hành chính xã Đại Thinh Mê Linh,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024.38165777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Thạch Đà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1 Thạch Đà Mê Linh,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024.38164301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Mỹ Đức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Tế Tiêu, Thị trấn Đại Nghĩa, huyện Mỹ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024.33847101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Kênh Đào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Tế Tiêu, Thị trấn Đại Nghĩa, huyện Mỹ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024.33846102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Xuyên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trấn Phú Xuyên, huyện Phú Xuyên,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024.33857416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Minh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Tiểu Khu Phú Thịnh xã phú Minh, Phú Xuyên,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0989820801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Phúc Thọ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Gạch Thị Trấn Phúc Thọ, Phúc Thọ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24.33642002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 Hiệp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Đoài xã Tam Hiệp, Phúc Thọ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024.33648984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 Oai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21B, thị trấn Quốc Oai, huyện Quốc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024.33843979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 Phú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Bạch Thạch xã Hòa Thạch, Quốc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024.33676401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 Sơn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8, Khu C, Thị Trấn Sóc Sơn, Sóc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024.38843317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Phủ Lỗ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Đường 3, Xã Phủ Lỗ huyện Sóc Sơn,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02438843277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Tây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Phố Phùng Khắc Khoan Quang Trung TX Sơn Tây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024.33832196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Xuân Khanh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Hữu Nghị Phường Xuân Khanh TX Sơn Tây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2433838144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Thạch Thất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419, thị trấn Liên Quan, huyện Thạch Thất,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024.33842219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Phú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Thái Hoà xã Bình Phú, huyện Thạch Thất,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024.33672001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Oai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 tổ 1, TT Kim Bài huyện Thanh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024.33873016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 Tư Vác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Vác xã Dân Hòa huyện Thanh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024.33878103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Trì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11, Khu Ga, Thị trấn Văn Điển, Thanh Trì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024.38615319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 Mỹ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1, Xã Đông Mỹ, Thanh Trì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0388399673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 Tín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Thường Tín, huyện Thường Tín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24.33853013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Chợ Tía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Tử Dương xã Tô Hiệu huyện Thường Tín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02433751101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Ứng Hòa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Quang Trung, Vân Đình Ứng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024.33884678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Chợ Ngăm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Kim Giang xã Đại Cường huyện Ứng Hòa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024.33987022</w:t>
            </w:r>
          </w:p>
        </w:tc>
      </w:tr>
    </w:tbl>
    <w:p w:rsidR="00FC1687" w:rsidRPr="00FC1687" w:rsidRDefault="00FC1687" w:rsidP="00FC16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"/>
      <w:r w:rsidRPr="00FC1687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2"/>
    </w:p>
    <w:p w:rsidR="00FC1687" w:rsidRPr="00FC1687" w:rsidRDefault="00FC1687" w:rsidP="00FC16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_name"/>
      <w:r w:rsidRPr="00FC1687">
        <w:rPr>
          <w:rFonts w:ascii="Arial" w:eastAsia="Times New Roman" w:hAnsi="Arial" w:cs="Arial"/>
          <w:color w:val="000000"/>
          <w:sz w:val="18"/>
          <w:szCs w:val="18"/>
        </w:rPr>
        <w:t>DANH SÁCH CÁC BƯU CỤC, ĐIỂM TIẾP NHẬN HỒ SƠ LÝ LỊCH TƯ PHÁP CỦA BƯU ĐIỆN THÀNH PHỐ HÀ NỘI</w:t>
      </w:r>
      <w:bookmarkEnd w:id="3"/>
      <w:r w:rsidRPr="00FC168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C1687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văn bản số 1015/UBND-KSTTHC ngày 07 tháng 4 năm 2023 của UBND thành phố Hà Nội)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118"/>
        <w:gridCol w:w="4719"/>
        <w:gridCol w:w="1829"/>
      </w:tblGrid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bưu cục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 chi tiết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SĐT LIÊN HỆ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GD Trung Tâm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Phố Đinh Tiên Hoàng, Phường Tràng Tiền, Hoàn Kiếm,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024.39341709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Cửa Nam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22 Cửa Nam, Hoàn Kiếm,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024.38255162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HCC Tây Hồ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 Đ. Võ Chí Công, Xuân La, Tây Hồ,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024.33548686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Thái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 Phố Thụy Khuê, Phường Bưởi, Tây Hồ,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024.37591088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Giảng Võ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 D2 Giảng Võ, Phường Giảng Võ, Quận Ba Đình, Hà Nội.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024.32007966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Quán Thánh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Phố Quán Thánh, Phường Nguyễn Trung Trực, Ba Đình,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024.39271693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Đông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Đường Quang Trung, P.Yết Kiêu, Q Hà Đông,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024.33824254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Phú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 ngõ 15 phố Văn Phú, Phú La Hà Đông,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024.33598354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Xuân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Đường Vũ Trọng Phụng, P.Thanh Xuân Trung, Thanh Xuân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024.38587198/ 02435544366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Khương Mai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 Phố Nguyễn Ngọc Nại, Phường Khương Mai, Thanh Xuân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024.35651807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 Giấy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 Đường Cầu Giấy, Phường Quan Hoa Cầu Giấy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024.37675246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Nghĩa Tân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P100 Dãy nhà A15, Khu TT Nghĩa Tân, P.Nghĩa Tân, Cầu Giấy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024.37912820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Đống Đa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Phố Thái Thịnh, Phường Thịnh Quang, Đống Đa,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024.35632774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Láng Trung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Phố Nguyễn Chí Thanh, Phường Láng Hạ, Đống Đa,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024.37734417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Thăng Long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5 đường Phạm Hùng, p Mỹ Đình 2, Nam Từ Liêm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024.37681913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Xuân Phương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171 Xuân Phương, Phương Canh, Nam Từ Liêm,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024.32272924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Nhổn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10, phố Nhổn, Bắc Từ Liêm,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024.32242676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Tân Xuân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1 Tân Xuân, Xuân Đỉnh, Bắc từ Liêm,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024.32191732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Lâm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Nguyễn Đức Thuận, Thị Trấn Trâu Quỳ, GLâm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02438276666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Viên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 Đường Hà Huy Tập, Thị Trấn Yên Viên, Gia Lâm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02438780456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Đức Giang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Ngô Gia Tự, Phường Đức Giang Long Biên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024.38776267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Biên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 Phố Ngọc Lâm, Phường Ngọc Lâm, Long Biên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02438770123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Giải Phóng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Đường Giải Phóng, Phường Giáp Bát, Hoàng Mai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024.36643584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ĐT Định Công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Dãy nhà A, Khu ĐTM Định Công, P.Định Công, Hoàng Mai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0243.6405030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Chợ Mơ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 Phố Minh Khai, Phường Trương Định Hai bà Trưng,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024.38639361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Lò Đúc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Phố Lò Đúc, Phường Ô Đống Mác Hai bà Trưng,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024.39448015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 Vì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71, đường Quảng Oai, thị trấn Tây Đằng, huyện Ba Vì,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024.33863037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Tản Lĩnh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Cẩm Phương xã Tản Lĩnh Ba Vì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024.33881004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Mỹ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Bắc Sơn thị trấn Chúc Sơn, Chương Mỹ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024.33867101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Xuân Mai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Tân Bình xuân mai Chương Mỹ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02433840101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Đan Phượng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5 Nguyễn Thái Học, Thị Trấn Phùng, huyện Đan Phượng,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024.33639514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Tân Hội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Thuý Hội xã Tân Hội Đan Phượng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024.39993579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 Anh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4, Thị Trấn Đông Anh Đông Anh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024 39631666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KCN Thăng Long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CN Thăng Long xã Kim Chung Đông Anh 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024.39515363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Hoài Đức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6 thị trấn Trạm trôi, Hoài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024.33663400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 Cầu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Ngãi Cầu xã An Khánh Hoài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024.33656339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Mê Linh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hành chính xã Đại Thịnh Mê Linh,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024.38165777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Thạch Đà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1 Thạch Đà Mê Linh,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024.38164301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Mỹ Đức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Tế Tiêu, Thị trấn Đại Nghĩa, huyện Mỹ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024.33847101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Kênh Đào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Tế Tiêu, Thị trấn Đại Nghĩa, huyện Mỹ Đức,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024.33846102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Xuyên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trấn Phú Xuyên, huyện Phú Xuyên,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024.33857416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Minh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Tiểu Khu Phú Thịnh xã phú Minh, Phú Xuyên,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0989820801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Phúc Thọ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Gạch Thị Trấn Phúc Thọ, Phúc Thọ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24.33642002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 Hiệp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Đoài xã Tam Hiệp, Phúc Thọ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024.33648984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 Oai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21B, thị trấn Quốc Oai, huyện Quốc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024.33843979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 Phú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Bạch Thạch xã Hòa Thạch, Quốc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024.33676401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 Sơn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8, Khu C, Thị Trấn Sóc Sơn, Sóc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024.38843317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Phủ Lỗ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Đường 3, Xã Phủ Lỗ huyện Sóc Sơn,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02438843277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Tây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Phố Phùng Khắc Khoan Quang Trung TX Sơn Tây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024.33832196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Xuân Khanh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Hữu Nghị Phường Xuân Khanh TX Sơn Tây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2433838144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Thạch Thất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419, thị trấn Liên Quan, huyện Thạch Thất,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024.33842219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Phú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Thái Hoà xã Bình Phú, huyện Thạch Thất,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024.33672001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Oai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 tổ 1, TT Kim Bài huyện Thanh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024.33873016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 Tư Vác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Vác xã Dân Hòa huyện Thanh Oai,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024.33878103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Trì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11, Khu Ga, Thị trấn Văn Điển, Thanh Trì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024.38615319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 Mỹ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1, Xã Đông Mỹ, Thanh Trì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0388399673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 Tín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Thường Tín, huyện Thường Tín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24.33853013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Chợ Tía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Tử Dương xã Tô Hiệu huyện Thường Tín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02433751101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Ứng Hòa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 Quang Trung, Vân Đình Ứng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024.33884678</w:t>
            </w:r>
          </w:p>
        </w:tc>
      </w:tr>
      <w:tr w:rsidR="00FC1687" w:rsidRPr="00FC1687" w:rsidTr="00FC168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Chợ Ngăm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 Kim Giang xã Đại Cường huyện Ứng Hòa Hà Nội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687" w:rsidRPr="00FC1687" w:rsidRDefault="00FC1687" w:rsidP="00FC16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1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024.33987022</w:t>
            </w:r>
          </w:p>
        </w:tc>
      </w:tr>
    </w:tbl>
    <w:p w:rsidR="007A4BE5" w:rsidRPr="00FC1687" w:rsidRDefault="00FC1687" w:rsidP="00FC1687">
      <w:bookmarkStart w:id="4" w:name="_GoBack"/>
      <w:bookmarkEnd w:id="4"/>
    </w:p>
    <w:sectPr w:rsidR="007A4BE5" w:rsidRPr="00FC1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2"/>
    <w:rsid w:val="00414D81"/>
    <w:rsid w:val="00863772"/>
    <w:rsid w:val="008C3D1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670C5A-9757-481E-9011-3E7919A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2023-04-17T07:04:00Z</dcterms:created>
  <dcterms:modified xsi:type="dcterms:W3CDTF">2023-04-17T08:46:00Z</dcterms:modified>
</cp:coreProperties>
</file>