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1428"/>
      </w:tblGrid>
      <w:tr w:rsidR="004C6372" w:rsidRPr="00DA5AA5" w:rsidTr="00CE26E8">
        <w:tc>
          <w:tcPr>
            <w:tcW w:w="74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372" w:rsidRPr="00DA5AA5" w:rsidRDefault="004C6372" w:rsidP="00CE26E8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A5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372" w:rsidRPr="00DA5AA5" w:rsidRDefault="004C6372" w:rsidP="00CE26E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M</w:t>
            </w:r>
            <w:r w:rsidRPr="00DA5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ẫ</w:t>
            </w:r>
            <w:r w:rsidRPr="00DA5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u số 3</w:t>
            </w:r>
            <w:r w:rsidRPr="00DA5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</w:tr>
    </w:tbl>
    <w:p w:rsidR="004C6372" w:rsidRPr="00DA5AA5" w:rsidRDefault="004C6372" w:rsidP="004C6372">
      <w:pPr>
        <w:spacing w:before="120"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4C6372" w:rsidRPr="00DA5AA5" w:rsidRDefault="004C6372" w:rsidP="004C6372">
      <w:pPr>
        <w:spacing w:before="120"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t>BẢN NHẬN XÉT VIÊN CHỨC</w:t>
      </w:r>
    </w:p>
    <w:p w:rsidR="004C6372" w:rsidRPr="00DA5AA5" w:rsidRDefault="004C6372" w:rsidP="004C6372">
      <w:pPr>
        <w:spacing w:before="120"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(Dùng cho thi thăng hạng Giảng viên cao cấp (hạng I)/Giảng viên CĐSP cao cấp (hạng I))</w:t>
      </w:r>
      <w:r w:rsidRPr="00DA5AA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A5AA5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công văn s</w:t>
      </w:r>
      <w:r w:rsidRPr="00DA5AA5">
        <w:rPr>
          <w:rFonts w:ascii="Times New Roman" w:hAnsi="Times New Roman" w:cs="Times New Roman"/>
          <w:i/>
          <w:iCs/>
          <w:sz w:val="24"/>
          <w:szCs w:val="24"/>
        </w:rPr>
        <w:t>ố …..</w:t>
      </w:r>
      <w:r w:rsidRPr="00DA5AA5">
        <w:rPr>
          <w:rFonts w:ascii="Times New Roman" w:hAnsi="Times New Roman" w:cs="Times New Roman"/>
          <w:i/>
          <w:iCs/>
          <w:sz w:val="24"/>
          <w:szCs w:val="24"/>
          <w:lang w:val="vi-VN"/>
        </w:rPr>
        <w:t>/BGDĐT-NGCBQLGD ngày .... th</w:t>
      </w:r>
      <w:r w:rsidRPr="00DA5AA5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DA5AA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ng </w:t>
      </w:r>
      <w:r w:rsidRPr="00DA5AA5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r w:rsidRPr="00DA5AA5">
        <w:rPr>
          <w:rFonts w:ascii="Times New Roman" w:hAnsi="Times New Roman" w:cs="Times New Roman"/>
          <w:i/>
          <w:iCs/>
          <w:sz w:val="24"/>
          <w:szCs w:val="24"/>
          <w:lang w:val="vi-VN"/>
        </w:rPr>
        <w:t>n</w:t>
      </w:r>
      <w:r w:rsidRPr="00DA5AA5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Pr="00DA5AA5">
        <w:rPr>
          <w:rFonts w:ascii="Times New Roman" w:hAnsi="Times New Roman" w:cs="Times New Roman"/>
          <w:i/>
          <w:iCs/>
          <w:sz w:val="24"/>
          <w:szCs w:val="24"/>
          <w:lang w:val="vi-VN"/>
        </w:rPr>
        <w:t>m 2020)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  <w:lang w:val="vi-VN"/>
        </w:rPr>
        <w:t>Họ và tên viên chức:</w:t>
      </w:r>
      <w:r w:rsidRPr="00DA5A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  <w:lang w:val="vi-VN"/>
        </w:rPr>
        <w:t xml:space="preserve">Đơn vị công tác: </w:t>
      </w: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t>1 - Phẩm chất đạo đức: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t>2 - Năng lực chuyên môn: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t>3 - Tinh thần trách nhiệm và kỷ luật lao động: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b/>
          <w:bCs/>
          <w:sz w:val="24"/>
          <w:szCs w:val="24"/>
          <w:lang w:val="vi-VN"/>
        </w:rPr>
        <w:t>4 - Quan hệ với đồng nghiệp: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 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  <w:lang w:val="vi-VN"/>
        </w:rPr>
        <w:t xml:space="preserve">Xét quá trình công tác và theo nhu cầu nhiệm vụ giảng dạy </w:t>
      </w:r>
      <w:r w:rsidRPr="00DA5AA5">
        <w:rPr>
          <w:rFonts w:ascii="Times New Roman" w:hAnsi="Times New Roman" w:cs="Times New Roman"/>
          <w:sz w:val="24"/>
          <w:szCs w:val="24"/>
        </w:rPr>
        <w:t xml:space="preserve">ở </w:t>
      </w:r>
      <w:r w:rsidRPr="00DA5AA5">
        <w:rPr>
          <w:rFonts w:ascii="Times New Roman" w:hAnsi="Times New Roman" w:cs="Times New Roman"/>
          <w:sz w:val="24"/>
          <w:szCs w:val="24"/>
          <w:lang w:val="vi-VN"/>
        </w:rPr>
        <w:t xml:space="preserve">chức danh nghề nghiệp Giảng viên cao cấp/Giảng viên CĐSP cao cấp, chúng tôi nhất trí cử Ông (Bà) </w:t>
      </w:r>
      <w:r w:rsidRPr="00DA5AA5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DA5AA5">
        <w:rPr>
          <w:rFonts w:ascii="Times New Roman" w:hAnsi="Times New Roman" w:cs="Times New Roman"/>
          <w:sz w:val="24"/>
          <w:szCs w:val="24"/>
          <w:lang w:val="vi-VN"/>
        </w:rPr>
        <w:t>tham dự kỳ thi thăng hạng Giảng viên cao cấp (hạng I)/Giảng viên CĐSP cao cấp (hạng I) năm 2022.</w:t>
      </w:r>
    </w:p>
    <w:p w:rsidR="004C6372" w:rsidRPr="00DA5AA5" w:rsidRDefault="004C6372" w:rsidP="004C6372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DA5AA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6372" w:rsidRPr="00DA5AA5" w:rsidTr="00CE26E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372" w:rsidRPr="00DA5AA5" w:rsidRDefault="004C6372" w:rsidP="00CE26E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372" w:rsidRPr="00DA5AA5" w:rsidRDefault="004C6372" w:rsidP="00CE26E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A5">
              <w:rPr>
                <w:rFonts w:ascii="Times New Roman" w:hAnsi="Times New Roman" w:cs="Times New Roman"/>
                <w:sz w:val="24"/>
                <w:szCs w:val="24"/>
              </w:rPr>
              <w:t xml:space="preserve">……….., </w:t>
            </w:r>
            <w:r w:rsidRPr="00DA5A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ngày </w:t>
            </w:r>
            <w:r w:rsidRPr="00DA5AA5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Pr="00DA5A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tháng </w:t>
            </w:r>
            <w:r w:rsidRPr="00DA5AA5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Pr="00DA5AA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năm </w:t>
            </w:r>
            <w:r w:rsidRPr="00DA5AA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DA5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Thủ trưởng đơn vị</w:t>
            </w:r>
            <w:r w:rsidRPr="00DA5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A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 và đóng dấu)</w:t>
            </w:r>
            <w:r w:rsidRPr="00DA5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A5A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0"/>
    </w:tbl>
    <w:p w:rsidR="00C7143B" w:rsidRPr="00DA5AA5" w:rsidRDefault="00C7143B" w:rsidP="004C6372">
      <w:pPr>
        <w:rPr>
          <w:rFonts w:ascii="Times New Roman" w:hAnsi="Times New Roman" w:cs="Times New Roman"/>
          <w:sz w:val="24"/>
          <w:szCs w:val="24"/>
        </w:rPr>
      </w:pPr>
    </w:p>
    <w:sectPr w:rsidR="00C7143B" w:rsidRPr="00DA5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0"/>
    <w:rsid w:val="000B26D1"/>
    <w:rsid w:val="000C7BA2"/>
    <w:rsid w:val="001A747F"/>
    <w:rsid w:val="004C1B60"/>
    <w:rsid w:val="004C6372"/>
    <w:rsid w:val="00B52288"/>
    <w:rsid w:val="00C379AE"/>
    <w:rsid w:val="00C7143B"/>
    <w:rsid w:val="00D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DB4B34-8332-4958-8FDC-6DD90B6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2023-02-03T02:03:00Z</dcterms:created>
  <dcterms:modified xsi:type="dcterms:W3CDTF">2023-02-03T02:04:00Z</dcterms:modified>
</cp:coreProperties>
</file>