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A510" w14:textId="77777777" w:rsidR="000F718E" w:rsidRDefault="000F718E" w:rsidP="000F718E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0F718E" w14:paraId="2351C786" w14:textId="77777777" w:rsidTr="000F718E">
        <w:tc>
          <w:tcPr>
            <w:tcW w:w="3686" w:type="dxa"/>
          </w:tcPr>
          <w:p w14:paraId="48ED0254" w14:textId="77777777" w:rsidR="000F718E" w:rsidRPr="00683E10" w:rsidRDefault="000F718E" w:rsidP="000F718E">
            <w:pPr>
              <w:spacing w:before="180" w:after="180" w:line="276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TÊN CÔNG TY</w:t>
            </w:r>
          </w:p>
          <w:p w14:paraId="5E022FBF" w14:textId="1245CD5E" w:rsidR="000F718E" w:rsidRPr="00E57548" w:rsidRDefault="000F718E" w:rsidP="00E57548">
            <w:pPr>
              <w:spacing w:before="180" w:after="180" w:line="276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83E1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Số: ....../CV-......</w:t>
            </w:r>
          </w:p>
        </w:tc>
        <w:tc>
          <w:tcPr>
            <w:tcW w:w="5664" w:type="dxa"/>
          </w:tcPr>
          <w:p w14:paraId="503653B1" w14:textId="77777777" w:rsidR="000F718E" w:rsidRPr="00683E10" w:rsidRDefault="000F718E" w:rsidP="000F718E">
            <w:pPr>
              <w:spacing w:before="180" w:after="18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CỘNG HOÀ XÃ HỘI CHỦ NGHĨA VIỆT NAM</w:t>
            </w:r>
          </w:p>
          <w:p w14:paraId="14EEAC39" w14:textId="1B9254B5" w:rsidR="000F718E" w:rsidRPr="000F718E" w:rsidRDefault="000F718E" w:rsidP="000F718E">
            <w:pPr>
              <w:spacing w:before="180" w:after="18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Độc lập – Tự do – Hạnh phúc</w:t>
            </w:r>
          </w:p>
        </w:tc>
      </w:tr>
    </w:tbl>
    <w:p w14:paraId="692A6C87" w14:textId="77777777" w:rsidR="000F718E" w:rsidRPr="00683E10" w:rsidRDefault="000F718E" w:rsidP="00E57548">
      <w:pPr>
        <w:spacing w:before="180" w:after="180" w:line="276" w:lineRule="auto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 ..........., ngày ..... tháng ..... năm .....</w:t>
      </w:r>
    </w:p>
    <w:p w14:paraId="36CD7C0F" w14:textId="1AE44BEB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041D273E" w14:textId="77777777" w:rsidR="00683E10" w:rsidRPr="00683E10" w:rsidRDefault="00683E10" w:rsidP="000F718E">
      <w:pPr>
        <w:spacing w:before="180" w:after="180" w:line="276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67437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ĐƠN GIẢI TRÌNH</w:t>
      </w:r>
    </w:p>
    <w:p w14:paraId="6D771631" w14:textId="3C1200BE" w:rsidR="00683E10" w:rsidRPr="00683E10" w:rsidRDefault="00683E10" w:rsidP="000F718E">
      <w:pPr>
        <w:spacing w:before="180" w:after="180" w:line="276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(V</w:t>
      </w:r>
      <w:r w:rsidR="000F718E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v: ........................................)</w:t>
      </w:r>
    </w:p>
    <w:p w14:paraId="0C9B3723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399EEB65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Kính gửi: BẢO HIỂM XÃ HỘI QUẬN/HUYỆN ...............................</w:t>
      </w:r>
    </w:p>
    <w:p w14:paraId="20B94594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7EAF07F8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- Tên doanh nghiệp: CÔNG TY ......................................................</w:t>
      </w:r>
    </w:p>
    <w:p w14:paraId="1BD1A0B1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- Người đại diện theo pháp luật: ......................... Chức vụ: ...................</w:t>
      </w:r>
    </w:p>
    <w:p w14:paraId="540E79D8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- Địa chỉ trụ sở chính: ..................................................................</w:t>
      </w:r>
    </w:p>
    <w:p w14:paraId="4A65419D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- Điện thoại: ..................................................... Fax: ...................</w:t>
      </w:r>
    </w:p>
    <w:p w14:paraId="2992FE53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- Mã số thuế: ................................................................................</w:t>
      </w:r>
    </w:p>
    <w:p w14:paraId="71D7B8D8" w14:textId="77777777" w:rsidR="000F718E" w:rsidRDefault="00683E10" w:rsidP="000F718E">
      <w:pPr>
        <w:spacing w:before="180" w:after="180" w:line="276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Ngày ...../...../....., Công ty chúng tôi có nhận được công văn số ..................... của Bảo hiểm xã hội Quận/Huyện .................; trong công văn yêu cầu Công ty chúng tôi giải trình về việc……………….</w:t>
      </w:r>
    </w:p>
    <w:p w14:paraId="07338B46" w14:textId="1FFBE234" w:rsidR="00683E10" w:rsidRPr="00683E10" w:rsidRDefault="00683E10" w:rsidP="000F718E">
      <w:pPr>
        <w:spacing w:before="180" w:after="180" w:line="276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Công ty chúng tôi xin được giải trình về việc này như sau:</w:t>
      </w:r>
    </w:p>
    <w:p w14:paraId="5F72BD17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...............................................................................................</w:t>
      </w:r>
    </w:p>
    <w:p w14:paraId="4FCD1231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...............................................................................................</w:t>
      </w:r>
    </w:p>
    <w:p w14:paraId="093FBECA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...............................................................................................</w:t>
      </w:r>
    </w:p>
    <w:p w14:paraId="6D870ED1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Do vậy: [Ghi rõ hướng giải quyết, khắc phục đối với vụ việc thực hiện giải trình; đưa ra những yêu</w:t>
      </w:r>
      <w:r w:rsidR="00F255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cầu cụ thể với cơ quan BHXH như: mong muốn cơ quan BHXH hỗ trợ giải quyết vụ việc đã tường</w:t>
      </w:r>
      <w:r w:rsidR="00F255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trình...]</w:t>
      </w:r>
    </w:p>
    <w:p w14:paraId="7150540B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>...........................................................................................</w:t>
      </w:r>
    </w:p>
    <w:p w14:paraId="31B52E65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............................................................................................ Trên đây là toàn bộ nội dung vụ việc mà cơ quan bảo hiểm xẽ hội quận/huyện ............. yêu cầu Công ty chúng tôi thực hiện việc giải trình. Nếu cơ quan bảo hiểm xã hội cần thêm hồ sơ nào</w:t>
      </w:r>
    </w:p>
    <w:p w14:paraId="0EC1B109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thì Công ty sẽ cung cấp đầy đủ.</w:t>
      </w:r>
    </w:p>
    <w:p w14:paraId="37B15FAA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Trân trọng cám ơn./.</w:t>
      </w:r>
    </w:p>
    <w:p w14:paraId="2AAFDBD8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Nơi nhận:                                         </w:t>
      </w:r>
      <w:r w:rsidRPr="0067437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            ĐẠI DIỆN DOANH NGHIỆP</w:t>
      </w:r>
    </w:p>
    <w:p w14:paraId="3791B434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- Như trên                                                                 </w:t>
      </w:r>
      <w:r w:rsidRPr="0067437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GIÁM ĐỐC</w:t>
      </w:r>
    </w:p>
    <w:p w14:paraId="6BBAF459" w14:textId="77777777" w:rsidR="00683E10" w:rsidRPr="00683E10" w:rsidRDefault="00683E10" w:rsidP="000F718E">
      <w:pPr>
        <w:spacing w:before="180" w:after="18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83E10">
        <w:rPr>
          <w:rFonts w:ascii="Times New Roman" w:eastAsia="Times New Roman" w:hAnsi="Times New Roman" w:cs="Times New Roman"/>
          <w:color w:val="222222"/>
          <w:sz w:val="26"/>
          <w:szCs w:val="26"/>
        </w:rPr>
        <w:t>- Lưu VT;…                                                (Ký, ghi rõ họ tên, đóng dấu)</w:t>
      </w:r>
    </w:p>
    <w:p w14:paraId="7E3CE2C7" w14:textId="77777777" w:rsidR="00382CDB" w:rsidRPr="00674375" w:rsidRDefault="00382CDB" w:rsidP="000F718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382CDB" w:rsidRPr="006743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B7D2" w14:textId="77777777" w:rsidR="00E27D6B" w:rsidRDefault="00E27D6B" w:rsidP="000F718E">
      <w:pPr>
        <w:spacing w:after="0" w:line="240" w:lineRule="auto"/>
      </w:pPr>
      <w:r>
        <w:separator/>
      </w:r>
    </w:p>
  </w:endnote>
  <w:endnote w:type="continuationSeparator" w:id="0">
    <w:p w14:paraId="0DF37591" w14:textId="77777777" w:rsidR="00E27D6B" w:rsidRDefault="00E27D6B" w:rsidP="000F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C6FF" w14:textId="77777777" w:rsidR="00E27D6B" w:rsidRDefault="00E27D6B" w:rsidP="000F718E">
      <w:pPr>
        <w:spacing w:after="0" w:line="240" w:lineRule="auto"/>
      </w:pPr>
      <w:r>
        <w:separator/>
      </w:r>
    </w:p>
  </w:footnote>
  <w:footnote w:type="continuationSeparator" w:id="0">
    <w:p w14:paraId="2A78E7C1" w14:textId="77777777" w:rsidR="00E27D6B" w:rsidRDefault="00E27D6B" w:rsidP="000F7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10"/>
    <w:rsid w:val="000F718E"/>
    <w:rsid w:val="00382CDB"/>
    <w:rsid w:val="00674375"/>
    <w:rsid w:val="00683E10"/>
    <w:rsid w:val="00E27D6B"/>
    <w:rsid w:val="00E57548"/>
    <w:rsid w:val="00F2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B807EC"/>
  <w15:chartTrackingRefBased/>
  <w15:docId w15:val="{A9DB01B1-0D7C-4003-9CFE-A4402EB3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3E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F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18E"/>
  </w:style>
  <w:style w:type="paragraph" w:styleId="Footer">
    <w:name w:val="footer"/>
    <w:basedOn w:val="Normal"/>
    <w:link w:val="FooterChar"/>
    <w:uiPriority w:val="99"/>
    <w:unhideWhenUsed/>
    <w:rsid w:val="000F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18E"/>
  </w:style>
  <w:style w:type="table" w:styleId="TableGrid">
    <w:name w:val="Table Grid"/>
    <w:basedOn w:val="TableNormal"/>
    <w:uiPriority w:val="39"/>
    <w:rsid w:val="000F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5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5</cp:revision>
  <dcterms:created xsi:type="dcterms:W3CDTF">2022-08-08T07:10:00Z</dcterms:created>
  <dcterms:modified xsi:type="dcterms:W3CDTF">2023-06-27T09:59:00Z</dcterms:modified>
</cp:coreProperties>
</file>