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AE" w:rsidRPr="003462AE" w:rsidRDefault="003462AE" w:rsidP="00613010">
      <w:pPr>
        <w:shd w:val="clear" w:color="auto" w:fill="FFFFFF"/>
        <w:spacing w:before="120" w:after="120" w:line="234" w:lineRule="atLeast"/>
        <w:ind w:left="-14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br/>
        <w:t>---------------</w:t>
      </w:r>
    </w:p>
    <w:tbl>
      <w:tblPr>
        <w:tblW w:w="370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5237"/>
      </w:tblGrid>
      <w:tr w:rsidR="003462AE" w:rsidRPr="003462AE" w:rsidTr="00613010">
        <w:trPr>
          <w:tblCellSpacing w:w="0" w:type="dxa"/>
        </w:trPr>
        <w:tc>
          <w:tcPr>
            <w:tcW w:w="1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ẢNH 4x6</w:t>
            </w:r>
          </w:p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(đóng dấu giáp lai của nơi xác nhận hồ sơ)</w:t>
            </w:r>
          </w:p>
        </w:tc>
        <w:tc>
          <w:tcPr>
            <w:tcW w:w="3775" w:type="pct"/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SƠ YẾU LÝ LỊCH TỰ THUẬT</w:t>
            </w:r>
          </w:p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I. THÔNG TIN BẢN THÂN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ọ và tên (chữ in hoa):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………………………………………………..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Nam/ Nữ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2. Sinh ngày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tháng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Nơi sinh: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3. Nguyên quán: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4. Nơi đăng ký hộ kh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ẩ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u thường trú: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……………………………………………………………...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. Chỗ ở hiện nay: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6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. Điện thoại liên hệ: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7. Dân tộc: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Quốc tịch: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Tôn giáo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: 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8. Số CCCD/CMND: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cấp ngày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………/……….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Nơi cấp: …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9. Trình độ văn hóa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10. Ngày vào Đoàn TNCS Hồ Chí Minh: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tại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11. Ngày vào Đảng Cộng sản Việt Nam: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…..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Ngày chính thức: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…..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/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tại: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12. Khen thưởng/ Kỷ luật: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………………………………………………………………………..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13. Sở trường: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II. QUAN HỆ GIA ĐÌNH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(Ghi r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õ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họ tên, năm sinh, nghề nghiệp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nơi công tác của bố mẹ đẻ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anh chị em ruột)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1.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 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 và tên cha: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…………………………………………………..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 sinh: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 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 và tên 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mẹ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……………………………………………………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Năm sinh: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lastRenderedPageBreak/>
        <w:t>3. 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 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và tên Anh/chị em ruột: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 sinh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: 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. 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 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và tên Anh/chị em ruột: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 sinh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: 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. H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ọ </w:t>
      </w: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và tên Anh/chị em ruột: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Năm sinh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: 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Nghề nghiệp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Cơ quan công tác: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- Chỗ ở hiện nay: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………………………………………………………………………………….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III. TÓM TẮT QUÁ TRÌNH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2264"/>
        <w:gridCol w:w="1887"/>
        <w:gridCol w:w="1887"/>
        <w:gridCol w:w="1887"/>
      </w:tblGrid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Từ tháng năm đến tháng năm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Tên trường hoặc cơ sở đào tạo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Ngành học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Hình thức đào tạo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Văn bằng chứng chỉ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vi-VN"/>
        </w:rPr>
        <w:t>IV. TÓM TẮT QUÁ TRÌNH CÔNG TÁC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6005"/>
        <w:gridCol w:w="1905"/>
      </w:tblGrid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Từ tháng năm đến tháng năm</w:t>
            </w:r>
          </w:p>
        </w:tc>
        <w:tc>
          <w:tcPr>
            <w:tcW w:w="3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Đơn vị công tác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Chức v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ụ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3462AE" w:rsidRPr="003462AE" w:rsidTr="003462AE">
        <w:trPr>
          <w:tblCellSpacing w:w="0" w:type="dxa"/>
        </w:trPr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462AE" w:rsidRPr="003462AE" w:rsidRDefault="003462AE" w:rsidP="003462A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 </w:t>
            </w:r>
          </w:p>
        </w:tc>
      </w:tr>
    </w:tbl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Tôi xin cam đoan bản khai sơ yếu lý lịch trên đúng sự thật, nếu có điều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gì 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  <w:lang w:val="vi-VN"/>
        </w:rPr>
        <w:t>không đúng tôi chịu trách nhiệm trước pháp luật về lời khai của mình</w:t>
      </w: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3462AE" w:rsidRPr="003462AE" w:rsidRDefault="003462AE" w:rsidP="003462AE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……………..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, ngày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……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tháng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 …… </w:t>
      </w:r>
      <w:r w:rsidRPr="003462AE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vi-VN"/>
        </w:rPr>
        <w:t>năm 2022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4148"/>
      </w:tblGrid>
      <w:tr w:rsidR="003462AE" w:rsidRPr="003462AE" w:rsidTr="003462AE">
        <w:trPr>
          <w:tblCellSpacing w:w="0" w:type="dxa"/>
        </w:trPr>
        <w:tc>
          <w:tcPr>
            <w:tcW w:w="4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lastRenderedPageBreak/>
              <w:t>Xác nhận của 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ơ quan đang công tác hoặc địa phương nơi đăng ký hộ kh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ẩ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u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……………………………………………….</w:t>
            </w:r>
          </w:p>
        </w:tc>
        <w:tc>
          <w:tcPr>
            <w:tcW w:w="4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2AE" w:rsidRPr="003462AE" w:rsidRDefault="003462AE" w:rsidP="003462A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vi-VN"/>
              </w:rPr>
              <w:t>Người khai</w:t>
            </w:r>
            <w:r w:rsidRPr="003462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vi-VN"/>
              </w:rPr>
              <w:t>(ký và ghi rõ họ tên)</w:t>
            </w:r>
            <w:r w:rsidRPr="003462A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r w:rsidRPr="003462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………………………….</w:t>
            </w:r>
          </w:p>
        </w:tc>
      </w:tr>
    </w:tbl>
    <w:p w:rsidR="003462AE" w:rsidRPr="003462AE" w:rsidRDefault="003462AE" w:rsidP="003462A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462AE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9B536B" w:rsidRPr="003462AE" w:rsidRDefault="009B536B">
      <w:pPr>
        <w:rPr>
          <w:rFonts w:ascii="Times New Roman" w:hAnsi="Times New Roman" w:cs="Times New Roman"/>
        </w:rPr>
      </w:pPr>
    </w:p>
    <w:sectPr w:rsidR="009B536B" w:rsidRPr="0034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AE"/>
    <w:rsid w:val="003462AE"/>
    <w:rsid w:val="00613010"/>
    <w:rsid w:val="009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D24713-75A3-4FF7-B974-124C61C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PC</cp:lastModifiedBy>
  <cp:revision>2</cp:revision>
  <dcterms:created xsi:type="dcterms:W3CDTF">2022-10-06T06:50:00Z</dcterms:created>
  <dcterms:modified xsi:type="dcterms:W3CDTF">2024-01-27T00:50:00Z</dcterms:modified>
</cp:coreProperties>
</file>