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715FB" w:rsidRPr="006715FB" w:rsidTr="006715F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5FB" w:rsidRPr="006715FB" w:rsidRDefault="006715FB" w:rsidP="006715F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5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ĐẢNG BỘ ….</w:t>
            </w:r>
          </w:p>
          <w:p w:rsidR="006715FB" w:rsidRPr="006715FB" w:rsidRDefault="006715FB" w:rsidP="006715F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 BỘ…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5FB" w:rsidRPr="006715FB" w:rsidRDefault="006715FB" w:rsidP="006715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ĐẢNG CỘNG SẢN VIỆT NAM</w:t>
            </w:r>
            <w:r w:rsidRPr="0067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6715FB" w:rsidRPr="006715FB" w:rsidTr="006715F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5FB" w:rsidRPr="006715FB" w:rsidRDefault="006715FB" w:rsidP="006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5FB" w:rsidRPr="006715FB" w:rsidRDefault="006715FB" w:rsidP="006715FB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5F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…., ngày… tháng…. năm…..</w:t>
            </w:r>
          </w:p>
        </w:tc>
      </w:tr>
    </w:tbl>
    <w:p w:rsidR="006715FB" w:rsidRPr="006715FB" w:rsidRDefault="006715FB" w:rsidP="006715F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muc_2_name"/>
      <w:r w:rsidRPr="00671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 KIỂM ĐIỂM CÁ NHÂN</w:t>
      </w:r>
      <w:bookmarkEnd w:id="0"/>
    </w:p>
    <w:p w:rsidR="006715FB" w:rsidRPr="006715FB" w:rsidRDefault="006715FB" w:rsidP="006715F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Năm....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(Cá nhân không giữ chức lãnh đạo, quản lý)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tên:………………………………………….. Ngày sinh: ………………………………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 công tác:……………………………… Chi bộ …………………………………………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Ưu điểm, kết quả đạt được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6715FB">
        <w:rPr>
          <w:rFonts w:ascii="Times New Roman" w:eastAsia="Times New Roman" w:hAnsi="Times New Roman" w:cs="Times New Roman"/>
          <w:color w:val="000000"/>
          <w:sz w:val="26"/>
          <w:szCs w:val="26"/>
        </w:rPr>
        <w:t> 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6715FB" w:rsidRPr="006715FB" w:rsidTr="006715FB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6715FB" w:rsidRPr="006715FB" w:rsidRDefault="006715FB" w:rsidP="006715F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5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6715F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6715FB" w:rsidRPr="006715FB" w:rsidRDefault="006715FB" w:rsidP="006715F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5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6715F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6715FB" w:rsidRPr="006715FB" w:rsidRDefault="006715FB" w:rsidP="006715F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5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6715F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6715FB" w:rsidRPr="006715FB" w:rsidRDefault="006715FB" w:rsidP="006715F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5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6715F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Kém</w:t>
            </w:r>
          </w:p>
        </w:tc>
      </w:tr>
    </w:tbl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6715FB">
        <w:rPr>
          <w:rFonts w:ascii="Times New Roman" w:eastAsia="Times New Roman" w:hAnsi="Times New Roman" w:cs="Times New Roman"/>
          <w:color w:val="000000"/>
          <w:sz w:val="26"/>
          <w:szCs w:val="26"/>
        </w:rPr>
        <w:t> Việc thực hiện nhiệm vụ, quyền hạn và kết quả thực hiện các chỉ tiêu, nhiệm vụ được giao trong năm.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6715FB" w:rsidRPr="006715FB" w:rsidTr="006715FB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6715FB" w:rsidRPr="006715FB" w:rsidRDefault="006715FB" w:rsidP="006715F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5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6715F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6715FB" w:rsidRPr="006715FB" w:rsidRDefault="006715FB" w:rsidP="006715F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5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6715F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6715FB" w:rsidRPr="006715FB" w:rsidRDefault="006715FB" w:rsidP="006715F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5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6715F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6715FB" w:rsidRPr="006715FB" w:rsidRDefault="006715FB" w:rsidP="006715F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5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6715F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Kém</w:t>
            </w:r>
          </w:p>
        </w:tc>
      </w:tr>
    </w:tbl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Pr="006715FB">
        <w:rPr>
          <w:rFonts w:ascii="Times New Roman" w:eastAsia="Times New Roman" w:hAnsi="Times New Roman" w:cs="Times New Roman"/>
          <w:color w:val="000000"/>
          <w:sz w:val="26"/>
          <w:szCs w:val="26"/>
        </w:rPr>
        <w:t> Việc thực hiện cam kết tu dưỡng, rèn luyện, phấn đấu hằng năm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Hạn chế, khuyết điểm và nguyên nhân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6715FB">
        <w:rPr>
          <w:rFonts w:ascii="Times New Roman" w:eastAsia="Times New Roman" w:hAnsi="Times New Roman" w:cs="Times New Roman"/>
          <w:color w:val="000000"/>
          <w:sz w:val="26"/>
          <w:szCs w:val="26"/>
        </w:rPr>
        <w:t> Hạn chế, khuyết điểm.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6715FB">
        <w:rPr>
          <w:rFonts w:ascii="Times New Roman" w:eastAsia="Times New Roman" w:hAnsi="Times New Roman" w:cs="Times New Roman"/>
          <w:color w:val="000000"/>
          <w:sz w:val="26"/>
          <w:szCs w:val="26"/>
        </w:rPr>
        <w:t> Nguyên nhân của hạn chế, khuyết điểm.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Kết quả khắc phục những hạn chế, khuyết điểm đã được cấp có thẩm quyền kết luận hoặc được chỉ ra ở các kỳ kiểm điểm trước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color w:val="000000"/>
          <w:sz w:val="26"/>
          <w:szCs w:val="26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6715FB" w:rsidRPr="006715FB" w:rsidTr="006715FB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6715FB" w:rsidRPr="006715FB" w:rsidRDefault="006715FB" w:rsidP="006715F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5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□ </w:t>
            </w:r>
            <w:r w:rsidRPr="006715F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6715FB" w:rsidRPr="006715FB" w:rsidRDefault="006715FB" w:rsidP="006715F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5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6715F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6715FB" w:rsidRPr="006715FB" w:rsidRDefault="006715FB" w:rsidP="006715F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5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6715F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6715FB" w:rsidRPr="006715FB" w:rsidRDefault="006715FB" w:rsidP="006715F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5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6715F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Kém</w:t>
            </w:r>
          </w:p>
        </w:tc>
      </w:tr>
    </w:tbl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Giải trình những vấn đề được gợi ý kiểm điểm (nếu có)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color w:val="000000"/>
          <w:sz w:val="26"/>
          <w:szCs w:val="26"/>
        </w:rPr>
        <w:t>Giải trình từng vấn đề được gợi ý kiểm điểm, nêu nguyên nhân, xác định trách nhiệm của cá nhân đối với từng vấn đề được gợi ý kiểm điểm.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V. Làm rõ trách nhiệm của cá nhân đối với những hạn chế, khuyết điểm của tập thể (nếu có)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VI. Phương hướng, biện pháp khắc phục hạn chế, khuyết điểm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VII. Tự nhận mức xếp loại chất lượng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color w:val="000000"/>
          <w:sz w:val="26"/>
          <w:szCs w:val="26"/>
        </w:rPr>
        <w:t>1. Xếp loại cán bộ, công chức, viên chức: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Hoàn thành xuất sắc nhiệm vụ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Hoàn thành tốt nhiệm vụ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Hoàn thành nhiệm vụ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Không hoàn thành nhiệm vụ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color w:val="000000"/>
          <w:sz w:val="26"/>
          <w:szCs w:val="26"/>
        </w:rPr>
        <w:t>2. Xếp loại đảng viên: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Hoàn thành xuất sắc nhiệm vụ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Hoàn thành tốt nhiệm vụ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Hoàn thành nhiệm vụ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Không hoàn thành nhiệm vụ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715FB" w:rsidRPr="006715FB" w:rsidTr="006715F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5FB" w:rsidRPr="006715FB" w:rsidRDefault="006715FB" w:rsidP="006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5FB" w:rsidRPr="006715FB" w:rsidRDefault="006715FB" w:rsidP="006715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TỰ KIỂM ĐIỂM</w:t>
            </w:r>
            <w:r w:rsidRPr="0067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6715F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GoBack"/>
      <w:r w:rsidRPr="00671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Đánh giá, xếp loại chất lượng cán bộ, công chức, viên chức</w:t>
      </w:r>
    </w:p>
    <w:bookmarkEnd w:id="1"/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color w:val="000000"/>
          <w:sz w:val="26"/>
          <w:szCs w:val="26"/>
        </w:rPr>
        <w:t>- Nhận xét, đánh giá của người quản lý, sử dụng cán bộ, công chức, viên chức: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color w:val="000000"/>
          <w:sz w:val="26"/>
          <w:szCs w:val="26"/>
        </w:rPr>
        <w:t>- Mức xếp loại chất lượng công chức, viên chức: ……………………………………………….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6715FB" w:rsidRPr="006715FB" w:rsidTr="006715FB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6715FB" w:rsidRPr="006715FB" w:rsidRDefault="006715FB" w:rsidP="006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6715FB" w:rsidRPr="006715FB" w:rsidRDefault="006715FB" w:rsidP="006715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TRƯỞNG CƠ QUAN, ĐƠN VỊ</w:t>
            </w:r>
            <w:r w:rsidRPr="0067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6715F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(Xác lập thời điểm, ký, ghi rõ họ tên và đóng dấu)</w:t>
            </w:r>
          </w:p>
        </w:tc>
      </w:tr>
    </w:tbl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Đánh giá, xếp loại chất lượng đảng viên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color w:val="000000"/>
          <w:sz w:val="26"/>
          <w:szCs w:val="26"/>
        </w:rPr>
        <w:t>- Nhận xét, đánh giá của chi ủy: ………………………………………………………………</w:t>
      </w:r>
    </w:p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color w:val="000000"/>
          <w:sz w:val="26"/>
          <w:szCs w:val="26"/>
        </w:rPr>
        <w:t>- Chi bộ đề xuất xếp loại mức chất lượng:……………………………………………………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715FB" w:rsidRPr="006715FB" w:rsidTr="006715F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5FB" w:rsidRPr="006715FB" w:rsidRDefault="006715FB" w:rsidP="006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5FB" w:rsidRPr="006715FB" w:rsidRDefault="006715FB" w:rsidP="006715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T/M CHI ỦY (CHI BỘ)</w:t>
            </w:r>
            <w:r w:rsidRPr="0067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6715F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(Xác lập thời điểm, ký, ghi rõ họ tên)</w:t>
            </w:r>
          </w:p>
        </w:tc>
      </w:tr>
    </w:tbl>
    <w:p w:rsidR="006715FB" w:rsidRPr="006715FB" w:rsidRDefault="006715FB" w:rsidP="00671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15FB">
        <w:rPr>
          <w:rFonts w:ascii="Times New Roman" w:eastAsia="Times New Roman" w:hAnsi="Times New Roman" w:cs="Times New Roman"/>
          <w:color w:val="000000"/>
          <w:sz w:val="26"/>
          <w:szCs w:val="26"/>
        </w:rPr>
        <w:t>- Đảng ủy, chi ủy cơ sở xếp loại mức chất lượng: ………………………………………..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6715FB" w:rsidRPr="006715FB" w:rsidTr="006715FB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5FB" w:rsidRPr="006715FB" w:rsidRDefault="006715FB" w:rsidP="006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5FB" w:rsidRPr="006715FB" w:rsidRDefault="006715FB" w:rsidP="006715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T/M ĐẢNG ỦY (CHI ỦY)</w:t>
            </w:r>
            <w:r w:rsidRPr="0067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6715F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(Xác lập thời điểm, ký, ghi rõ họ tên và đóng dấu)</w:t>
            </w:r>
          </w:p>
        </w:tc>
      </w:tr>
    </w:tbl>
    <w:p w:rsidR="00C55E81" w:rsidRPr="006715FB" w:rsidRDefault="00C55E81">
      <w:pPr>
        <w:rPr>
          <w:rFonts w:ascii="Times New Roman" w:hAnsi="Times New Roman" w:cs="Times New Roman"/>
          <w:sz w:val="26"/>
          <w:szCs w:val="26"/>
        </w:rPr>
      </w:pPr>
    </w:p>
    <w:sectPr w:rsidR="00C55E81" w:rsidRPr="006715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FB"/>
    <w:rsid w:val="003744A6"/>
    <w:rsid w:val="00444116"/>
    <w:rsid w:val="006715FB"/>
    <w:rsid w:val="00C5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D7F048-A1AC-4129-9BBE-4CF60AA1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2023-11-30T03:18:00Z</dcterms:created>
  <dcterms:modified xsi:type="dcterms:W3CDTF">2023-11-30T03:54:00Z</dcterms:modified>
</cp:coreProperties>
</file>