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155C5" w14:textId="77777777" w:rsidR="00982A0F" w:rsidRPr="002746B9" w:rsidRDefault="00982A0F" w:rsidP="00115BF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6B9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008444E8" w14:textId="0D2C2BDF" w:rsidR="00982A0F" w:rsidRPr="002746B9" w:rsidRDefault="00982A0F" w:rsidP="00115BF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6B9">
        <w:rPr>
          <w:rFonts w:ascii="Times New Roman" w:hAnsi="Times New Roman" w:cs="Times New Roman"/>
          <w:b/>
          <w:bCs/>
          <w:sz w:val="26"/>
          <w:szCs w:val="26"/>
        </w:rPr>
        <w:t xml:space="preserve">Độc lập </w:t>
      </w:r>
      <w:r w:rsidR="00115BF7" w:rsidRPr="002746B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746B9">
        <w:rPr>
          <w:rFonts w:ascii="Times New Roman" w:hAnsi="Times New Roman" w:cs="Times New Roman"/>
          <w:b/>
          <w:bCs/>
          <w:sz w:val="26"/>
          <w:szCs w:val="26"/>
        </w:rPr>
        <w:t xml:space="preserve"> Tự do </w:t>
      </w:r>
      <w:r w:rsidR="00115BF7" w:rsidRPr="002746B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746B9">
        <w:rPr>
          <w:rFonts w:ascii="Times New Roman" w:hAnsi="Times New Roman" w:cs="Times New Roman"/>
          <w:b/>
          <w:bCs/>
          <w:sz w:val="26"/>
          <w:szCs w:val="26"/>
        </w:rPr>
        <w:t xml:space="preserve"> Hạnh phúc</w:t>
      </w:r>
    </w:p>
    <w:p w14:paraId="6D541FB1" w14:textId="77777777" w:rsidR="00982A0F" w:rsidRPr="00115BF7" w:rsidRDefault="00982A0F" w:rsidP="00115BF7">
      <w:pPr>
        <w:spacing w:before="120"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BF7">
        <w:rPr>
          <w:rFonts w:ascii="Times New Roman" w:hAnsi="Times New Roman" w:cs="Times New Roman"/>
          <w:sz w:val="26"/>
          <w:szCs w:val="26"/>
        </w:rPr>
        <w:t>—***—</w:t>
      </w:r>
    </w:p>
    <w:p w14:paraId="5C7EED8C" w14:textId="77777777" w:rsidR="00115BF7" w:rsidRDefault="00115BF7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50B7F8" w14:textId="2BD97C62" w:rsidR="00982A0F" w:rsidRDefault="00115BF7" w:rsidP="00115BF7">
      <w:pPr>
        <w:tabs>
          <w:tab w:val="left" w:leader="dot" w:pos="1560"/>
          <w:tab w:val="left" w:leader="dot" w:pos="2835"/>
          <w:tab w:val="left" w:leader="dot" w:pos="3969"/>
          <w:tab w:val="left" w:leader="dot" w:pos="5245"/>
        </w:tabs>
        <w:spacing w:before="120" w:after="12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115BF7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982A0F" w:rsidRPr="00115BF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115BF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82A0F" w:rsidRPr="00115BF7">
        <w:rPr>
          <w:rFonts w:ascii="Times New Roman" w:hAnsi="Times New Roman" w:cs="Times New Roman"/>
          <w:i/>
          <w:iCs/>
          <w:sz w:val="26"/>
          <w:szCs w:val="26"/>
        </w:rPr>
        <w:t>ngày</w:t>
      </w:r>
      <w:r w:rsidRPr="00115BF7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982A0F" w:rsidRPr="00115BF7">
        <w:rPr>
          <w:rFonts w:ascii="Times New Roman" w:hAnsi="Times New Roman" w:cs="Times New Roman"/>
          <w:i/>
          <w:iCs/>
          <w:sz w:val="26"/>
          <w:szCs w:val="26"/>
        </w:rPr>
        <w:t>tháng</w:t>
      </w:r>
      <w:r w:rsidRPr="00115BF7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982A0F" w:rsidRPr="00115BF7">
        <w:rPr>
          <w:rFonts w:ascii="Times New Roman" w:hAnsi="Times New Roman" w:cs="Times New Roman"/>
          <w:i/>
          <w:iCs/>
          <w:sz w:val="26"/>
          <w:szCs w:val="26"/>
        </w:rPr>
        <w:t>năm</w:t>
      </w:r>
      <w:r w:rsidRPr="00115BF7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3C9C5973" w14:textId="77777777" w:rsidR="00115BF7" w:rsidRPr="00115BF7" w:rsidRDefault="00115BF7" w:rsidP="00115BF7">
      <w:pPr>
        <w:tabs>
          <w:tab w:val="left" w:leader="dot" w:pos="1560"/>
          <w:tab w:val="left" w:leader="dot" w:pos="2835"/>
          <w:tab w:val="left" w:leader="dot" w:pos="3969"/>
          <w:tab w:val="left" w:leader="dot" w:pos="5245"/>
        </w:tabs>
        <w:spacing w:before="120" w:after="12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66AE9569" w14:textId="77777777" w:rsidR="00982A0F" w:rsidRPr="00115BF7" w:rsidRDefault="00982A0F" w:rsidP="00115BF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5BF7">
        <w:rPr>
          <w:rFonts w:ascii="Times New Roman" w:hAnsi="Times New Roman" w:cs="Times New Roman"/>
          <w:b/>
          <w:bCs/>
          <w:sz w:val="40"/>
          <w:szCs w:val="40"/>
        </w:rPr>
        <w:t>ĐƠN TRÌNH BÀY NGUYỆN VỌNG CỦA CON</w:t>
      </w:r>
    </w:p>
    <w:p w14:paraId="002FD619" w14:textId="77777777" w:rsidR="00115BF7" w:rsidRDefault="00115BF7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A6C1B3" w14:textId="0104DA69" w:rsidR="00982A0F" w:rsidRPr="00115BF7" w:rsidRDefault="00982A0F" w:rsidP="002746B9">
      <w:pPr>
        <w:tabs>
          <w:tab w:val="left" w:leader="dot" w:pos="7938"/>
        </w:tabs>
        <w:spacing w:before="120" w:after="120" w:line="276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15BF7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Pr="00115BF7">
        <w:rPr>
          <w:rFonts w:ascii="Times New Roman" w:hAnsi="Times New Roman" w:cs="Times New Roman"/>
          <w:sz w:val="26"/>
          <w:szCs w:val="26"/>
        </w:rPr>
        <w:t> </w:t>
      </w:r>
      <w:r w:rsidRPr="00115BF7">
        <w:rPr>
          <w:rFonts w:ascii="Times New Roman" w:hAnsi="Times New Roman" w:cs="Times New Roman"/>
          <w:b/>
          <w:bCs/>
          <w:sz w:val="26"/>
          <w:szCs w:val="26"/>
        </w:rPr>
        <w:t>Tòa án nhân dân</w:t>
      </w:r>
      <w:r w:rsidR="00115BF7">
        <w:rPr>
          <w:rFonts w:ascii="Times New Roman" w:hAnsi="Times New Roman" w:cs="Times New Roman"/>
          <w:sz w:val="26"/>
          <w:szCs w:val="26"/>
        </w:rPr>
        <w:tab/>
      </w:r>
    </w:p>
    <w:p w14:paraId="49922332" w14:textId="77777777" w:rsidR="00115BF7" w:rsidRDefault="00115BF7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61C0B9" w14:textId="1FCBE36E" w:rsidR="00982A0F" w:rsidRPr="001A05E3" w:rsidRDefault="00307239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Con t</w:t>
      </w:r>
      <w:r w:rsidR="00982A0F"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ên là : </w:t>
      </w:r>
      <w:r w:rsidR="001A05E3" w:rsidRPr="001A05E3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(1)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B2B6B19" w14:textId="1355430B" w:rsidR="00982A0F" w:rsidRPr="001A05E3" w:rsidRDefault="00982A0F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Sinh ngày: 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BB87B85" w14:textId="6DACA57B" w:rsidR="00982A0F" w:rsidRPr="001A05E3" w:rsidRDefault="00982A0F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Địa chỉ: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34B47BC" w14:textId="75CB056B" w:rsidR="00115BF7" w:rsidRPr="001A05E3" w:rsidRDefault="00307239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Cha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fr-FR"/>
        </w:rPr>
        <w:t>on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  <w:r w:rsidR="002746B9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FC1759B" w14:textId="49515A84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Mẹ c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  <w:r w:rsidR="002746B9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F676432" w14:textId="0BFB7EA4" w:rsidR="00982A0F" w:rsidRPr="00307239" w:rsidRDefault="00982A0F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7239">
        <w:rPr>
          <w:rFonts w:ascii="Times New Roman" w:hAnsi="Times New Roman" w:cs="Times New Roman"/>
          <w:sz w:val="26"/>
          <w:szCs w:val="26"/>
        </w:rPr>
        <w:t>Hiện nay c</w:t>
      </w:r>
      <w:r w:rsidR="00307239" w:rsidRPr="00307239">
        <w:rPr>
          <w:rFonts w:ascii="Times New Roman" w:hAnsi="Times New Roman" w:cs="Times New Roman"/>
          <w:sz w:val="26"/>
          <w:szCs w:val="26"/>
        </w:rPr>
        <w:t xml:space="preserve">on </w:t>
      </w:r>
      <w:r w:rsidRPr="00307239">
        <w:rPr>
          <w:rFonts w:ascii="Times New Roman" w:hAnsi="Times New Roman" w:cs="Times New Roman"/>
          <w:sz w:val="26"/>
          <w:szCs w:val="26"/>
        </w:rPr>
        <w:t>học lớp:</w:t>
      </w:r>
      <w:r w:rsidR="00115BF7" w:rsidRPr="00307239">
        <w:rPr>
          <w:rFonts w:ascii="Times New Roman" w:hAnsi="Times New Roman" w:cs="Times New Roman"/>
          <w:sz w:val="26"/>
          <w:szCs w:val="26"/>
        </w:rPr>
        <w:tab/>
      </w:r>
    </w:p>
    <w:p w14:paraId="1C7BCBED" w14:textId="2D24ECF1" w:rsidR="00982A0F" w:rsidRPr="001A05E3" w:rsidRDefault="00982A0F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Trường: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44AFCF1" w14:textId="1B80DCD2" w:rsidR="00982A0F" w:rsidRPr="001A05E3" w:rsidRDefault="00982A0F" w:rsidP="00115BF7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làm đơn này xin trình bày với Tòa án một nguyện vọ</w:t>
      </w:r>
      <w:r w:rsidR="00576DED">
        <w:rPr>
          <w:rFonts w:ascii="Times New Roman" w:hAnsi="Times New Roman" w:cs="Times New Roman"/>
          <w:sz w:val="26"/>
          <w:szCs w:val="26"/>
          <w:lang w:val="fr-FR"/>
        </w:rPr>
        <w:t>ng như sau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1A05E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1A05E3" w:rsidRPr="001A05E3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(2)</w:t>
      </w:r>
    </w:p>
    <w:p w14:paraId="68B46624" w14:textId="31AC1F15" w:rsidR="00982A0F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11DE64F" w14:textId="73190F55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17FFDA5" w14:textId="363290A3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1B3CAEE" w14:textId="797CF13C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7879C5F" w14:textId="1886A0B6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73A6C8C" w14:textId="78A7D89C" w:rsidR="00307239" w:rsidRDefault="00982A0F" w:rsidP="00307239">
      <w:pPr>
        <w:tabs>
          <w:tab w:val="left" w:leader="dot" w:pos="8931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Nếu trường hợp 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>cha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mẹ ly hôn thì c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 xml:space="preserve">on 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xin được ở với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,</w:t>
      </w:r>
    </w:p>
    <w:p w14:paraId="26E22EEE" w14:textId="0F1F897C" w:rsidR="00982A0F" w:rsidRPr="001A05E3" w:rsidRDefault="00982A0F" w:rsidP="00307239">
      <w:pPr>
        <w:tabs>
          <w:tab w:val="left" w:leader="dot" w:pos="2127"/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vì 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yêu thương 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nhiều hơn, có điều kiện chăm sóc 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 xml:space="preserve">on 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tốt hơn. Còn 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hay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nên 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không muốn ở với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E2F2BC3" w14:textId="39A434FD" w:rsidR="00982A0F" w:rsidRPr="001A05E3" w:rsidRDefault="00982A0F" w:rsidP="00115BF7">
      <w:pPr>
        <w:tabs>
          <w:tab w:val="left" w:leader="dot" w:pos="9026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làm đơn này kính mong Tòa án chấp nhận nguyện vọng được ở với 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của 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02AEC6BD" w14:textId="61023D02" w:rsidR="00982A0F" w:rsidRPr="001A05E3" w:rsidRDefault="00982A0F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576DED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xin chân thành cả</w:t>
      </w:r>
      <w:r w:rsidR="00576DED">
        <w:rPr>
          <w:rFonts w:ascii="Times New Roman" w:hAnsi="Times New Roman" w:cs="Times New Roman"/>
          <w:sz w:val="26"/>
          <w:szCs w:val="26"/>
          <w:lang w:val="fr-FR"/>
        </w:rPr>
        <w:t>m ơn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!</w:t>
      </w:r>
      <w:bookmarkStart w:id="0" w:name="_GoBack"/>
      <w:bookmarkEnd w:id="0"/>
    </w:p>
    <w:p w14:paraId="08ACCA16" w14:textId="77777777" w:rsidR="002746B9" w:rsidRPr="001A05E3" w:rsidRDefault="002746B9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5245"/>
      </w:tblGrid>
      <w:tr w:rsidR="00982A0F" w:rsidRPr="001A05E3" w14:paraId="3EC286CA" w14:textId="77777777" w:rsidTr="00115BF7">
        <w:tc>
          <w:tcPr>
            <w:tcW w:w="452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0AED8C" w14:textId="2B2B6A0B" w:rsidR="00982A0F" w:rsidRPr="001A05E3" w:rsidRDefault="00982A0F" w:rsidP="00115BF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A05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Xác nhận của cha và mẹ</w:t>
            </w:r>
            <w:r w:rsidR="00106C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106C4B" w:rsidRPr="00106C4B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fr-FR"/>
              </w:rPr>
              <w:t>(3)</w:t>
            </w:r>
          </w:p>
          <w:p w14:paraId="6C47BFC4" w14:textId="77777777" w:rsidR="00982A0F" w:rsidRPr="001A05E3" w:rsidRDefault="00982A0F" w:rsidP="00115BF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A05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(Ký và ghi rõ họ tên)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94C3F9" w14:textId="77777777" w:rsidR="00982A0F" w:rsidRPr="001A05E3" w:rsidRDefault="00982A0F" w:rsidP="00115BF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A05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Người làm đơn</w:t>
            </w:r>
          </w:p>
          <w:p w14:paraId="412EE2E0" w14:textId="77777777" w:rsidR="00982A0F" w:rsidRPr="001A05E3" w:rsidRDefault="00982A0F" w:rsidP="00115BF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A05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14:paraId="47B9BDF0" w14:textId="77777777" w:rsidR="00B46CCC" w:rsidRPr="001A05E3" w:rsidRDefault="00B46CCC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sectPr w:rsidR="00B46CCC" w:rsidRPr="001A05E3" w:rsidSect="00F4168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0F"/>
    <w:rsid w:val="00106C4B"/>
    <w:rsid w:val="00115BF7"/>
    <w:rsid w:val="001A05E3"/>
    <w:rsid w:val="002746B9"/>
    <w:rsid w:val="002917DA"/>
    <w:rsid w:val="00307239"/>
    <w:rsid w:val="004A4E4A"/>
    <w:rsid w:val="00576DED"/>
    <w:rsid w:val="006B43F5"/>
    <w:rsid w:val="00982A0F"/>
    <w:rsid w:val="00B46CCC"/>
    <w:rsid w:val="00F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461EF"/>
  <w15:chartTrackingRefBased/>
  <w15:docId w15:val="{B97C071B-FAA4-43A7-9F9D-D2D1A03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82A0F"/>
    <w:rPr>
      <w:b/>
      <w:bCs/>
    </w:rPr>
  </w:style>
  <w:style w:type="character" w:styleId="Emphasis">
    <w:name w:val="Emphasis"/>
    <w:basedOn w:val="DefaultParagraphFont"/>
    <w:uiPriority w:val="20"/>
    <w:qFormat/>
    <w:rsid w:val="00982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 (LHLegal)</dc:creator>
  <cp:keywords/>
  <dc:description/>
  <cp:lastModifiedBy>PC</cp:lastModifiedBy>
  <cp:revision>6</cp:revision>
  <dcterms:created xsi:type="dcterms:W3CDTF">2023-07-04T09:18:00Z</dcterms:created>
  <dcterms:modified xsi:type="dcterms:W3CDTF">2024-12-04T02:54:00Z</dcterms:modified>
</cp:coreProperties>
</file>