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8DB" w:rsidRPr="003108DB" w:rsidRDefault="003108DB" w:rsidP="003108D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108DB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CỘNG HÒA XÃ HỘI CHỦ NGHĨA VIỆT NAM</w:t>
      </w:r>
      <w:r w:rsidRPr="003108DB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Độc lập - Tự do - Hạnh phúc</w:t>
      </w:r>
      <w:r w:rsidRPr="003108DB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</w:t>
      </w:r>
    </w:p>
    <w:p w:rsidR="003108DB" w:rsidRPr="003108DB" w:rsidRDefault="003108DB" w:rsidP="003108D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108DB">
        <w:rPr>
          <w:rFonts w:ascii="Arial" w:eastAsia="Times New Roman" w:hAnsi="Arial" w:cs="Arial"/>
          <w:b/>
          <w:bCs/>
          <w:color w:val="000000"/>
          <w:sz w:val="18"/>
          <w:szCs w:val="18"/>
        </w:rPr>
        <w:t>BIÊN BẢN</w:t>
      </w:r>
    </w:p>
    <w:p w:rsidR="003108DB" w:rsidRPr="003108DB" w:rsidRDefault="003108DB" w:rsidP="003108D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108DB">
        <w:rPr>
          <w:rFonts w:ascii="Arial" w:eastAsia="Times New Roman" w:hAnsi="Arial" w:cs="Arial"/>
          <w:b/>
          <w:bCs/>
          <w:color w:val="000000"/>
          <w:sz w:val="18"/>
          <w:szCs w:val="18"/>
        </w:rPr>
        <w:t>XÁC ĐỊNH SƠ BỘ THIỆT HẠI VỀ NGƯỜI, TÀI SẢN VÀ ĐƠN VỊ CHỦ TRÌ XÁC MINH, GIẢI QUYẾT VỤ CHÁY</w:t>
      </w:r>
    </w:p>
    <w:p w:rsidR="003108DB" w:rsidRPr="003108DB" w:rsidRDefault="003108DB" w:rsidP="003108D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08DB">
        <w:rPr>
          <w:rFonts w:ascii="Arial" w:eastAsia="Times New Roman" w:hAnsi="Arial" w:cs="Arial"/>
          <w:color w:val="000000"/>
          <w:sz w:val="18"/>
          <w:szCs w:val="18"/>
        </w:rPr>
        <w:t>Hồi.................................. giờ...................... phút, ngày............ tháng. ............ năm..................</w:t>
      </w:r>
      <w:r w:rsidRPr="003108DB">
        <w:rPr>
          <w:rFonts w:ascii="Arial" w:eastAsia="Times New Roman" w:hAnsi="Arial" w:cs="Arial"/>
          <w:color w:val="000000"/>
          <w:sz w:val="18"/>
          <w:szCs w:val="18"/>
        </w:rPr>
        <w:t>......................</w:t>
      </w:r>
      <w:r>
        <w:rPr>
          <w:rFonts w:ascii="Arial" w:eastAsia="Times New Roman" w:hAnsi="Arial" w:cs="Arial"/>
          <w:color w:val="000000"/>
          <w:sz w:val="18"/>
          <w:szCs w:val="18"/>
        </w:rPr>
        <w:t>................</w:t>
      </w:r>
    </w:p>
    <w:p w:rsidR="003108DB" w:rsidRPr="003108DB" w:rsidRDefault="003108DB" w:rsidP="003108D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08DB">
        <w:rPr>
          <w:rFonts w:ascii="Arial" w:eastAsia="Times New Roman" w:hAnsi="Arial" w:cs="Arial"/>
          <w:color w:val="000000"/>
          <w:sz w:val="18"/>
          <w:szCs w:val="18"/>
        </w:rPr>
        <w:t>Tại:...........................................................................................................................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sz w:val="18"/>
          <w:szCs w:val="18"/>
        </w:rPr>
        <w:t>.................</w:t>
      </w:r>
      <w:r w:rsidRPr="003108DB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</w:t>
      </w:r>
    </w:p>
    <w:p w:rsidR="003108DB" w:rsidRPr="003108DB" w:rsidRDefault="003108DB" w:rsidP="003108D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08DB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</w:t>
      </w:r>
      <w:r w:rsidRPr="003108DB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</w:t>
      </w:r>
    </w:p>
    <w:p w:rsidR="003108DB" w:rsidRPr="003108DB" w:rsidRDefault="003108DB" w:rsidP="003108D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08DB">
        <w:rPr>
          <w:rFonts w:ascii="Arial" w:eastAsia="Times New Roman" w:hAnsi="Arial" w:cs="Arial"/>
          <w:color w:val="000000"/>
          <w:sz w:val="18"/>
          <w:szCs w:val="18"/>
        </w:rPr>
        <w:t>Chúng tôi gồm:</w:t>
      </w:r>
    </w:p>
    <w:p w:rsidR="003108DB" w:rsidRPr="003108DB" w:rsidRDefault="003108DB" w:rsidP="003108D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08DB">
        <w:rPr>
          <w:rFonts w:ascii="Arial" w:eastAsia="Times New Roman" w:hAnsi="Arial" w:cs="Arial"/>
          <w:color w:val="000000"/>
          <w:sz w:val="18"/>
          <w:szCs w:val="18"/>
        </w:rPr>
        <w:t>1. Đại diện đơn vị chủ trì</w:t>
      </w:r>
      <w:r w:rsidRPr="003108DB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(1)</w:t>
      </w:r>
    </w:p>
    <w:p w:rsidR="003108DB" w:rsidRPr="003108DB" w:rsidRDefault="003108DB" w:rsidP="003108D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08DB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</w:t>
      </w:r>
      <w:r w:rsidRPr="003108DB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</w:t>
      </w:r>
    </w:p>
    <w:p w:rsidR="003108DB" w:rsidRPr="003108DB" w:rsidRDefault="003108DB" w:rsidP="003108D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08DB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</w:t>
      </w:r>
      <w:r w:rsidRPr="003108DB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</w:t>
      </w:r>
    </w:p>
    <w:p w:rsidR="003108DB" w:rsidRPr="003108DB" w:rsidRDefault="003108DB" w:rsidP="003108D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08DB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</w:t>
      </w:r>
      <w:r w:rsidRPr="003108DB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</w:t>
      </w:r>
    </w:p>
    <w:p w:rsidR="003108DB" w:rsidRPr="003108DB" w:rsidRDefault="003108DB" w:rsidP="003108D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08DB">
        <w:rPr>
          <w:rFonts w:ascii="Arial" w:eastAsia="Times New Roman" w:hAnsi="Arial" w:cs="Arial"/>
          <w:color w:val="000000"/>
          <w:sz w:val="18"/>
          <w:szCs w:val="18"/>
        </w:rPr>
        <w:t>2. Đại diện các đơn vị có liên quan</w:t>
      </w:r>
      <w:r w:rsidRPr="003108DB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(2)</w:t>
      </w:r>
    </w:p>
    <w:p w:rsidR="003108DB" w:rsidRPr="003108DB" w:rsidRDefault="003108DB" w:rsidP="003108D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08DB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</w:t>
      </w:r>
      <w:r w:rsidRPr="003108DB">
        <w:rPr>
          <w:rFonts w:ascii="Arial" w:eastAsia="Times New Roman" w:hAnsi="Arial" w:cs="Arial"/>
          <w:color w:val="000000"/>
          <w:sz w:val="18"/>
          <w:szCs w:val="18"/>
        </w:rPr>
        <w:t>......................................</w:t>
      </w:r>
    </w:p>
    <w:p w:rsidR="003108DB" w:rsidRPr="003108DB" w:rsidRDefault="003108DB" w:rsidP="003108D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08DB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</w:t>
      </w:r>
      <w:r w:rsidRPr="003108DB">
        <w:rPr>
          <w:rFonts w:ascii="Arial" w:eastAsia="Times New Roman" w:hAnsi="Arial" w:cs="Arial"/>
          <w:color w:val="000000"/>
          <w:sz w:val="18"/>
          <w:szCs w:val="18"/>
        </w:rPr>
        <w:t>.....................................</w:t>
      </w:r>
    </w:p>
    <w:p w:rsidR="003108DB" w:rsidRPr="003108DB" w:rsidRDefault="003108DB" w:rsidP="003108D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08DB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</w:t>
      </w:r>
      <w:r w:rsidRPr="003108DB">
        <w:rPr>
          <w:rFonts w:ascii="Arial" w:eastAsia="Times New Roman" w:hAnsi="Arial" w:cs="Arial"/>
          <w:color w:val="000000"/>
          <w:sz w:val="18"/>
          <w:szCs w:val="18"/>
        </w:rPr>
        <w:t>......................................</w:t>
      </w:r>
    </w:p>
    <w:p w:rsidR="003108DB" w:rsidRPr="003108DB" w:rsidRDefault="003108DB" w:rsidP="003108D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08DB">
        <w:rPr>
          <w:rFonts w:ascii="Arial" w:eastAsia="Times New Roman" w:hAnsi="Arial" w:cs="Arial"/>
          <w:color w:val="000000"/>
          <w:sz w:val="18"/>
          <w:szCs w:val="18"/>
        </w:rPr>
        <w:t>3. Đại diện</w:t>
      </w:r>
      <w:r w:rsidRPr="003108DB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(3)</w:t>
      </w:r>
      <w:r w:rsidRPr="003108DB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</w:t>
      </w:r>
      <w:r w:rsidRPr="003108DB">
        <w:rPr>
          <w:rFonts w:ascii="Arial" w:eastAsia="Times New Roman" w:hAnsi="Arial" w:cs="Arial"/>
          <w:color w:val="000000"/>
          <w:sz w:val="18"/>
          <w:szCs w:val="18"/>
        </w:rPr>
        <w:t>......................................</w:t>
      </w:r>
    </w:p>
    <w:p w:rsidR="003108DB" w:rsidRPr="003108DB" w:rsidRDefault="003108DB" w:rsidP="003108D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08DB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</w:t>
      </w:r>
      <w:r w:rsidRPr="003108DB">
        <w:rPr>
          <w:rFonts w:ascii="Arial" w:eastAsia="Times New Roman" w:hAnsi="Arial" w:cs="Arial"/>
          <w:color w:val="000000"/>
          <w:sz w:val="18"/>
          <w:szCs w:val="18"/>
        </w:rPr>
        <w:t>.....................................</w:t>
      </w:r>
    </w:p>
    <w:p w:rsidR="003108DB" w:rsidRPr="003108DB" w:rsidRDefault="003108DB" w:rsidP="003108D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08DB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</w:t>
      </w:r>
      <w:r w:rsidRPr="003108DB">
        <w:rPr>
          <w:rFonts w:ascii="Arial" w:eastAsia="Times New Roman" w:hAnsi="Arial" w:cs="Arial"/>
          <w:color w:val="000000"/>
          <w:sz w:val="18"/>
          <w:szCs w:val="18"/>
        </w:rPr>
        <w:t>......................................</w:t>
      </w:r>
    </w:p>
    <w:p w:rsidR="003108DB" w:rsidRPr="003108DB" w:rsidRDefault="003108DB" w:rsidP="003108D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08DB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</w:t>
      </w:r>
      <w:r w:rsidRPr="003108DB">
        <w:rPr>
          <w:rFonts w:ascii="Arial" w:eastAsia="Times New Roman" w:hAnsi="Arial" w:cs="Arial"/>
          <w:color w:val="000000"/>
          <w:sz w:val="18"/>
          <w:szCs w:val="18"/>
        </w:rPr>
        <w:t>......................................</w:t>
      </w:r>
    </w:p>
    <w:p w:rsidR="003108DB" w:rsidRPr="003108DB" w:rsidRDefault="003108DB" w:rsidP="003108D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08DB">
        <w:rPr>
          <w:rFonts w:ascii="Arial" w:eastAsia="Times New Roman" w:hAnsi="Arial" w:cs="Arial"/>
          <w:color w:val="000000"/>
          <w:sz w:val="18"/>
          <w:szCs w:val="18"/>
        </w:rPr>
        <w:t>4. Người chứng kiến (nếu có):</w:t>
      </w:r>
    </w:p>
    <w:p w:rsidR="003108DB" w:rsidRPr="003108DB" w:rsidRDefault="003108DB" w:rsidP="003108D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08DB">
        <w:rPr>
          <w:rFonts w:ascii="Arial" w:eastAsia="Times New Roman" w:hAnsi="Arial" w:cs="Arial"/>
          <w:color w:val="000000"/>
          <w:sz w:val="18"/>
          <w:szCs w:val="18"/>
        </w:rPr>
        <w:t>Ông/bà:........................................................ Ngày, tháng, năm sinh:........................................</w:t>
      </w:r>
      <w:r w:rsidRPr="003108DB">
        <w:rPr>
          <w:rFonts w:ascii="Arial" w:eastAsia="Times New Roman" w:hAnsi="Arial" w:cs="Arial"/>
          <w:color w:val="000000"/>
          <w:sz w:val="18"/>
          <w:szCs w:val="18"/>
        </w:rPr>
        <w:t>......................................</w:t>
      </w:r>
    </w:p>
    <w:p w:rsidR="003108DB" w:rsidRPr="003108DB" w:rsidRDefault="003108DB" w:rsidP="003108D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08DB">
        <w:rPr>
          <w:rFonts w:ascii="Arial" w:eastAsia="Times New Roman" w:hAnsi="Arial" w:cs="Arial"/>
          <w:color w:val="000000"/>
          <w:sz w:val="18"/>
          <w:szCs w:val="18"/>
        </w:rPr>
        <w:t>Số CCCD/Hộ chiếu:.......................................... Ngày cấp:.......................................................</w:t>
      </w:r>
      <w:r w:rsidRPr="003108DB">
        <w:rPr>
          <w:rFonts w:ascii="Arial" w:eastAsia="Times New Roman" w:hAnsi="Arial" w:cs="Arial"/>
          <w:color w:val="000000"/>
          <w:sz w:val="18"/>
          <w:szCs w:val="18"/>
        </w:rPr>
        <w:t>......................................</w:t>
      </w:r>
    </w:p>
    <w:p w:rsidR="003108DB" w:rsidRPr="003108DB" w:rsidRDefault="003108DB" w:rsidP="003108D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08DB">
        <w:rPr>
          <w:rFonts w:ascii="Arial" w:eastAsia="Times New Roman" w:hAnsi="Arial" w:cs="Arial"/>
          <w:color w:val="000000"/>
          <w:sz w:val="18"/>
          <w:szCs w:val="18"/>
        </w:rPr>
        <w:t>Nơi cấp:......................................................................................................................................</w:t>
      </w:r>
      <w:r w:rsidRPr="003108DB">
        <w:rPr>
          <w:rFonts w:ascii="Arial" w:eastAsia="Times New Roman" w:hAnsi="Arial" w:cs="Arial"/>
          <w:color w:val="000000"/>
          <w:sz w:val="18"/>
          <w:szCs w:val="18"/>
        </w:rPr>
        <w:t>......................................</w:t>
      </w:r>
    </w:p>
    <w:p w:rsidR="003108DB" w:rsidRPr="003108DB" w:rsidRDefault="003108DB" w:rsidP="003108D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08DB">
        <w:rPr>
          <w:rFonts w:ascii="Arial" w:eastAsia="Times New Roman" w:hAnsi="Arial" w:cs="Arial"/>
          <w:color w:val="000000"/>
          <w:sz w:val="18"/>
          <w:szCs w:val="18"/>
        </w:rPr>
        <w:t>Nơi cư trú:..................................................................................................................................</w:t>
      </w:r>
      <w:r w:rsidRPr="003108DB">
        <w:rPr>
          <w:rFonts w:ascii="Arial" w:eastAsia="Times New Roman" w:hAnsi="Arial" w:cs="Arial"/>
          <w:color w:val="000000"/>
          <w:sz w:val="18"/>
          <w:szCs w:val="18"/>
        </w:rPr>
        <w:t>......................................</w:t>
      </w:r>
    </w:p>
    <w:p w:rsidR="003108DB" w:rsidRPr="003108DB" w:rsidRDefault="003108DB" w:rsidP="003108D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08DB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</w:t>
      </w:r>
      <w:r w:rsidRPr="003108DB">
        <w:rPr>
          <w:rFonts w:ascii="Arial" w:eastAsia="Times New Roman" w:hAnsi="Arial" w:cs="Arial"/>
          <w:color w:val="000000"/>
          <w:sz w:val="18"/>
          <w:szCs w:val="18"/>
        </w:rPr>
        <w:t>......................................</w:t>
      </w:r>
    </w:p>
    <w:p w:rsidR="003108DB" w:rsidRPr="003108DB" w:rsidRDefault="003108DB" w:rsidP="003108D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08DB">
        <w:rPr>
          <w:rFonts w:ascii="Arial" w:eastAsia="Times New Roman" w:hAnsi="Arial" w:cs="Arial"/>
          <w:color w:val="000000"/>
          <w:sz w:val="18"/>
          <w:szCs w:val="18"/>
        </w:rPr>
        <w:t>Điện thoại:..................................................................................................................................</w:t>
      </w:r>
      <w:r w:rsidRPr="003108DB">
        <w:rPr>
          <w:rFonts w:ascii="Arial" w:eastAsia="Times New Roman" w:hAnsi="Arial" w:cs="Arial"/>
          <w:color w:val="000000"/>
          <w:sz w:val="18"/>
          <w:szCs w:val="18"/>
        </w:rPr>
        <w:t>......................................</w:t>
      </w:r>
    </w:p>
    <w:p w:rsidR="003108DB" w:rsidRPr="003108DB" w:rsidRDefault="003108DB" w:rsidP="003108D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08DB">
        <w:rPr>
          <w:rFonts w:ascii="Arial" w:eastAsia="Times New Roman" w:hAnsi="Arial" w:cs="Arial"/>
          <w:color w:val="000000"/>
          <w:sz w:val="18"/>
          <w:szCs w:val="18"/>
        </w:rPr>
        <w:t>Tiến hành lập biên bản xác định sơ bộ thiệt hại về người và tài sản đối với:</w:t>
      </w:r>
    </w:p>
    <w:p w:rsidR="003108DB" w:rsidRPr="003108DB" w:rsidRDefault="003108DB" w:rsidP="003108D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08DB">
        <w:rPr>
          <w:rFonts w:ascii="Arial" w:eastAsia="Times New Roman" w:hAnsi="Arial" w:cs="Arial"/>
          <w:color w:val="000000"/>
          <w:sz w:val="18"/>
          <w:szCs w:val="18"/>
        </w:rPr>
        <w:t>Vụ cháy: ....................................................................................................................................</w:t>
      </w:r>
      <w:r w:rsidRPr="003108DB">
        <w:rPr>
          <w:rFonts w:ascii="Arial" w:eastAsia="Times New Roman" w:hAnsi="Arial" w:cs="Arial"/>
          <w:color w:val="000000"/>
          <w:sz w:val="18"/>
          <w:szCs w:val="18"/>
        </w:rPr>
        <w:t>......................................</w:t>
      </w:r>
    </w:p>
    <w:p w:rsidR="003108DB" w:rsidRPr="003108DB" w:rsidRDefault="003108DB" w:rsidP="003108D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08DB">
        <w:rPr>
          <w:rFonts w:ascii="Arial" w:eastAsia="Times New Roman" w:hAnsi="Arial" w:cs="Arial"/>
          <w:color w:val="000000"/>
          <w:sz w:val="18"/>
          <w:szCs w:val="18"/>
        </w:rPr>
        <w:t>Xảy ra vào hồi :……............. giờ.................... ngày.................... tháng............... năm...............</w:t>
      </w:r>
      <w:r w:rsidRPr="003108DB">
        <w:rPr>
          <w:rFonts w:ascii="Arial" w:eastAsia="Times New Roman" w:hAnsi="Arial" w:cs="Arial"/>
          <w:color w:val="000000"/>
          <w:sz w:val="18"/>
          <w:szCs w:val="18"/>
        </w:rPr>
        <w:t>......................................</w:t>
      </w:r>
    </w:p>
    <w:p w:rsidR="003108DB" w:rsidRPr="003108DB" w:rsidRDefault="003108DB" w:rsidP="003108D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08DB">
        <w:rPr>
          <w:rFonts w:ascii="Arial" w:eastAsia="Times New Roman" w:hAnsi="Arial" w:cs="Arial"/>
          <w:color w:val="000000"/>
          <w:sz w:val="18"/>
          <w:szCs w:val="18"/>
        </w:rPr>
        <w:t>Tại:...................................................................................................................................</w:t>
      </w:r>
      <w:r w:rsidRPr="003108DB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</w:t>
      </w:r>
    </w:p>
    <w:p w:rsidR="003108DB" w:rsidRPr="003108DB" w:rsidRDefault="003108DB" w:rsidP="003108D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08DB">
        <w:rPr>
          <w:rFonts w:ascii="Arial" w:eastAsia="Times New Roman" w:hAnsi="Arial" w:cs="Arial"/>
          <w:color w:val="000000"/>
          <w:sz w:val="18"/>
          <w:szCs w:val="18"/>
        </w:rPr>
        <w:t>Thống kê thiệt hại như sau:</w:t>
      </w:r>
    </w:p>
    <w:p w:rsidR="003108DB" w:rsidRPr="003108DB" w:rsidRDefault="003108DB" w:rsidP="003108D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08DB">
        <w:rPr>
          <w:rFonts w:ascii="Arial" w:eastAsia="Times New Roman" w:hAnsi="Arial" w:cs="Arial"/>
          <w:color w:val="000000"/>
          <w:sz w:val="18"/>
          <w:szCs w:val="18"/>
        </w:rPr>
        <w:t>1. Thiệt hại về người:</w:t>
      </w:r>
    </w:p>
    <w:p w:rsidR="003108DB" w:rsidRPr="003108DB" w:rsidRDefault="003108DB" w:rsidP="003108D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08DB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</w:t>
      </w:r>
      <w:r w:rsidRPr="003108DB">
        <w:rPr>
          <w:rFonts w:ascii="Arial" w:eastAsia="Times New Roman" w:hAnsi="Arial" w:cs="Arial"/>
          <w:color w:val="000000"/>
          <w:sz w:val="18"/>
          <w:szCs w:val="18"/>
        </w:rPr>
        <w:t>......................................</w:t>
      </w:r>
    </w:p>
    <w:p w:rsidR="003108DB" w:rsidRPr="003108DB" w:rsidRDefault="003108DB" w:rsidP="003108D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08DB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</w:t>
      </w:r>
      <w:r w:rsidRPr="003108DB">
        <w:rPr>
          <w:rFonts w:ascii="Arial" w:eastAsia="Times New Roman" w:hAnsi="Arial" w:cs="Arial"/>
          <w:color w:val="000000"/>
          <w:sz w:val="18"/>
          <w:szCs w:val="18"/>
        </w:rPr>
        <w:t>......................................</w:t>
      </w:r>
    </w:p>
    <w:p w:rsidR="003108DB" w:rsidRPr="003108DB" w:rsidRDefault="003108DB" w:rsidP="003108D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08DB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</w:t>
      </w:r>
      <w:r w:rsidRPr="003108DB">
        <w:rPr>
          <w:rFonts w:ascii="Arial" w:eastAsia="Times New Roman" w:hAnsi="Arial" w:cs="Arial"/>
          <w:color w:val="000000"/>
          <w:sz w:val="18"/>
          <w:szCs w:val="18"/>
        </w:rPr>
        <w:t>......................................</w:t>
      </w:r>
    </w:p>
    <w:p w:rsidR="003108DB" w:rsidRPr="003108DB" w:rsidRDefault="003108DB" w:rsidP="003108D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08DB">
        <w:rPr>
          <w:rFonts w:ascii="Arial" w:eastAsia="Times New Roman" w:hAnsi="Arial" w:cs="Arial"/>
          <w:color w:val="000000"/>
          <w:sz w:val="18"/>
          <w:szCs w:val="18"/>
        </w:rPr>
        <w:lastRenderedPageBreak/>
        <w:t>2. Thiệt hại về tài sản: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383"/>
        <w:gridCol w:w="2478"/>
        <w:gridCol w:w="2765"/>
        <w:gridCol w:w="1143"/>
      </w:tblGrid>
      <w:tr w:rsidR="003108DB" w:rsidRPr="003108DB" w:rsidTr="003108DB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08DB" w:rsidRPr="003108DB" w:rsidRDefault="003108DB" w:rsidP="003108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08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TT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08DB" w:rsidRPr="003108DB" w:rsidRDefault="003108DB" w:rsidP="003108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08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TÀI SẢN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08DB" w:rsidRPr="003108DB" w:rsidRDefault="003108DB" w:rsidP="003108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08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MỨC ĐỘ THIỆT HẠI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08DB" w:rsidRPr="003108DB" w:rsidRDefault="003108DB" w:rsidP="003108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08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ƯỚC TÍNH THÀNH TIỀN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08DB" w:rsidRPr="003108DB" w:rsidRDefault="003108DB" w:rsidP="003108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08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GHI CHÚ</w:t>
            </w:r>
          </w:p>
        </w:tc>
      </w:tr>
      <w:tr w:rsidR="003108DB" w:rsidRPr="003108DB" w:rsidTr="003108DB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08DB" w:rsidRPr="003108DB" w:rsidRDefault="003108DB" w:rsidP="003108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08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08DB" w:rsidRPr="003108DB" w:rsidRDefault="003108DB" w:rsidP="003108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08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08DB" w:rsidRPr="003108DB" w:rsidRDefault="003108DB" w:rsidP="003108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08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08DB" w:rsidRPr="003108DB" w:rsidRDefault="003108DB" w:rsidP="003108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08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08DB" w:rsidRPr="003108DB" w:rsidRDefault="003108DB" w:rsidP="003108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08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108DB" w:rsidRPr="003108DB" w:rsidTr="003108DB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08DB" w:rsidRPr="003108DB" w:rsidRDefault="003108DB" w:rsidP="003108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08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08DB" w:rsidRPr="003108DB" w:rsidRDefault="003108DB" w:rsidP="003108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08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08DB" w:rsidRPr="003108DB" w:rsidRDefault="003108DB" w:rsidP="003108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08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08DB" w:rsidRPr="003108DB" w:rsidRDefault="003108DB" w:rsidP="003108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08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08DB" w:rsidRPr="003108DB" w:rsidRDefault="003108DB" w:rsidP="003108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08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108DB" w:rsidRPr="003108DB" w:rsidTr="003108DB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08DB" w:rsidRPr="003108DB" w:rsidRDefault="003108DB" w:rsidP="003108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08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08DB" w:rsidRPr="003108DB" w:rsidRDefault="003108DB" w:rsidP="003108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08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08DB" w:rsidRPr="003108DB" w:rsidRDefault="003108DB" w:rsidP="003108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08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08DB" w:rsidRPr="003108DB" w:rsidRDefault="003108DB" w:rsidP="003108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08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08DB" w:rsidRPr="003108DB" w:rsidRDefault="003108DB" w:rsidP="003108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08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108DB" w:rsidRPr="003108DB" w:rsidTr="003108DB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08DB" w:rsidRPr="003108DB" w:rsidRDefault="003108DB" w:rsidP="003108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08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08DB" w:rsidRPr="003108DB" w:rsidRDefault="003108DB" w:rsidP="003108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08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08DB" w:rsidRPr="003108DB" w:rsidRDefault="003108DB" w:rsidP="003108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08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08DB" w:rsidRPr="003108DB" w:rsidRDefault="003108DB" w:rsidP="003108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08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08DB" w:rsidRPr="003108DB" w:rsidRDefault="003108DB" w:rsidP="003108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08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108DB" w:rsidRPr="003108DB" w:rsidTr="003108DB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08DB" w:rsidRPr="003108DB" w:rsidRDefault="003108DB" w:rsidP="003108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08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08DB" w:rsidRPr="003108DB" w:rsidRDefault="003108DB" w:rsidP="003108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08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08DB" w:rsidRPr="003108DB" w:rsidRDefault="003108DB" w:rsidP="003108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08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08DB" w:rsidRPr="003108DB" w:rsidRDefault="003108DB" w:rsidP="003108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08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08DB" w:rsidRPr="003108DB" w:rsidRDefault="003108DB" w:rsidP="003108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08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108DB" w:rsidRPr="003108DB" w:rsidTr="003108DB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08DB" w:rsidRPr="003108DB" w:rsidRDefault="003108DB" w:rsidP="003108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08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08DB" w:rsidRPr="003108DB" w:rsidRDefault="003108DB" w:rsidP="003108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08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08DB" w:rsidRPr="003108DB" w:rsidRDefault="003108DB" w:rsidP="003108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08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08DB" w:rsidRPr="003108DB" w:rsidRDefault="003108DB" w:rsidP="003108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08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08DB" w:rsidRPr="003108DB" w:rsidRDefault="003108DB" w:rsidP="003108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08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108DB" w:rsidRPr="003108DB" w:rsidRDefault="003108DB" w:rsidP="003108D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08DB">
        <w:rPr>
          <w:rFonts w:ascii="Arial" w:eastAsia="Times New Roman" w:hAnsi="Arial" w:cs="Arial"/>
          <w:color w:val="000000"/>
          <w:sz w:val="18"/>
          <w:szCs w:val="18"/>
        </w:rPr>
        <w:t>Tổng thiệt hại ước tính thành tiền:....................................................</w:t>
      </w:r>
      <w:r>
        <w:rPr>
          <w:rFonts w:ascii="Arial" w:eastAsia="Times New Roman" w:hAnsi="Arial" w:cs="Arial"/>
          <w:color w:val="000000"/>
          <w:sz w:val="18"/>
          <w:szCs w:val="18"/>
        </w:rPr>
        <w:t>...............................</w:t>
      </w:r>
      <w:r w:rsidRPr="003108DB">
        <w:rPr>
          <w:rFonts w:ascii="Arial" w:eastAsia="Times New Roman" w:hAnsi="Arial" w:cs="Arial"/>
          <w:color w:val="000000"/>
          <w:sz w:val="18"/>
          <w:szCs w:val="18"/>
        </w:rPr>
        <w:t>....................................</w:t>
      </w:r>
      <w:r w:rsidRPr="003108DB">
        <w:rPr>
          <w:rFonts w:ascii="Arial" w:eastAsia="Times New Roman" w:hAnsi="Arial" w:cs="Arial"/>
          <w:color w:val="000000"/>
          <w:sz w:val="18"/>
          <w:szCs w:val="18"/>
        </w:rPr>
        <w:t xml:space="preserve"> đồng</w:t>
      </w:r>
    </w:p>
    <w:p w:rsidR="003108DB" w:rsidRPr="003108DB" w:rsidRDefault="003108DB" w:rsidP="003108D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08DB">
        <w:rPr>
          <w:rFonts w:ascii="Arial" w:eastAsia="Times New Roman" w:hAnsi="Arial" w:cs="Arial"/>
          <w:i/>
          <w:iCs/>
          <w:color w:val="000000"/>
          <w:sz w:val="18"/>
          <w:szCs w:val="18"/>
        </w:rPr>
        <w:t>(bằng chữ:..............................................................................................................................</w:t>
      </w:r>
      <w:r w:rsidRPr="003108DB">
        <w:rPr>
          <w:rFonts w:ascii="Arial" w:eastAsia="Times New Roman" w:hAnsi="Arial" w:cs="Arial"/>
          <w:i/>
          <w:iCs/>
          <w:color w:val="000000"/>
          <w:sz w:val="18"/>
          <w:szCs w:val="18"/>
        </w:rPr>
        <w:t>...........................................</w:t>
      </w:r>
      <w:r w:rsidRPr="003108DB">
        <w:rPr>
          <w:rFonts w:ascii="Arial" w:eastAsia="Times New Roman" w:hAnsi="Arial" w:cs="Arial"/>
          <w:i/>
          <w:iCs/>
          <w:color w:val="000000"/>
          <w:sz w:val="18"/>
          <w:szCs w:val="18"/>
        </w:rPr>
        <w:t>. )</w:t>
      </w:r>
    </w:p>
    <w:p w:rsidR="003108DB" w:rsidRPr="003108DB" w:rsidRDefault="003108DB" w:rsidP="003108D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08DB">
        <w:rPr>
          <w:rFonts w:ascii="Arial" w:eastAsia="Times New Roman" w:hAnsi="Arial" w:cs="Arial"/>
          <w:color w:val="000000"/>
          <w:sz w:val="18"/>
          <w:szCs w:val="18"/>
        </w:rPr>
        <w:t>3. Ý kiến của đại diện....................................... </w:t>
      </w:r>
      <w:r w:rsidRPr="003108DB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(3)</w:t>
      </w:r>
      <w:r w:rsidRPr="003108DB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………………………………….......................</w:t>
      </w:r>
      <w:r w:rsidRPr="003108DB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</w:t>
      </w:r>
      <w:r w:rsidR="006772BE" w:rsidRPr="003108DB">
        <w:rPr>
          <w:rFonts w:ascii="Arial" w:eastAsia="Times New Roman" w:hAnsi="Arial" w:cs="Arial"/>
          <w:color w:val="000000"/>
          <w:sz w:val="18"/>
          <w:szCs w:val="18"/>
        </w:rPr>
        <w:t>....</w:t>
      </w:r>
    </w:p>
    <w:p w:rsidR="003108DB" w:rsidRPr="003108DB" w:rsidRDefault="003108DB" w:rsidP="003108D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08DB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</w:t>
      </w:r>
      <w:r w:rsidRPr="003108DB">
        <w:rPr>
          <w:rFonts w:ascii="Arial" w:eastAsia="Times New Roman" w:hAnsi="Arial" w:cs="Arial"/>
          <w:color w:val="000000"/>
          <w:sz w:val="18"/>
          <w:szCs w:val="18"/>
        </w:rPr>
        <w:t>......................</w:t>
      </w:r>
      <w:r w:rsidR="006772BE" w:rsidRPr="003108DB">
        <w:rPr>
          <w:rFonts w:ascii="Arial" w:eastAsia="Times New Roman" w:hAnsi="Arial" w:cs="Arial"/>
          <w:color w:val="000000"/>
          <w:sz w:val="18"/>
          <w:szCs w:val="18"/>
        </w:rPr>
        <w:t>....</w:t>
      </w:r>
      <w:r w:rsidRPr="003108DB">
        <w:rPr>
          <w:rFonts w:ascii="Arial" w:eastAsia="Times New Roman" w:hAnsi="Arial" w:cs="Arial"/>
          <w:color w:val="000000"/>
          <w:sz w:val="18"/>
          <w:szCs w:val="18"/>
        </w:rPr>
        <w:t>.....</w:t>
      </w:r>
      <w:r w:rsidR="006772BE" w:rsidRPr="003108DB">
        <w:rPr>
          <w:rFonts w:ascii="Arial" w:eastAsia="Times New Roman" w:hAnsi="Arial" w:cs="Arial"/>
          <w:color w:val="000000"/>
          <w:sz w:val="18"/>
          <w:szCs w:val="18"/>
        </w:rPr>
        <w:t>....</w:t>
      </w:r>
    </w:p>
    <w:p w:rsidR="003108DB" w:rsidRPr="003108DB" w:rsidRDefault="003108DB" w:rsidP="003108D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08DB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</w:t>
      </w:r>
      <w:r w:rsidRPr="003108DB">
        <w:rPr>
          <w:rFonts w:ascii="Arial" w:eastAsia="Times New Roman" w:hAnsi="Arial" w:cs="Arial"/>
          <w:color w:val="000000"/>
          <w:sz w:val="18"/>
          <w:szCs w:val="18"/>
        </w:rPr>
        <w:t>...............</w:t>
      </w:r>
      <w:r w:rsidR="006772BE" w:rsidRPr="003108DB">
        <w:rPr>
          <w:rFonts w:ascii="Arial" w:eastAsia="Times New Roman" w:hAnsi="Arial" w:cs="Arial"/>
          <w:color w:val="000000"/>
          <w:sz w:val="18"/>
          <w:szCs w:val="18"/>
        </w:rPr>
        <w:t>................</w:t>
      </w:r>
      <w:r w:rsidRPr="003108DB">
        <w:rPr>
          <w:rFonts w:ascii="Arial" w:eastAsia="Times New Roman" w:hAnsi="Arial" w:cs="Arial"/>
          <w:color w:val="000000"/>
          <w:sz w:val="18"/>
          <w:szCs w:val="18"/>
        </w:rPr>
        <w:t>........</w:t>
      </w:r>
    </w:p>
    <w:p w:rsidR="003108DB" w:rsidRPr="003108DB" w:rsidRDefault="003108DB" w:rsidP="003108D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08DB">
        <w:rPr>
          <w:rFonts w:ascii="Arial" w:eastAsia="Times New Roman" w:hAnsi="Arial" w:cs="Arial"/>
          <w:color w:val="000000"/>
          <w:sz w:val="18"/>
          <w:szCs w:val="18"/>
        </w:rPr>
        <w:t>4. Căn cứ Điều 5, Điều 6 và Điều 17 Thông tư số 88/2024/TT-BCA, xác định đơn vị chủ trì xác minh, giải quyết:</w:t>
      </w:r>
    </w:p>
    <w:p w:rsidR="003108DB" w:rsidRPr="003108DB" w:rsidRDefault="003108DB" w:rsidP="003108D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08DB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</w:t>
      </w:r>
      <w:r w:rsidR="006772BE" w:rsidRPr="003108DB">
        <w:rPr>
          <w:rFonts w:ascii="Arial" w:eastAsia="Times New Roman" w:hAnsi="Arial" w:cs="Arial"/>
          <w:color w:val="000000"/>
          <w:sz w:val="18"/>
          <w:szCs w:val="18"/>
        </w:rPr>
        <w:t>.....................................</w:t>
      </w:r>
    </w:p>
    <w:p w:rsidR="003108DB" w:rsidRPr="003108DB" w:rsidRDefault="003108DB" w:rsidP="003108D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08DB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</w:t>
      </w:r>
      <w:bookmarkStart w:id="0" w:name="_GoBack"/>
      <w:bookmarkEnd w:id="0"/>
      <w:r w:rsidR="006772BE" w:rsidRPr="003108DB">
        <w:rPr>
          <w:rFonts w:ascii="Arial" w:eastAsia="Times New Roman" w:hAnsi="Arial" w:cs="Arial"/>
          <w:color w:val="000000"/>
          <w:sz w:val="18"/>
          <w:szCs w:val="18"/>
        </w:rPr>
        <w:t>.....................................</w:t>
      </w:r>
    </w:p>
    <w:p w:rsidR="003108DB" w:rsidRPr="003108DB" w:rsidRDefault="003108DB" w:rsidP="003108D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08DB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2"/>
        <w:gridCol w:w="5148"/>
      </w:tblGrid>
      <w:tr w:rsidR="003108DB" w:rsidRPr="003108DB" w:rsidTr="003108DB">
        <w:trPr>
          <w:tblCellSpacing w:w="0" w:type="dxa"/>
        </w:trPr>
        <w:tc>
          <w:tcPr>
            <w:tcW w:w="2250" w:type="pct"/>
            <w:shd w:val="clear" w:color="auto" w:fill="FFFFFF"/>
            <w:hideMark/>
          </w:tcPr>
          <w:p w:rsidR="003108DB" w:rsidRPr="003108DB" w:rsidRDefault="003108DB" w:rsidP="003108DB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08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ĐẠI DIỆN</w:t>
            </w:r>
            <w:r w:rsidRPr="003108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.......</w:t>
            </w:r>
            <w:r w:rsidRPr="003108D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(3)</w:t>
            </w:r>
            <w:r w:rsidRPr="003108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.......</w:t>
            </w:r>
            <w:r w:rsidRPr="003108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3108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và tên)</w:t>
            </w:r>
            <w:r w:rsidRPr="003108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3108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</w:p>
        </w:tc>
        <w:tc>
          <w:tcPr>
            <w:tcW w:w="2700" w:type="pct"/>
            <w:shd w:val="clear" w:color="auto" w:fill="FFFFFF"/>
            <w:hideMark/>
          </w:tcPr>
          <w:p w:rsidR="003108DB" w:rsidRPr="003108DB" w:rsidRDefault="003108DB" w:rsidP="003108DB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08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ĐẠI DIỆN ĐƠN VỊ CHỦ TRÌ</w:t>
            </w:r>
            <w:r w:rsidRPr="003108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3108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và tên)</w:t>
            </w:r>
            <w:r w:rsidRPr="003108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3108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</w:p>
        </w:tc>
      </w:tr>
      <w:tr w:rsidR="003108DB" w:rsidRPr="003108DB" w:rsidTr="003108DB">
        <w:trPr>
          <w:tblCellSpacing w:w="0" w:type="dxa"/>
        </w:trPr>
        <w:tc>
          <w:tcPr>
            <w:tcW w:w="2250" w:type="pct"/>
            <w:shd w:val="clear" w:color="auto" w:fill="FFFFFF"/>
            <w:hideMark/>
          </w:tcPr>
          <w:p w:rsidR="003108DB" w:rsidRPr="003108DB" w:rsidRDefault="003108DB" w:rsidP="003108DB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08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ĐẠI DIỆN</w:t>
            </w:r>
            <w:r w:rsidRPr="003108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ỦY BAN NHÂN DÂN CẤP XÃ</w:t>
            </w:r>
            <w:r w:rsidRPr="003108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3108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và tên)</w:t>
            </w:r>
            <w:r w:rsidRPr="003108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3108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</w:p>
        </w:tc>
        <w:tc>
          <w:tcPr>
            <w:tcW w:w="2700" w:type="pct"/>
            <w:shd w:val="clear" w:color="auto" w:fill="FFFFFF"/>
            <w:hideMark/>
          </w:tcPr>
          <w:p w:rsidR="003108DB" w:rsidRPr="003108DB" w:rsidRDefault="003108DB" w:rsidP="003108DB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08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CHỨNG KIẾN/NGƯỜI CÓ LIÊN QUAN</w:t>
            </w:r>
            <w:r w:rsidRPr="003108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3108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và tên)</w:t>
            </w:r>
            <w:r w:rsidRPr="003108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3108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3108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</w:p>
        </w:tc>
      </w:tr>
      <w:tr w:rsidR="003108DB" w:rsidRPr="003108DB" w:rsidTr="003108DB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hideMark/>
          </w:tcPr>
          <w:p w:rsidR="003108DB" w:rsidRPr="003108DB" w:rsidRDefault="003108DB" w:rsidP="003108DB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08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ĐẠI DIỆN CÔNG AN CẤP XÃ</w:t>
            </w:r>
            <w:r w:rsidRPr="003108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3108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và tên)</w:t>
            </w:r>
          </w:p>
          <w:p w:rsidR="003108DB" w:rsidRPr="003108DB" w:rsidRDefault="003108DB" w:rsidP="003108DB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7C4750" w:rsidRDefault="007C4750"/>
    <w:sectPr w:rsidR="007C47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DB"/>
    <w:rsid w:val="00283BBE"/>
    <w:rsid w:val="002E0EC3"/>
    <w:rsid w:val="003108DB"/>
    <w:rsid w:val="00426F11"/>
    <w:rsid w:val="006772BE"/>
    <w:rsid w:val="007C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865F76B-2437-46C5-9E3D-DF613DFC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2024-12-19T08:50:00Z</dcterms:created>
  <dcterms:modified xsi:type="dcterms:W3CDTF">2024-12-19T09:01:00Z</dcterms:modified>
</cp:coreProperties>
</file>