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14"/>
      </w:tblGrid>
      <w:tr w:rsidR="00C70F81" w:rsidRPr="00C70F81" w:rsidTr="00C70F81">
        <w:trPr>
          <w:trHeight w:val="432"/>
          <w:tblCellSpacing w:w="0" w:type="dxa"/>
        </w:trPr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DOANH:…………………</w:t>
            </w:r>
          </w:p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chỉ:…………………..................................</w:t>
            </w:r>
          </w:p>
        </w:tc>
        <w:tc>
          <w:tcPr>
            <w:tcW w:w="2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81" w:rsidRPr="00C70F81" w:rsidRDefault="00C70F81" w:rsidP="00C70F8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6_2"/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S6-HKD</w:t>
            </w:r>
            <w:bookmarkEnd w:id="1"/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C70F81" w:rsidRPr="00C70F81" w:rsidRDefault="00C70F81" w:rsidP="00C70F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6_2_name"/>
      <w:r w:rsidRPr="00C70F81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SỔ QUỸ TIỀN MẶT</w:t>
      </w:r>
      <w:bookmarkEnd w:id="2"/>
    </w:p>
    <w:p w:rsidR="00C70F81" w:rsidRPr="00C70F81" w:rsidRDefault="00C70F81" w:rsidP="00C70F8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0F81">
        <w:rPr>
          <w:rFonts w:ascii="Arial" w:eastAsia="Times New Roman" w:hAnsi="Arial" w:cs="Arial"/>
          <w:color w:val="000000"/>
          <w:sz w:val="18"/>
          <w:szCs w:val="18"/>
          <w:lang w:val="nl-NL"/>
        </w:rPr>
        <w:t>Loại quỹ: 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72"/>
        <w:gridCol w:w="775"/>
        <w:gridCol w:w="872"/>
        <w:gridCol w:w="2230"/>
        <w:gridCol w:w="1066"/>
        <w:gridCol w:w="1260"/>
        <w:gridCol w:w="968"/>
        <w:gridCol w:w="679"/>
      </w:tblGrid>
      <w:tr w:rsidR="00C70F81" w:rsidRPr="00C70F81" w:rsidTr="00C70F81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 ghi sổ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 chứng từ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hiệu chứng từ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Ghi chú</w:t>
            </w:r>
          </w:p>
        </w:tc>
      </w:tr>
      <w:tr w:rsidR="00C70F81" w:rsidRPr="00C70F81" w:rsidTr="00C70F8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Tồn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F</w:t>
            </w: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dư đầu kỳ</w:t>
            </w:r>
          </w:p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phát sinh trong kỳ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Cộng số phát sinh trong kỳ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</w:tr>
      <w:tr w:rsidR="00C70F81" w:rsidRPr="00C70F81" w:rsidTr="00C70F8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dư cuối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</w:tr>
    </w:tbl>
    <w:p w:rsidR="00C70F81" w:rsidRPr="00C70F81" w:rsidRDefault="00C70F81" w:rsidP="00C70F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0F81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C70F81" w:rsidRPr="00C70F81" w:rsidRDefault="00C70F81" w:rsidP="00C70F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70F81">
        <w:rPr>
          <w:rFonts w:ascii="Arial" w:eastAsia="Times New Roman" w:hAnsi="Arial" w:cs="Arial"/>
          <w:color w:val="000000"/>
          <w:sz w:val="18"/>
          <w:szCs w:val="18"/>
          <w:lang w:val="nl-NL"/>
        </w:rPr>
        <w:t>- Ngày mở sổ: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C70F81" w:rsidRPr="00C70F81" w:rsidTr="00C70F81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150" w:type="pct"/>
            <w:shd w:val="clear" w:color="auto" w:fill="FFFFFF"/>
            <w:hideMark/>
          </w:tcPr>
          <w:p w:rsidR="00C70F81" w:rsidRPr="00C70F81" w:rsidRDefault="00C70F81" w:rsidP="00C70F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C70F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C70F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4C48F3" w:rsidRDefault="004C48F3"/>
    <w:sectPr w:rsidR="004C48F3" w:rsidSect="004C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81"/>
    <w:rsid w:val="002654F6"/>
    <w:rsid w:val="004C48F3"/>
    <w:rsid w:val="00C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1AAA32-0696-4769-987D-14771FB5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2024-06-21T09:48:00Z</dcterms:created>
  <dcterms:modified xsi:type="dcterms:W3CDTF">2024-06-21T09:48:00Z</dcterms:modified>
</cp:coreProperties>
</file>