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6295"/>
      </w:tblGrid>
      <w:tr w:rsidR="008D4B06" w:rsidRPr="001B465C" w14:paraId="403200FF" w14:textId="77777777" w:rsidTr="008D4B06">
        <w:tc>
          <w:tcPr>
            <w:tcW w:w="3055" w:type="dxa"/>
          </w:tcPr>
          <w:p w14:paraId="459732AB" w14:textId="3E296ED4" w:rsidR="008D4B06" w:rsidRPr="001B465C" w:rsidRDefault="008D4B06" w:rsidP="008D4B06">
            <w:pPr>
              <w:pStyle w:val="NormalWeb"/>
              <w:spacing w:before="20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1B465C">
              <w:rPr>
                <w:color w:val="000000"/>
                <w:sz w:val="26"/>
                <w:szCs w:val="26"/>
              </w:rPr>
              <w:t>CÔNG TY….</w:t>
            </w:r>
          </w:p>
        </w:tc>
        <w:tc>
          <w:tcPr>
            <w:tcW w:w="6295" w:type="dxa"/>
          </w:tcPr>
          <w:p w14:paraId="37B604A4" w14:textId="262AB799" w:rsidR="008D4B06" w:rsidRPr="001B465C" w:rsidRDefault="008D4B06" w:rsidP="008D4B06">
            <w:pPr>
              <w:pStyle w:val="NormalWeb"/>
              <w:spacing w:before="200" w:beforeAutospacing="0" w:after="0" w:afterAutospacing="0"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B465C">
              <w:rPr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</w:p>
          <w:p w14:paraId="7F5BD5A3" w14:textId="77777777" w:rsidR="008D4B06" w:rsidRPr="001B465C" w:rsidRDefault="008D4B06" w:rsidP="008D4B06">
            <w:pPr>
              <w:pStyle w:val="NormalWeb"/>
              <w:spacing w:before="200" w:beforeAutospacing="0" w:after="0" w:afterAutospacing="0"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B465C">
              <w:rPr>
                <w:b/>
                <w:bCs/>
                <w:color w:val="000000"/>
                <w:sz w:val="26"/>
                <w:szCs w:val="26"/>
              </w:rPr>
              <w:t>Độc lập – Tự do – Hạnh phúc</w:t>
            </w:r>
          </w:p>
          <w:p w14:paraId="547FA6E2" w14:textId="3C6CAE8D" w:rsidR="008D4B06" w:rsidRPr="001B465C" w:rsidRDefault="008D4B06" w:rsidP="008D4B06">
            <w:pPr>
              <w:pStyle w:val="NormalWeb"/>
              <w:shd w:val="clear" w:color="auto" w:fill="FFFFFF"/>
              <w:spacing w:before="200" w:beforeAutospacing="0" w:after="0" w:afterAutospacing="0" w:line="360" w:lineRule="auto"/>
              <w:jc w:val="right"/>
              <w:rPr>
                <w:sz w:val="26"/>
                <w:szCs w:val="26"/>
              </w:rPr>
            </w:pPr>
            <w:r w:rsidRPr="001B465C">
              <w:rPr>
                <w:i/>
                <w:iCs/>
                <w:color w:val="000000"/>
                <w:sz w:val="26"/>
                <w:szCs w:val="26"/>
              </w:rPr>
              <w:t>Ngày.......tháng.......năm .......</w:t>
            </w:r>
          </w:p>
        </w:tc>
      </w:tr>
    </w:tbl>
    <w:p w14:paraId="4051D4D4" w14:textId="1B8F4678" w:rsidR="008D4B06" w:rsidRPr="001B465C" w:rsidRDefault="008D4B06" w:rsidP="008D4B06">
      <w:pPr>
        <w:pStyle w:val="NormalWeb"/>
        <w:shd w:val="clear" w:color="auto" w:fill="FFFFFF"/>
        <w:spacing w:before="200" w:beforeAutospacing="0" w:after="0" w:afterAutospacing="0" w:line="360" w:lineRule="auto"/>
        <w:rPr>
          <w:color w:val="000000"/>
          <w:sz w:val="26"/>
          <w:szCs w:val="26"/>
        </w:rPr>
      </w:pPr>
    </w:p>
    <w:p w14:paraId="56E0E569" w14:textId="77777777" w:rsidR="008D4B06" w:rsidRPr="001B465C" w:rsidRDefault="008D4B06" w:rsidP="008D4B0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6"/>
          <w:szCs w:val="26"/>
        </w:rPr>
      </w:pPr>
      <w:r w:rsidRPr="001B465C">
        <w:rPr>
          <w:b/>
          <w:bCs/>
          <w:color w:val="000000"/>
          <w:sz w:val="26"/>
          <w:szCs w:val="26"/>
        </w:rPr>
        <w:t>BIÊN BẢN HỌP CÔNG TY</w:t>
      </w:r>
    </w:p>
    <w:p w14:paraId="0CCDBFDE" w14:textId="77777777" w:rsidR="008D4B06" w:rsidRPr="001B465C" w:rsidRDefault="008D4B06" w:rsidP="008D4B0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6"/>
          <w:szCs w:val="26"/>
        </w:rPr>
      </w:pPr>
      <w:r w:rsidRPr="001B465C">
        <w:rPr>
          <w:b/>
          <w:bCs/>
          <w:color w:val="000000"/>
          <w:sz w:val="26"/>
          <w:szCs w:val="26"/>
        </w:rPr>
        <w:t>(V/v : …………………………)</w:t>
      </w:r>
      <w:r w:rsidRPr="001B465C">
        <w:rPr>
          <w:color w:val="000000"/>
          <w:sz w:val="26"/>
          <w:szCs w:val="26"/>
        </w:rPr>
        <w:t> </w:t>
      </w:r>
    </w:p>
    <w:p w14:paraId="4C466F81" w14:textId="77777777" w:rsidR="008D4B06" w:rsidRPr="001B465C" w:rsidRDefault="008D4B06" w:rsidP="008D4B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1B465C">
        <w:rPr>
          <w:color w:val="000000"/>
          <w:sz w:val="26"/>
          <w:szCs w:val="26"/>
        </w:rPr>
        <w:t>Hôm nay, cuộc họp công ty được tổ chức vào lúc … ngày … tại văn phòng …… với các nội dung sau: </w:t>
      </w:r>
    </w:p>
    <w:p w14:paraId="4530891F" w14:textId="77777777" w:rsidR="008D4B06" w:rsidRPr="001B465C" w:rsidRDefault="008D4B06" w:rsidP="008D4B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1B465C">
        <w:rPr>
          <w:b/>
          <w:bCs/>
          <w:color w:val="000000"/>
          <w:sz w:val="26"/>
          <w:szCs w:val="26"/>
        </w:rPr>
        <w:t>I/ Thành phần tham dự gồm:</w:t>
      </w:r>
    </w:p>
    <w:p w14:paraId="72093B42" w14:textId="77777777" w:rsidR="008D4B06" w:rsidRPr="001B465C" w:rsidRDefault="008D4B06" w:rsidP="008D4B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1B465C">
        <w:rPr>
          <w:color w:val="000000"/>
          <w:sz w:val="26"/>
          <w:szCs w:val="26"/>
        </w:rPr>
        <w:t>1. Chủ trì cuộc họp………………..................................................... </w:t>
      </w:r>
    </w:p>
    <w:p w14:paraId="67333A60" w14:textId="77777777" w:rsidR="008D4B06" w:rsidRPr="001B465C" w:rsidRDefault="008D4B06" w:rsidP="008D4B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1B465C">
        <w:rPr>
          <w:color w:val="000000"/>
          <w:sz w:val="26"/>
          <w:szCs w:val="26"/>
        </w:rPr>
        <w:t>2. Thư ký cuộc họp…………............................................................</w:t>
      </w:r>
    </w:p>
    <w:p w14:paraId="33536831" w14:textId="77777777" w:rsidR="008D4B06" w:rsidRPr="001B465C" w:rsidRDefault="008D4B06" w:rsidP="008D4B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1B465C">
        <w:rPr>
          <w:color w:val="000000"/>
          <w:sz w:val="26"/>
          <w:szCs w:val="26"/>
        </w:rPr>
        <w:t>3. Những thành phần tham gia khác………….................................. </w:t>
      </w:r>
    </w:p>
    <w:p w14:paraId="21D0E82F" w14:textId="77777777" w:rsidR="008D4B06" w:rsidRPr="001B465C" w:rsidRDefault="008D4B06" w:rsidP="008D4B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1B465C">
        <w:rPr>
          <w:b/>
          <w:bCs/>
          <w:color w:val="000000"/>
          <w:sz w:val="26"/>
          <w:szCs w:val="26"/>
        </w:rPr>
        <w:t>II/ Nội dung cuộc họp:</w:t>
      </w:r>
    </w:p>
    <w:p w14:paraId="66681862" w14:textId="77777777" w:rsidR="008D4B06" w:rsidRPr="001B465C" w:rsidRDefault="008D4B06" w:rsidP="008D4B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1B465C">
        <w:rPr>
          <w:color w:val="000000"/>
          <w:sz w:val="26"/>
          <w:szCs w:val="26"/>
        </w:rPr>
        <w:t>Lý do tổ chức cuộc họp:</w:t>
      </w:r>
    </w:p>
    <w:p w14:paraId="2AD1F36B" w14:textId="29427CBC" w:rsidR="001B465C" w:rsidRPr="001B465C" w:rsidRDefault="008D4B06" w:rsidP="008D4B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1B465C">
        <w:rPr>
          <w:color w:val="000000"/>
          <w:sz w:val="26"/>
          <w:szCs w:val="26"/>
        </w:rPr>
        <w:t>………………………………………………………………………………………………</w:t>
      </w:r>
      <w:r w:rsidR="001B465C" w:rsidRPr="001B465C">
        <w:rPr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4013C8F" w14:textId="77777777" w:rsidR="008D4B06" w:rsidRPr="001B465C" w:rsidRDefault="008D4B06" w:rsidP="008D4B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1B465C">
        <w:rPr>
          <w:color w:val="000000"/>
          <w:sz w:val="26"/>
          <w:szCs w:val="26"/>
        </w:rPr>
        <w:t>Nội dung chính được đề cập trong cuộc họp:</w:t>
      </w:r>
    </w:p>
    <w:p w14:paraId="2E7D149D" w14:textId="28F566C8" w:rsidR="008D4B06" w:rsidRPr="001B465C" w:rsidRDefault="008D4B06" w:rsidP="008D4B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1B465C">
        <w:rPr>
          <w:color w:val="000000"/>
          <w:sz w:val="26"/>
          <w:szCs w:val="26"/>
        </w:rPr>
        <w:t>………………………………………………………………………………………………</w:t>
      </w:r>
      <w:r w:rsidR="001B465C" w:rsidRPr="001B465C">
        <w:rPr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8C9CA3" w14:textId="77777777" w:rsidR="008D4B06" w:rsidRPr="001B465C" w:rsidRDefault="008D4B06" w:rsidP="008D4B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1B465C">
        <w:rPr>
          <w:color w:val="000000"/>
          <w:sz w:val="26"/>
          <w:szCs w:val="26"/>
        </w:rPr>
        <w:t>Ý kiến đóng góp, bổ sung của các thành viên tham gia cuộc họp</w:t>
      </w:r>
    </w:p>
    <w:p w14:paraId="69425C4C" w14:textId="77777777" w:rsidR="001B465C" w:rsidRDefault="008D4B06" w:rsidP="008D4B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1B465C">
        <w:rPr>
          <w:color w:val="000000"/>
          <w:sz w:val="26"/>
          <w:szCs w:val="26"/>
        </w:rPr>
        <w:t>………………………………………………………………………………………………</w:t>
      </w:r>
      <w:r w:rsidR="001B465C" w:rsidRPr="001B465C">
        <w:rPr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741E16F" w14:textId="77777777" w:rsidR="001B465C" w:rsidRDefault="001B465C" w:rsidP="008D4B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</w:p>
    <w:p w14:paraId="61D9E0C6" w14:textId="31DBC5D9" w:rsidR="008D4B06" w:rsidRPr="001B465C" w:rsidRDefault="008D4B06" w:rsidP="008D4B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bookmarkStart w:id="0" w:name="_GoBack"/>
      <w:bookmarkEnd w:id="0"/>
      <w:r w:rsidRPr="001B465C">
        <w:rPr>
          <w:color w:val="000000"/>
          <w:sz w:val="26"/>
          <w:szCs w:val="26"/>
        </w:rPr>
        <w:lastRenderedPageBreak/>
        <w:t>Tiến hành biểu quyết, bầu chọn về các quyết định trong cuộc họp.</w:t>
      </w:r>
    </w:p>
    <w:p w14:paraId="7E90FDAB" w14:textId="77777777" w:rsidR="008D4B06" w:rsidRPr="001B465C" w:rsidRDefault="008D4B06" w:rsidP="008D4B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1B465C">
        <w:rPr>
          <w:color w:val="000000"/>
          <w:sz w:val="26"/>
          <w:szCs w:val="26"/>
        </w:rPr>
        <w:t>Tỷ lệ tán thành các quyết định tại cuộc họp … %.</w:t>
      </w:r>
    </w:p>
    <w:p w14:paraId="1B607EFC" w14:textId="77777777" w:rsidR="008D4B06" w:rsidRPr="001B465C" w:rsidRDefault="008D4B06" w:rsidP="008D4B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1B465C">
        <w:rPr>
          <w:color w:val="000000"/>
          <w:sz w:val="26"/>
          <w:szCs w:val="26"/>
        </w:rPr>
        <w:t>Cuộc họp diễn ra thành công tốt đẹp với tỷ lệ thành viên tán thành là …%.</w:t>
      </w:r>
    </w:p>
    <w:p w14:paraId="5FF458BF" w14:textId="2CE60AAD" w:rsidR="008D4B06" w:rsidRPr="001B465C" w:rsidRDefault="008D4B06" w:rsidP="008D4B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1B465C">
        <w:rPr>
          <w:color w:val="000000"/>
          <w:sz w:val="26"/>
          <w:szCs w:val="26"/>
        </w:rPr>
        <w:t>Cuộc họp của công ty …. kết thúc lúc …......................... ngày ……......... </w:t>
      </w:r>
    </w:p>
    <w:p w14:paraId="10345A27" w14:textId="77777777" w:rsidR="008D4B06" w:rsidRPr="001B465C" w:rsidRDefault="008D4B06" w:rsidP="008D4B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D4B06" w:rsidRPr="001B465C" w14:paraId="4C86CCC4" w14:textId="77777777" w:rsidTr="00AA161E">
        <w:tc>
          <w:tcPr>
            <w:tcW w:w="4675" w:type="dxa"/>
          </w:tcPr>
          <w:p w14:paraId="22E9D143" w14:textId="352D7B75" w:rsidR="008D4B06" w:rsidRPr="001B465C" w:rsidRDefault="008D4B06" w:rsidP="008D4B06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1B465C">
              <w:rPr>
                <w:color w:val="000000"/>
                <w:sz w:val="26"/>
                <w:szCs w:val="26"/>
              </w:rPr>
              <w:t>Chủ trì cuộc họp (Ký và ghi rõ họ tên)  </w:t>
            </w:r>
          </w:p>
        </w:tc>
        <w:tc>
          <w:tcPr>
            <w:tcW w:w="4675" w:type="dxa"/>
          </w:tcPr>
          <w:p w14:paraId="382CE3F2" w14:textId="77777777" w:rsidR="008D4B06" w:rsidRPr="001B465C" w:rsidRDefault="008D4B06" w:rsidP="008D4B0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1B465C">
              <w:rPr>
                <w:color w:val="000000"/>
                <w:sz w:val="26"/>
                <w:szCs w:val="26"/>
              </w:rPr>
              <w:t>Thư ký cuộc họp (Ký và ghi rõ họ tên)</w:t>
            </w:r>
          </w:p>
          <w:p w14:paraId="61C885EC" w14:textId="77777777" w:rsidR="008D4B06" w:rsidRPr="001B465C" w:rsidRDefault="008D4B06" w:rsidP="008D4B06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  <w:sz w:val="26"/>
                <w:szCs w:val="26"/>
              </w:rPr>
            </w:pPr>
          </w:p>
          <w:p w14:paraId="31E4E4E2" w14:textId="77777777" w:rsidR="008D4B06" w:rsidRPr="001B465C" w:rsidRDefault="008D4B06" w:rsidP="008D4B06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  <w:sz w:val="26"/>
                <w:szCs w:val="26"/>
              </w:rPr>
            </w:pPr>
          </w:p>
          <w:p w14:paraId="7F0DB933" w14:textId="64C698E8" w:rsidR="008D4B06" w:rsidRPr="001B465C" w:rsidRDefault="008D4B06" w:rsidP="008D4B06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4B3E3243" w14:textId="77777777" w:rsidR="00285C9C" w:rsidRPr="001B465C" w:rsidRDefault="00285C9C" w:rsidP="008D4B06">
      <w:pPr>
        <w:spacing w:line="360" w:lineRule="auto"/>
        <w:rPr>
          <w:sz w:val="26"/>
          <w:szCs w:val="26"/>
        </w:rPr>
      </w:pPr>
    </w:p>
    <w:p w14:paraId="02BCA885" w14:textId="77777777" w:rsidR="001B465C" w:rsidRPr="001B465C" w:rsidRDefault="001B465C">
      <w:pPr>
        <w:spacing w:line="360" w:lineRule="auto"/>
        <w:rPr>
          <w:sz w:val="26"/>
          <w:szCs w:val="26"/>
        </w:rPr>
      </w:pPr>
    </w:p>
    <w:sectPr w:rsidR="001B465C" w:rsidRPr="001B4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9C531" w14:textId="77777777" w:rsidR="00F307AC" w:rsidRDefault="00F307AC" w:rsidP="001B465C">
      <w:pPr>
        <w:spacing w:after="0" w:line="240" w:lineRule="auto"/>
      </w:pPr>
      <w:r>
        <w:separator/>
      </w:r>
    </w:p>
  </w:endnote>
  <w:endnote w:type="continuationSeparator" w:id="0">
    <w:p w14:paraId="530229DB" w14:textId="77777777" w:rsidR="00F307AC" w:rsidRDefault="00F307AC" w:rsidP="001B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5122A" w14:textId="77777777" w:rsidR="00F307AC" w:rsidRDefault="00F307AC" w:rsidP="001B465C">
      <w:pPr>
        <w:spacing w:after="0" w:line="240" w:lineRule="auto"/>
      </w:pPr>
      <w:r>
        <w:separator/>
      </w:r>
    </w:p>
  </w:footnote>
  <w:footnote w:type="continuationSeparator" w:id="0">
    <w:p w14:paraId="43BFA100" w14:textId="77777777" w:rsidR="00F307AC" w:rsidRDefault="00F307AC" w:rsidP="001B4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06"/>
    <w:rsid w:val="001B465C"/>
    <w:rsid w:val="00285C9C"/>
    <w:rsid w:val="005210E7"/>
    <w:rsid w:val="008D4B06"/>
    <w:rsid w:val="00AA161E"/>
    <w:rsid w:val="00F3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D02BCB"/>
  <w15:chartTrackingRefBased/>
  <w15:docId w15:val="{0D791E2E-84D6-4014-9B9F-B408E8E8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210E7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0E7"/>
    <w:rPr>
      <w:rFonts w:ascii="Times New Roman" w:eastAsiaTheme="majorEastAsia" w:hAnsi="Times New Roman" w:cstheme="majorBidi"/>
      <w:b/>
      <w:color w:val="2F5496" w:themeColor="accent1" w:themeShade="BF"/>
      <w:sz w:val="36"/>
      <w:szCs w:val="32"/>
    </w:rPr>
  </w:style>
  <w:style w:type="paragraph" w:styleId="NormalWeb">
    <w:name w:val="Normal (Web)"/>
    <w:basedOn w:val="Normal"/>
    <w:uiPriority w:val="99"/>
    <w:semiHidden/>
    <w:unhideWhenUsed/>
    <w:rsid w:val="008D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D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65C"/>
  </w:style>
  <w:style w:type="paragraph" w:styleId="Footer">
    <w:name w:val="footer"/>
    <w:basedOn w:val="Normal"/>
    <w:link w:val="FooterChar"/>
    <w:uiPriority w:val="99"/>
    <w:unhideWhenUsed/>
    <w:rsid w:val="001B4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Vũ</dc:creator>
  <cp:keywords/>
  <dc:description/>
  <cp:lastModifiedBy>PC</cp:lastModifiedBy>
  <cp:revision>2</cp:revision>
  <dcterms:created xsi:type="dcterms:W3CDTF">2024-04-18T07:38:00Z</dcterms:created>
  <dcterms:modified xsi:type="dcterms:W3CDTF">2024-04-18T07:38:00Z</dcterms:modified>
</cp:coreProperties>
</file>