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91" w:rsidRPr="004D0D91" w:rsidRDefault="004D0D91" w:rsidP="004D0D9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D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- Tự do - Hạnh phúc</w:t>
      </w:r>
      <w:r w:rsidRPr="004D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-------------------</w:t>
      </w:r>
    </w:p>
    <w:p w:rsidR="004D0D91" w:rsidRPr="004D0D91" w:rsidRDefault="004D0D91" w:rsidP="004D0D9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9_name"/>
      <w:r w:rsidRPr="004D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NGHỊ</w:t>
      </w:r>
      <w:bookmarkEnd w:id="0"/>
    </w:p>
    <w:p w:rsidR="004D0D91" w:rsidRPr="004D0D91" w:rsidRDefault="004D0D91" w:rsidP="004D0D9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9_name_name"/>
      <w:r w:rsidRPr="004D0D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PHÊ DUYỆT PHƯƠNG ÁN CHỮA CHÁY CƠ SỞ</w:t>
      </w:r>
      <w:bookmarkEnd w:id="1"/>
    </w:p>
    <w:p w:rsidR="004D0D91" w:rsidRPr="004D0D91" w:rsidRDefault="004D0D91" w:rsidP="004D0D9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..........................(1)..........................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Tên tôi là: ......................................................................................................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Số CCCD/ Hộ chiếu: ............... cấp ngày: .......tháng.......năm......................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 ................................. Email: ......................................................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vụ: .......................................................................................................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Đại diện cơ sở: …………………………….................................................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 .........................................................................................................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 ............................... Email: ........................................................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............(1)............... phê duyệt phương án chữa cháy cơ sở đối với:……...................................................(2)..........................................................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..............................................................(3)...................................................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D0D91" w:rsidRPr="004D0D91" w:rsidTr="004D0D9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91" w:rsidRPr="004D0D91" w:rsidRDefault="004D0D91" w:rsidP="004D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91" w:rsidRPr="004D0D91" w:rsidRDefault="004D0D91" w:rsidP="004D0D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0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......, ngày ..... tháng ..... năm .......</w:t>
            </w:r>
            <w:r w:rsidRPr="004D0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..................(4)...................</w:t>
            </w:r>
            <w:r w:rsidRPr="004D0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4D0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 và đóng dấu nếu có)</w:t>
            </w:r>
          </w:p>
        </w:tc>
      </w:tr>
    </w:tbl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(1) Cơ quan Công an tiếp nhận hồ sơ;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(2) Tên cơ sở;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(3) Đối với trường hợp ủy quyền thực hiện thủ tục hành chính ghi nội dung: tôi ủy quyền cho: ...........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.............................CCCD/CMND/Hộ chiếu: ..........</w:t>
      </w:r>
      <w:bookmarkStart w:id="2" w:name="_GoBack"/>
      <w:bookmarkEnd w:id="2"/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.....cấp ngày:............. thực hiện thủ tục phê duyệt phương án chữa cháy cơ sở...</w:t>
      </w:r>
    </w:p>
    <w:p w:rsidR="004D0D91" w:rsidRPr="004D0D91" w:rsidRDefault="004D0D91" w:rsidP="004D0D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91">
        <w:rPr>
          <w:rFonts w:ascii="Times New Roman" w:eastAsia="Times New Roman" w:hAnsi="Times New Roman" w:cs="Times New Roman"/>
          <w:color w:val="000000"/>
          <w:sz w:val="26"/>
          <w:szCs w:val="26"/>
        </w:rPr>
        <w:t>(4) Chức vụ người ký.</w:t>
      </w:r>
    </w:p>
    <w:p w:rsidR="000912A8" w:rsidRPr="004D0D91" w:rsidRDefault="000912A8">
      <w:pPr>
        <w:rPr>
          <w:rFonts w:ascii="Times New Roman" w:hAnsi="Times New Roman" w:cs="Times New Roman"/>
          <w:sz w:val="26"/>
          <w:szCs w:val="26"/>
        </w:rPr>
      </w:pPr>
    </w:p>
    <w:p w:rsidR="004D0D91" w:rsidRPr="004D0D91" w:rsidRDefault="004D0D91">
      <w:pPr>
        <w:rPr>
          <w:rFonts w:ascii="Times New Roman" w:hAnsi="Times New Roman" w:cs="Times New Roman"/>
          <w:sz w:val="26"/>
          <w:szCs w:val="26"/>
        </w:rPr>
      </w:pPr>
    </w:p>
    <w:sectPr w:rsidR="004D0D91" w:rsidRPr="004D0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91"/>
    <w:rsid w:val="000912A8"/>
    <w:rsid w:val="004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99DE01-8058-41B8-93B1-ACE03283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2024-05-16T04:40:00Z</dcterms:created>
  <dcterms:modified xsi:type="dcterms:W3CDTF">2024-05-16T04:41:00Z</dcterms:modified>
</cp:coreProperties>
</file>