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D4" w:rsidRPr="00B30FD4" w:rsidRDefault="00B30FD4">
      <w:pPr>
        <w:rPr>
          <w:rFonts w:ascii="Times New Roman" w:hAnsi="Times New Roman"/>
          <w:sz w:val="24"/>
          <w:szCs w:val="24"/>
        </w:rPr>
      </w:pP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B30FD4">
        <w:rPr>
          <w:rFonts w:ascii="Times New Roman" w:eastAsia="Times New Roman" w:hAnsi="Times New Roman"/>
          <w:b/>
          <w:bCs/>
          <w:sz w:val="24"/>
          <w:szCs w:val="24"/>
        </w:rPr>
        <w:br/>
        <w:t>Độc lập - Tự do - Hạnh phúc</w:t>
      </w:r>
      <w:r w:rsidRPr="00B30FD4">
        <w:rPr>
          <w:rFonts w:ascii="Times New Roman" w:eastAsia="Times New Roman" w:hAnsi="Times New Roman"/>
          <w:b/>
          <w:bCs/>
          <w:sz w:val="24"/>
          <w:szCs w:val="24"/>
        </w:rPr>
        <w:br/>
        <w:t>---------------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PHIẾU ĐỀ NGHỊ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Khóa, mở khóa tài khoản định danh điện tử, căn cước điện tử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Kính gửi</w:t>
      </w:r>
      <w:r w:rsidRPr="00B30FD4">
        <w:rPr>
          <w:rFonts w:ascii="Times New Roman" w:eastAsia="Times New Roman" w:hAnsi="Times New Roman"/>
          <w:sz w:val="24"/>
          <w:szCs w:val="24"/>
          <w:vertAlign w:val="superscript"/>
        </w:rPr>
        <w:t>(1)</w:t>
      </w:r>
      <w:r w:rsidRPr="00B30FD4">
        <w:rPr>
          <w:rFonts w:ascii="Times New Roman" w:eastAsia="Times New Roman" w:hAnsi="Times New Roman"/>
          <w:sz w:val="24"/>
          <w:szCs w:val="24"/>
        </w:rPr>
        <w:t>: …………………………………………………….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I. THÔNG TIN NGƯỜI ĐỀ NGHỊ: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1. Họ, chữ đệm và tên: 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2. Ngày, tháng, năm sinh:……. /…….. / 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3. Giới tính (Nam/nữ): ………………………….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4. Nơi cư trú: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B30FD4" w:rsidRPr="00B30FD4" w:rsidTr="00B30FD4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Nội dung đề nghị: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30FD4" w:rsidRPr="00B30FD4" w:rsidTr="00B30FD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-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</w:tr>
      <w:tr w:rsidR="00B30FD4" w:rsidRPr="00B30FD4" w:rsidTr="00B30FD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- Mở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</w:tr>
      <w:tr w:rsidR="00B30FD4" w:rsidRPr="00B30FD4" w:rsidTr="00B30FD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-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</w:tr>
      <w:tr w:rsidR="00B30FD4" w:rsidRPr="00B30FD4" w:rsidTr="00B30FD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- Mở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</w:tr>
    </w:tbl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II. THÔNG TIN TÀI KHOẢN ĐỊNH DANH ĐIỆN TỬ, CĂN CƯỚC ĐIỆN TỬ ĐỀ NGHỊ KHÓA, MỞ KHÓA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A. Thông tin đối với cá nhân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1. Họ, chữ đệm và tên: ……………………..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2. Ngày, tháng, năm sinh: ………./..../……..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3. Giới tính (Nam/nữ): 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4. Nơi cư trú: 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B30FD4" w:rsidRPr="00B30FD4" w:rsidTr="00B30FD4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sz w:val="24"/>
          <w:szCs w:val="24"/>
        </w:rPr>
        <w:t>B. Thông tin cơ quan, tổ chức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1. Tên cơ quan, tổ chức: 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2. Ngày, tháng, năm thành lập: .…………………………………………………………………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3. Địa chỉ trụ sở chính: 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lastRenderedPageBreak/>
        <w:t>4. Lĩnh vực hoạt động: ………………………………………………</w:t>
      </w:r>
      <w:bookmarkStart w:id="0" w:name="_GoBack"/>
      <w:bookmarkEnd w:id="0"/>
      <w:r w:rsidRPr="00B30FD4"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5. Mã số thuế (nếu có): 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6. Mã số doanh nghiệp (nếu có): 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7. Thông tin người đại diện theo pháp luật của cơ quan, tổ chức: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- Họ, chữ đệm và tên: ………………………………………………………………………………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- Số định danh cá nhân: 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Lý do đề nghị: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Tôi xin cam đoan những thông tin kê khai trên là đúng sự thật.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Đề nghị</w:t>
      </w:r>
      <w:r w:rsidRPr="00B30FD4">
        <w:rPr>
          <w:rFonts w:ascii="Times New Roman" w:eastAsia="Times New Roman" w:hAnsi="Times New Roman"/>
          <w:sz w:val="24"/>
          <w:szCs w:val="24"/>
          <w:vertAlign w:val="superscript"/>
        </w:rPr>
        <w:t>(1)</w:t>
      </w:r>
      <w:r w:rsidRPr="00B30FD4">
        <w:rPr>
          <w:rFonts w:ascii="Times New Roman" w:eastAsia="Times New Roman" w:hAnsi="Times New Roman"/>
          <w:sz w:val="24"/>
          <w:szCs w:val="24"/>
        </w:rPr>
        <w:t>:………………………… xem xét, giải quyết.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30FD4" w:rsidRPr="00B30FD4" w:rsidTr="00B30FD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4" w:rsidRPr="00B30FD4" w:rsidRDefault="00B30FD4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D4" w:rsidRPr="00B30FD4" w:rsidRDefault="00B30FD4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FD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..., ngày ….tháng... năm...</w:t>
            </w:r>
            <w:r w:rsidRPr="00B30FD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B30F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ĐỀ NGHỊ</w:t>
            </w:r>
            <w:r w:rsidRPr="00B30F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B30FD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Ghi chú:</w:t>
      </w:r>
    </w:p>
    <w:p w:rsidR="00B30FD4" w:rsidRPr="00B30FD4" w:rsidRDefault="00B30FD4" w:rsidP="00B30FD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B30FD4">
        <w:rPr>
          <w:rFonts w:ascii="Times New Roman" w:eastAsia="Times New Roman" w:hAnsi="Times New Roman"/>
          <w:sz w:val="24"/>
          <w:szCs w:val="24"/>
        </w:rPr>
        <w:t>(1) Ghi tên cơ quan Công an nơi tiếp nhận đề nghị khóa, mở khóa tài khoản định danh điện tử, căn cước điện tử.</w:t>
      </w:r>
    </w:p>
    <w:p w:rsidR="00B30FD4" w:rsidRPr="00B30FD4" w:rsidRDefault="00B30FD4" w:rsidP="00B30FD4">
      <w:pPr>
        <w:rPr>
          <w:rFonts w:ascii="Times New Roman" w:hAnsi="Times New Roman"/>
          <w:sz w:val="24"/>
          <w:szCs w:val="24"/>
        </w:rPr>
      </w:pPr>
    </w:p>
    <w:p w:rsidR="00C33D46" w:rsidRPr="00B30FD4" w:rsidRDefault="00C33D46" w:rsidP="00B30FD4">
      <w:pPr>
        <w:ind w:firstLine="720"/>
        <w:rPr>
          <w:rFonts w:ascii="Times New Roman" w:hAnsi="Times New Roman"/>
          <w:sz w:val="24"/>
          <w:szCs w:val="24"/>
        </w:rPr>
      </w:pPr>
    </w:p>
    <w:sectPr w:rsidR="00C33D46" w:rsidRPr="00B30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D4"/>
    <w:rsid w:val="00B30FD4"/>
    <w:rsid w:val="00C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BAFD42-BD2C-415E-BE30-02DB997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D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2024-08-21T09:44:00Z</dcterms:created>
  <dcterms:modified xsi:type="dcterms:W3CDTF">2024-08-21T09:44:00Z</dcterms:modified>
</cp:coreProperties>
</file>