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7"/>
        <w:gridCol w:w="6303"/>
      </w:tblGrid>
      <w:tr w:rsidR="00E93849" w:rsidRPr="00E93849" w14:paraId="32902776" w14:textId="77777777" w:rsidTr="00480A18">
        <w:tc>
          <w:tcPr>
            <w:tcW w:w="3052" w:type="dxa"/>
            <w:shd w:val="clear" w:color="auto" w:fill="FFFFFF"/>
            <w:vAlign w:val="center"/>
            <w:hideMark/>
          </w:tcPr>
          <w:p w14:paraId="0C5CDBD2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PHÒNG GD&amp;ĐT…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TRƯỜNG…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6292" w:type="dxa"/>
            <w:shd w:val="clear" w:color="auto" w:fill="FFFFFF"/>
            <w:vAlign w:val="center"/>
            <w:hideMark/>
          </w:tcPr>
          <w:p w14:paraId="6169CAA6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Độc lập - Tự do - Hạnh phúc</w:t>
            </w:r>
            <w:r w:rsidRPr="00E9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</w:tbl>
    <w:p w14:paraId="5622B779" w14:textId="6DCBE907" w:rsid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</w:pP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GIẤY MỜI</w:t>
      </w:r>
      <w:r w:rsidRPr="00E938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br/>
        <w:t>V/v Họp phụ huynh học sinh đầu năm học …..</w:t>
      </w:r>
    </w:p>
    <w:p w14:paraId="42B79FD7" w14:textId="77777777" w:rsidR="00E93849" w:rsidRPr="00E93849" w:rsidRDefault="00E93849" w:rsidP="009064F4">
      <w:pPr>
        <w:shd w:val="clear" w:color="auto" w:fill="FFFFFF"/>
        <w:spacing w:before="120"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CE58735" w14:textId="19FC929E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bidi="ar-SA"/>
        </w:rPr>
        <w:t>Kính gửi: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 Phụ huynh em ...................................</w:t>
      </w:r>
      <w:r w:rsidR="00922B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Học sinh lớp……..</w:t>
      </w:r>
    </w:p>
    <w:p w14:paraId="5C80C575" w14:textId="7492C6E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Thực hiện Kế hoạch tổ chức họp phụ huynh đầu năm học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…………...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 của nhà trường.</w:t>
      </w:r>
    </w:p>
    <w:p w14:paraId="5324051A" w14:textId="6068BBDD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Ban giám hiệu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trường ............ và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giáo viên chủ nhiệm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lớp………trân trọng kính mời </w:t>
      </w:r>
      <w:r w:rsidR="002A4F44">
        <w:rPr>
          <w:rFonts w:ascii="Times New Roman" w:eastAsia="Times New Roman" w:hAnsi="Times New Roman" w:cs="Times New Roman"/>
          <w:sz w:val="24"/>
          <w:szCs w:val="24"/>
          <w:lang w:bidi="ar-SA"/>
        </w:rPr>
        <w:t>quý phụ huynh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bố trí thời gian đến dự cuộc họp phụ huynh lớp………</w:t>
      </w:r>
    </w:p>
    <w:p w14:paraId="27E489FE" w14:textId="77777777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- Thời gian: ….h00 … thứ … ngày … tháng .. năm ….</w:t>
      </w:r>
    </w:p>
    <w:p w14:paraId="058E9D0F" w14:textId="383C1375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Địa điểm: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………..trường .............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................................</w:t>
      </w:r>
    </w:p>
    <w:p w14:paraId="4B2BFC60" w14:textId="11B2F5C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Thành phần tham dự: </w:t>
      </w:r>
      <w:r w:rsidR="002C61C5">
        <w:rPr>
          <w:rFonts w:ascii="Times New Roman" w:eastAsia="Times New Roman" w:hAnsi="Times New Roman" w:cs="Times New Roman"/>
          <w:sz w:val="24"/>
          <w:szCs w:val="24"/>
          <w:lang w:bidi="ar-SA"/>
        </w:rPr>
        <w:t>Giáo viên chủ nhiệm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cùng toàn thể các bậc phụ huynh trong lớp.</w:t>
      </w:r>
    </w:p>
    <w:p w14:paraId="4AD84248" w14:textId="5EE69896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- Nội dung: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Thông báo kế hoạch học tập, rèn luyện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của học sinh và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các khoản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chi phí đóng góp trong 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>năm học mới.</w:t>
      </w:r>
    </w:p>
    <w:p w14:paraId="70251164" w14:textId="200AA908" w:rsidR="00E93849" w:rsidRPr="00E93849" w:rsidRDefault="00E93849" w:rsidP="009064F4">
      <w:pPr>
        <w:shd w:val="clear" w:color="auto" w:fill="FFFFFF"/>
        <w:spacing w:before="120" w:after="24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Rất mong quý phụ huynh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đến dự họp đông đủ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và đúng giờ để</w:t>
      </w:r>
      <w:r w:rsidRPr="00E938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thể hiện sự quan tâm đến việc học tập và rèn luyện của con em mình.</w:t>
      </w:r>
    </w:p>
    <w:p w14:paraId="5919293B" w14:textId="1828B686" w:rsidR="00E93849" w:rsidRPr="00E93849" w:rsidRDefault="00E93849" w:rsidP="009064F4">
      <w:pPr>
        <w:shd w:val="clear" w:color="auto" w:fill="FFFFFF"/>
        <w:spacing w:before="120" w:after="0" w:line="390" w:lineRule="atLeas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5029"/>
      </w:tblGrid>
      <w:tr w:rsidR="00E93849" w:rsidRPr="00E93849" w14:paraId="384A7456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354F98AC" w14:textId="77777777" w:rsidR="00E93849" w:rsidRPr="00E93849" w:rsidRDefault="00E93849" w:rsidP="009064F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49A0C8F6" w14:textId="4185178C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.............., ngày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.tháng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…..</w:t>
            </w:r>
            <w:r w:rsidRPr="00E93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.năm...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</w:t>
            </w:r>
          </w:p>
        </w:tc>
      </w:tr>
      <w:tr w:rsidR="00E93849" w:rsidRPr="00E93849" w14:paraId="20C1D8D1" w14:textId="77777777" w:rsidTr="00E93849">
        <w:tc>
          <w:tcPr>
            <w:tcW w:w="4908" w:type="dxa"/>
            <w:shd w:val="clear" w:color="auto" w:fill="FFFFFF"/>
            <w:vAlign w:val="center"/>
            <w:hideMark/>
          </w:tcPr>
          <w:p w14:paraId="1B5DE175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99" w:type="dxa"/>
            <w:shd w:val="clear" w:color="auto" w:fill="FFFFFF"/>
            <w:vAlign w:val="center"/>
            <w:hideMark/>
          </w:tcPr>
          <w:p w14:paraId="7B9F13A7" w14:textId="77777777" w:rsidR="00E93849" w:rsidRPr="00E93849" w:rsidRDefault="00E93849" w:rsidP="009064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93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GIÁO VIÊN CHỦ NHIỆM</w:t>
            </w:r>
          </w:p>
        </w:tc>
      </w:tr>
    </w:tbl>
    <w:p w14:paraId="20853AB5" w14:textId="77777777" w:rsidR="00A67A29" w:rsidRPr="00E93849" w:rsidRDefault="00A67A29" w:rsidP="009064F4">
      <w:pPr>
        <w:spacing w:before="120"/>
        <w:rPr>
          <w:rFonts w:ascii="Times New Roman" w:hAnsi="Times New Roman" w:cs="Times New Roman"/>
        </w:rPr>
      </w:pPr>
      <w:bookmarkStart w:id="0" w:name="_GoBack"/>
      <w:bookmarkEnd w:id="0"/>
    </w:p>
    <w:sectPr w:rsidR="00A67A29" w:rsidRPr="00E9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9"/>
    <w:rsid w:val="002A4F44"/>
    <w:rsid w:val="002C61C5"/>
    <w:rsid w:val="00480A18"/>
    <w:rsid w:val="009064F4"/>
    <w:rsid w:val="00922BD3"/>
    <w:rsid w:val="00A67A29"/>
    <w:rsid w:val="00E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84C33"/>
  <w15:chartTrackingRefBased/>
  <w15:docId w15:val="{94570D00-4292-4821-BC88-894247C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93849"/>
    <w:rPr>
      <w:b/>
      <w:bCs/>
    </w:rPr>
  </w:style>
  <w:style w:type="character" w:styleId="Emphasis">
    <w:name w:val="Emphasis"/>
    <w:basedOn w:val="DefaultParagraphFont"/>
    <w:uiPriority w:val="20"/>
    <w:qFormat/>
    <w:rsid w:val="00E9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PC</cp:lastModifiedBy>
  <cp:revision>2</cp:revision>
  <dcterms:created xsi:type="dcterms:W3CDTF">2024-08-28T01:10:00Z</dcterms:created>
  <dcterms:modified xsi:type="dcterms:W3CDTF">2024-08-28T01:10:00Z</dcterms:modified>
</cp:coreProperties>
</file>