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DAA" w:rsidRPr="00FA4DAA" w:rsidRDefault="00FA4DAA" w:rsidP="00FA4DAA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33"/>
      <w:r w:rsidRPr="00FA4D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sv-SE"/>
        </w:rPr>
        <w:t>Mẫu số 09</w:t>
      </w:r>
      <w:bookmarkEnd w:id="0"/>
    </w:p>
    <w:p w:rsidR="00FA4DAA" w:rsidRPr="00FA4DAA" w:rsidRDefault="00FA4DAA" w:rsidP="00FA4DA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33_name"/>
      <w:r w:rsidRPr="00FA4D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sv-SE"/>
        </w:rPr>
        <w:t>BÁO CÁO TÌNH HÌNH HOẠT ĐỘNG CỦA NHÀ THẦU NƯỚC NGOÀI</w:t>
      </w:r>
      <w:bookmarkEnd w:id="1"/>
    </w:p>
    <w:p w:rsidR="00FA4DAA" w:rsidRPr="00FA4DAA" w:rsidRDefault="00FA4DAA" w:rsidP="00FA4DA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DA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sv-SE"/>
        </w:rPr>
        <w:t>(Định k</w:t>
      </w:r>
      <w:bookmarkStart w:id="2" w:name="_GoBack"/>
      <w:bookmarkEnd w:id="2"/>
      <w:r w:rsidRPr="00FA4DA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sv-SE"/>
        </w:rPr>
        <w:t>ỳ và khi hoàn thành công trình)</w:t>
      </w:r>
    </w:p>
    <w:p w:rsidR="00FA4DAA" w:rsidRPr="00FA4DAA" w:rsidRDefault="00FA4DAA" w:rsidP="00FA4DAA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D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sv-SE"/>
        </w:rPr>
        <w:t>I. TÊN CÔNG TY:</w:t>
      </w:r>
      <w:r w:rsidRPr="00FA4DAA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>.........................................................................................................</w:t>
      </w:r>
    </w:p>
    <w:p w:rsidR="00FA4DAA" w:rsidRPr="00FA4DAA" w:rsidRDefault="00FA4DAA" w:rsidP="00FA4DAA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DAA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>Địa chỉ liên lạc tại Việt Nam:...........................................................................................</w:t>
      </w:r>
    </w:p>
    <w:p w:rsidR="00FA4DAA" w:rsidRPr="00FA4DAA" w:rsidRDefault="00FA4DAA" w:rsidP="00FA4DAA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DAA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>Số điện thoại:..................... Fax:........................................... E.mail:..................................</w:t>
      </w:r>
    </w:p>
    <w:p w:rsidR="00FA4DAA" w:rsidRPr="00FA4DAA" w:rsidRDefault="00FA4DAA" w:rsidP="00FA4DAA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DAA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>Số tài khoản tại Việt Nam:..............................................................................................</w:t>
      </w:r>
    </w:p>
    <w:p w:rsidR="00FA4DAA" w:rsidRPr="00FA4DAA" w:rsidRDefault="00FA4DAA" w:rsidP="00FA4DAA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DAA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>Tại Ngân hàng:.............................................................................................................</w:t>
      </w:r>
    </w:p>
    <w:p w:rsidR="00FA4DAA" w:rsidRPr="00FA4DAA" w:rsidRDefault="00FA4DAA" w:rsidP="00FA4DAA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DAA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>Số Giấy phép hoạt động xây dựng:............................ ngày:.............................................</w:t>
      </w:r>
    </w:p>
    <w:p w:rsidR="00FA4DAA" w:rsidRPr="00FA4DAA" w:rsidRDefault="00FA4DAA" w:rsidP="00FA4DAA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DAA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>Cơ quan cấp giấy phép hoạt động xây dựng:..................................................................</w:t>
      </w:r>
    </w:p>
    <w:p w:rsidR="00FA4DAA" w:rsidRPr="00FA4DAA" w:rsidRDefault="00FA4DAA" w:rsidP="00FA4DAA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DAA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>Người đại diện có thẩm quyền tại Việt Nam:................ Chức vụ:......................................</w:t>
      </w:r>
    </w:p>
    <w:p w:rsidR="00FA4DAA" w:rsidRPr="00FA4DAA" w:rsidRDefault="00FA4DAA" w:rsidP="00FA4DAA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D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sv-SE"/>
        </w:rPr>
        <w:t>II. HỢP ĐỒNG ĐÃ KÝ VỚI CHỦ ĐẦU TƯ:</w:t>
      </w:r>
    </w:p>
    <w:p w:rsidR="00FA4DAA" w:rsidRPr="00FA4DAA" w:rsidRDefault="00FA4DAA" w:rsidP="00FA4DAA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DAA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>1. Số hợp đồng:............................................ ngày ký:......................................................</w:t>
      </w:r>
    </w:p>
    <w:p w:rsidR="00FA4DAA" w:rsidRPr="00FA4DAA" w:rsidRDefault="00FA4DAA" w:rsidP="00FA4DAA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DAA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>2. Nội dung chính công việc nhận thầu:..........................................................................</w:t>
      </w:r>
    </w:p>
    <w:p w:rsidR="00FA4DAA" w:rsidRPr="00FA4DAA" w:rsidRDefault="00FA4DAA" w:rsidP="00FA4DAA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DAA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>3. Giá trị hợp đồng:.......................................................................................................</w:t>
      </w:r>
    </w:p>
    <w:p w:rsidR="00FA4DAA" w:rsidRPr="00FA4DAA" w:rsidRDefault="00FA4DAA" w:rsidP="00FA4DAA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DAA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>Tổng số giá trị hợp đồng:...............................................................................................</w:t>
      </w:r>
    </w:p>
    <w:p w:rsidR="00FA4DAA" w:rsidRPr="00FA4DAA" w:rsidRDefault="00FA4DAA" w:rsidP="00FA4DAA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DAA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>Trong đó:</w:t>
      </w:r>
    </w:p>
    <w:p w:rsidR="00FA4DAA" w:rsidRPr="00FA4DAA" w:rsidRDefault="00FA4DAA" w:rsidP="00FA4DAA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DAA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>- Giá trị tư vấn (thiết kế, quản lý xây dựng, giám sát...):...................................................</w:t>
      </w:r>
    </w:p>
    <w:p w:rsidR="00FA4DAA" w:rsidRPr="00FA4DAA" w:rsidRDefault="00FA4DAA" w:rsidP="00FA4DAA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DAA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>- Giá trị cung cấp vật tư trang thiết bị:.............................................................................</w:t>
      </w:r>
    </w:p>
    <w:p w:rsidR="00FA4DAA" w:rsidRPr="00FA4DAA" w:rsidRDefault="00FA4DAA" w:rsidP="00FA4DAA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DAA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>- Giá trị thầu xây dựng:..................................................................................................</w:t>
      </w:r>
    </w:p>
    <w:p w:rsidR="00FA4DAA" w:rsidRPr="00FA4DAA" w:rsidRDefault="00FA4DAA" w:rsidP="00FA4DAA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DAA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>- Giá trị thầu lắp đặt:......................................................................................................</w:t>
      </w:r>
    </w:p>
    <w:p w:rsidR="00FA4DAA" w:rsidRPr="00FA4DAA" w:rsidRDefault="00FA4DAA" w:rsidP="00FA4DAA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DAA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>4. Thời hạn thực hiện hợp đồng: Từ:....................... đến..................................................</w:t>
      </w:r>
    </w:p>
    <w:p w:rsidR="00FA4DAA" w:rsidRPr="00FA4DAA" w:rsidRDefault="00FA4DAA" w:rsidP="00FA4DAA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DAA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>5. Tình hình thực hiện đến thời điểm báo cáo:.................................................................</w:t>
      </w:r>
    </w:p>
    <w:p w:rsidR="00FA4DAA" w:rsidRPr="00FA4DAA" w:rsidRDefault="00FA4DAA" w:rsidP="00FA4DAA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D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sv-SE"/>
        </w:rPr>
        <w:t>III. HỢP ĐỒNG ĐÃ KÝ VỚI CÁC THẦU PHỤ:</w:t>
      </w:r>
    </w:p>
    <w:p w:rsidR="00FA4DAA" w:rsidRPr="00FA4DAA" w:rsidRDefault="00FA4DAA" w:rsidP="00FA4DAA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DAA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>1. Hợp đồng thầu phụ thứ nhất: ký với công ty................................................................</w:t>
      </w:r>
    </w:p>
    <w:p w:rsidR="00FA4DAA" w:rsidRPr="00FA4DAA" w:rsidRDefault="00FA4DAA" w:rsidP="00FA4DAA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DAA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>1.1. Số hợp đồng:..................................... ngày ký:..........................................................</w:t>
      </w:r>
    </w:p>
    <w:p w:rsidR="00FA4DAA" w:rsidRPr="00FA4DAA" w:rsidRDefault="00FA4DAA" w:rsidP="00FA4DAA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DAA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>1.2. Nội dung chính công việc giao thầu phụ:..................................................................</w:t>
      </w:r>
    </w:p>
    <w:p w:rsidR="00FA4DAA" w:rsidRPr="00FA4DAA" w:rsidRDefault="00FA4DAA" w:rsidP="00FA4DAA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DAA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>1.3. Giá trị hợp đồng:.....................................................................................................</w:t>
      </w:r>
    </w:p>
    <w:p w:rsidR="00FA4DAA" w:rsidRPr="00FA4DAA" w:rsidRDefault="00FA4DAA" w:rsidP="00FA4DAA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DAA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>2. Hợp đồng thầu phụ thứ hai: (tương tự như trên)</w:t>
      </w:r>
    </w:p>
    <w:p w:rsidR="00FA4DAA" w:rsidRPr="00FA4DAA" w:rsidRDefault="00FA4DAA" w:rsidP="00FA4DAA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DAA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>3............... v.v</w:t>
      </w:r>
    </w:p>
    <w:p w:rsidR="00FA4DAA" w:rsidRPr="00FA4DAA" w:rsidRDefault="00FA4DAA" w:rsidP="00FA4DAA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D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sv-SE"/>
        </w:rPr>
        <w:t>IV. VIỆC ĐĂNG KÝ CHẾ ĐỘ KẾ TOÁN, KIỂM TOÁN VÀ VIỆC NỘP THUẾ:</w:t>
      </w:r>
    </w:p>
    <w:p w:rsidR="00FA4DAA" w:rsidRPr="00FA4DAA" w:rsidRDefault="00FA4DAA" w:rsidP="00FA4DAA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DAA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lastRenderedPageBreak/>
        <w:t>1. Đã đăng ký chế độ kế toán tại cơ quan thuế:...............................................................</w:t>
      </w:r>
    </w:p>
    <w:p w:rsidR="00FA4DAA" w:rsidRPr="00FA4DAA" w:rsidRDefault="00FA4DAA" w:rsidP="00FA4DAA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DAA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>2. Đăng ký kiểm toán tại công ty kiểm toán:....................................................................</w:t>
      </w:r>
    </w:p>
    <w:p w:rsidR="00FA4DAA" w:rsidRPr="00FA4DAA" w:rsidRDefault="00FA4DAA" w:rsidP="00FA4DAA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DAA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>3. Đã thực hiện nộp thuế theo từng thời kỳ thanh toán: (có bản sao phiếu xác nhận nộp thuế của cơ quan thuế kèm theo).................................................................</w:t>
      </w:r>
    </w:p>
    <w:p w:rsidR="00FA4DAA" w:rsidRPr="00FA4DAA" w:rsidRDefault="00FA4DAA" w:rsidP="00FA4DAA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4D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sv-SE"/>
        </w:rPr>
        <w:t>V. NHỮNG VẤN ĐỀ KHÁC CẦN TRÌNH BÀY VỀ THÀNH TÍCH HOẶC Ý KIẾN ĐỀ NGHỊ GIÚP ĐỠ CỦA BỘ XÂY DỰNG/SỞ XÂY DỰNG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8"/>
        <w:gridCol w:w="5948"/>
      </w:tblGrid>
      <w:tr w:rsidR="00FA4DAA" w:rsidRPr="00FA4DAA" w:rsidTr="00FA4DAA">
        <w:trPr>
          <w:tblCellSpacing w:w="0" w:type="dxa"/>
        </w:trPr>
        <w:tc>
          <w:tcPr>
            <w:tcW w:w="2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DAA" w:rsidRPr="00FA4DAA" w:rsidRDefault="00FA4DAA" w:rsidP="00FA4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DAA" w:rsidRPr="00FA4DAA" w:rsidRDefault="00FA4DAA" w:rsidP="00FA4DA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4DA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sv-SE"/>
              </w:rPr>
              <w:t>..........., ngày........ tháng........ năm.........</w:t>
            </w:r>
            <w:r w:rsidRPr="00FA4DA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sv-SE"/>
              </w:rPr>
              <w:br/>
              <w:t>(Ký, ghi rõ họ tên, chức vụ và đóng dấu công ty)</w:t>
            </w:r>
          </w:p>
        </w:tc>
      </w:tr>
    </w:tbl>
    <w:p w:rsidR="00F22B3A" w:rsidRPr="00FA4DAA" w:rsidRDefault="00F22B3A">
      <w:pPr>
        <w:rPr>
          <w:rFonts w:ascii="Times New Roman" w:hAnsi="Times New Roman" w:cs="Times New Roman"/>
          <w:sz w:val="26"/>
          <w:szCs w:val="26"/>
        </w:rPr>
      </w:pPr>
    </w:p>
    <w:sectPr w:rsidR="00F22B3A" w:rsidRPr="00FA4D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AA"/>
    <w:rsid w:val="000B26D1"/>
    <w:rsid w:val="000C7BA2"/>
    <w:rsid w:val="00F22B3A"/>
    <w:rsid w:val="00FA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1005F5D-F4D7-4721-A401-CD5D7139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2024-05-23T21:52:00Z</dcterms:created>
  <dcterms:modified xsi:type="dcterms:W3CDTF">2024-05-23T22:06:00Z</dcterms:modified>
</cp:coreProperties>
</file>