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5" w:rsidRDefault="00B91225">
      <w:pPr>
        <w:spacing w:before="54" w:after="1"/>
        <w:rPr>
          <w:b/>
          <w:sz w:val="20"/>
        </w:rPr>
      </w:pPr>
      <w:bookmarkStart w:id="0" w:name="_GoBack"/>
      <w:bookmarkEnd w:id="0"/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Giáo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dục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tạo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800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Học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ở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nước</w:t>
            </w:r>
            <w:r>
              <w:rPr>
                <w:spacing w:val="-2"/>
                <w:sz w:val="21"/>
              </w:rPr>
              <w:t xml:space="preserve"> ngoài</w:t>
            </w:r>
          </w:p>
        </w:tc>
        <w:tc>
          <w:tcPr>
            <w:tcW w:w="7581" w:type="dxa"/>
          </w:tcPr>
          <w:p w:rsidR="00B91225" w:rsidRDefault="00B91225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Giáo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dục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tạo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900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Quân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nhân,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tại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ngũ</w:t>
            </w:r>
          </w:p>
        </w:tc>
        <w:tc>
          <w:tcPr>
            <w:tcW w:w="7581" w:type="dxa"/>
          </w:tcPr>
          <w:p w:rsidR="00B91225" w:rsidRDefault="00B91225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062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Trãi-Ba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Giảng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Võ,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066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Phùng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30,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Phùng,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Thánh,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 Đình,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068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Thái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Ngọc,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088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TH,THCS&amp;THPT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Thực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nghiệm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Khoa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Giáo</w:t>
            </w:r>
            <w:r>
              <w:rPr>
                <w:spacing w:val="-5"/>
                <w:sz w:val="21"/>
              </w:rPr>
              <w:t xml:space="preserve"> dục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Liễu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Cống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 Đình,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Đinh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Tiên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Hoàng-Ba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Chính,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Bạch,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347,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Đội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Cấn,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294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Đội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Cấn,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441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4"/>
                <w:sz w:val="21"/>
              </w:rPr>
              <w:t xml:space="preserve"> Đình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294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Đội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Cấn,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610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Hùng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Vương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324,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Bưởi,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621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VIGLACERA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098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Phú-Hoàn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Tiền,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Kiếm,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5"/>
                <w:sz w:val="21"/>
              </w:rPr>
              <w:t xml:space="preserve"> 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47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Kiệt,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Hưng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Đạo,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Kiếm,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406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Quạt,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Kiếm,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456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Tố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Quạt-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Kiếm-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501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Cao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đẳng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Tiền,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Kiếm,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Kiếm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636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hồ 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điện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tử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Kiếm,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024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Đoàn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Kết-Hai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Trưng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Quỳnh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Lôi,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087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Bửu,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 Trưng,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097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Viên,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Nhân,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Diệu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Dương,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Hà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67,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Hưu,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Hổ,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Hắc</w:t>
            </w:r>
            <w:r>
              <w:rPr>
                <w:spacing w:val="-5"/>
                <w:sz w:val="21"/>
              </w:rPr>
              <w:t xml:space="preserve"> Đế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29A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271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Tạ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Bửu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Khoa,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283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Hiến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295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TH,THCS&amp;THPT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Vinschool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Tòa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T37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City,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458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5"/>
                <w:sz w:val="21"/>
              </w:rPr>
              <w:t xml:space="preserve"> Bà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Trưng,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297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Hòa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Bình-La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Trobe-Hà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Cảm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Hội,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Mác,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Trưng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Dương,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450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Trưng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14-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Đỉnh,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Huế,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Bách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Khoa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Bửu,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Bách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Khoa,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612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hiệu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Đằng,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Lương,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2"/>
                <w:sz w:val="21"/>
              </w:rPr>
              <w:t xml:space="preserve"> Trưng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631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lập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Định,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Trưng,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027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Thắng,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Bột,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Hà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031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Cầu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27/44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Dừa,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038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Đặng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Ngữ,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Tự,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041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Đôn-Đống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195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067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Huy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Chú-Đống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Huỳnh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Kháng,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Hạ,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074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Trung-Đống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178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Láng,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Thịnh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Alfred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Nobel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14C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Pháo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Láng,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Hà-Đống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538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Láng,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Hạ,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106,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Thái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Thịnh,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259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Huyên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55A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Nhuệ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Mỗ,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266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Phùng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Khắc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Khoan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Của,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</w:tbl>
    <w:p w:rsidR="00B91225" w:rsidRDefault="00B91225">
      <w:pPr>
        <w:rPr>
          <w:sz w:val="21"/>
        </w:rPr>
        <w:sectPr w:rsidR="00B91225">
          <w:footerReference w:type="default" r:id="rId7"/>
          <w:type w:val="continuous"/>
          <w:pgSz w:w="23820" w:h="16840" w:orient="landscape"/>
          <w:pgMar w:top="460" w:right="380" w:bottom="360" w:left="680" w:header="0" w:footer="171" w:gutter="0"/>
          <w:pgNumType w:start="1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284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160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Thắng,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4-6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Chùa Bộc,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48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Đặng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Ngữ,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Tự,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449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Đặng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Ngữ-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Đa-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503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Học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âm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nhạc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QGVN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Dừa,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507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Đại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Hóa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Hạ,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thiết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tế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89,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nghiệp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131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625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đoàn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5"/>
                <w:sz w:val="21"/>
              </w:rPr>
              <w:t xml:space="preserve"> Nam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167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647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thời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Khâm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Thiên,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648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Nấu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ăn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Nghiệp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vụ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Lệnh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Khâm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Thiên,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659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truyền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Liệt,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Đa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668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Trường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5"/>
                <w:sz w:val="21"/>
              </w:rPr>
              <w:t xml:space="preserve"> 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Thuỵ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Khuê,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082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Đô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Võng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Bưởi,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Nội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Academy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D45-D46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Ciputra,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262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481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Âu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Cơ,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Nhật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270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TH,THCS,THPT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ngữ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Horizon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Quảng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410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463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57/15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Vương-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Thượng-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Hồ-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642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thực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HIPT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28,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tầng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chung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Hồ,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4"/>
                <w:sz w:val="21"/>
              </w:rPr>
              <w:t xml:space="preserve"> Giấy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118,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Khánh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Toàn,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chuyên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phạm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Thuỷ,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Vọng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Hậu,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010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chuyên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Nội-</w:t>
            </w:r>
            <w:r>
              <w:rPr>
                <w:spacing w:val="-2"/>
                <w:sz w:val="21"/>
              </w:rPr>
              <w:t>Amsterdam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Giám,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013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chuyên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Ngoại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ngữ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Vọng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Hậu,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060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Tất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Thành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Thuỷ,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Vọng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Hậu,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251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Khang,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Einstein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169,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Vũ,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PTDL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Hermann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Gmeiner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Doãn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Thiện,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Dịch,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Bàng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Vũ,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Thế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5"/>
                <w:sz w:val="21"/>
              </w:rPr>
              <w:t xml:space="preserve"> Can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NT1,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Thái</w:t>
            </w:r>
            <w:r>
              <w:rPr>
                <w:spacing w:val="-5"/>
                <w:sz w:val="21"/>
              </w:rPr>
              <w:t xml:space="preserve"> Tổ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250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Bỉnh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Khiêm-Cầu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Vọng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Hậu,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253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Siêu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Mạc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Tổ,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296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Global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C1,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mới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TH,THCS&amp;THPT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Trí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Tuệ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TH2,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mới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Vọng,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Vọng,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Thuỷ,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Vọng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Hậu,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443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GDTX&amp;DN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223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Thuỷ,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Trung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cấp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Xiếc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và Tạp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5"/>
                <w:sz w:val="21"/>
              </w:rPr>
              <w:t xml:space="preserve"> Nam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hóa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thuật,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Dịch,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Cao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đẳng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ương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387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Việt,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Nghĩa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Học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Múa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5"/>
                <w:sz w:val="21"/>
              </w:rPr>
              <w:t xml:space="preserve"> Nam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hóa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thuật,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Dịch,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điện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Dịch,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617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Châu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104,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Việt,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619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Hưng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Đạo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24,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Tuấn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Tài,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Giấy,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Giấy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669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Trường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Múa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5"/>
                <w:sz w:val="21"/>
              </w:rPr>
              <w:t xml:space="preserve"> Nam</w:t>
            </w:r>
          </w:p>
        </w:tc>
        <w:tc>
          <w:tcPr>
            <w:tcW w:w="7581" w:type="dxa"/>
          </w:tcPr>
          <w:p w:rsidR="00B91225" w:rsidRDefault="00B91225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011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chuyên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Khoa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nhiên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182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065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Nhân</w:t>
            </w:r>
            <w:r>
              <w:rPr>
                <w:spacing w:val="-4"/>
                <w:sz w:val="21"/>
              </w:rPr>
              <w:t xml:space="preserve"> Chính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Ngụy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Như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Tum,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Nhân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Chính,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096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Hưng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Đạo-Thanh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477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</w:tbl>
    <w:p w:rsidR="00B91225" w:rsidRDefault="00B91225">
      <w:pPr>
        <w:rPr>
          <w:sz w:val="21"/>
        </w:rPr>
        <w:sectPr w:rsidR="00B91225">
          <w:type w:val="continuous"/>
          <w:pgSz w:w="23820" w:h="16840" w:orient="landscape"/>
          <w:pgMar w:top="480" w:right="380" w:bottom="460" w:left="680" w:header="0" w:footer="171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Đình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Ngách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29/78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Hạ,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Đình,quận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97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chuyên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Khoa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hội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Nhân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văn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336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Đào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Từ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4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Việt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Tùng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Mậu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Hạ,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Huỳnh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Thúc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251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Du-Mê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Thất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Tùng,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Đống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254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Tất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Thành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54,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Phụng,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255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54A2,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Phụng,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322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9/2015)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233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Phan,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335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Trường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Tộ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Tấn,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Hà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342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Á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Lộc,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347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Hương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348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Tất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Thành-Sơn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3/2019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đến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11/2020)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54,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Phụng,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411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140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Trạch,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466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Xuân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140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Trạch,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502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BTVH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dựng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nghiệp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626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ôtô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Triều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Khúc,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641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vinamotor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Tưởng,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652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10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Diện,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032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Thụ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234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Lĩnh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Trương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Định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Nam-Ba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48,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Hồi,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Liệt,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Chiểu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Đền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Thụ,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268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Lô18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Định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Định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Công,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279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Khải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1277/26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Giải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Phóng,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Thịnh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Liệt,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Hà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294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349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Nam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Định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Định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Công,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Khuyến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Lương,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453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Mai-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611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29A,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124,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637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lịch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639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tải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5B12A,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Động,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646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Nghiệp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vụ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XD</w:t>
            </w:r>
            <w:r>
              <w:rPr>
                <w:spacing w:val="-5"/>
                <w:sz w:val="21"/>
              </w:rPr>
              <w:t xml:space="preserve"> HN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16C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Trinh,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653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228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Tấn,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mới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Định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Công,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Kiệt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11,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Thanh,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059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Thiều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27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298,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085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Bàn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Bàn,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Lợi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Lợi,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Thiêm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Cách,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273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Sơn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28,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282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Vạn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Xuân-Long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Như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Tiếp,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Đề,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287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THPT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Wellspring-Mùa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Ái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Mộ,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Đề,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TH,THCS&amp;THPT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Vinschool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Harmony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Mân,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</w:tbl>
    <w:p w:rsidR="00B91225" w:rsidRDefault="00B91225">
      <w:pPr>
        <w:rPr>
          <w:sz w:val="21"/>
        </w:rPr>
        <w:sectPr w:rsidR="00B91225">
          <w:type w:val="continuous"/>
          <w:pgSz w:w="23820" w:h="16840" w:orient="landscape"/>
          <w:pgMar w:top="480" w:right="380" w:bottom="460" w:left="680" w:header="0" w:footer="171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471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Hưng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Ngách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142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cấp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Trung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sắt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Thanh,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616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2/765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Biên,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061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090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Cát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Sùng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Khang,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Cát,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Đỉnh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178,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Đỉnh,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Đỉnh,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Khoa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Giáo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dục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Kiều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Đoàn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Điểm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Nhuế,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Nhuế 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Thành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36A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Nhuế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THCS&amp;THPT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Newton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TNR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Gold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Mark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City,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Đô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Hà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285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Hoàng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Km12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298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Huệ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Cường,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234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Việt,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321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Thánh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(Từ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12/2013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đến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9/2015)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620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Ngạc,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634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lập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Trung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104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Việt,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Nhuế,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638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chính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640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tải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Xóm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Ngạc,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054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Hồi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Hiệp,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057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Thì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Nhậm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Áng,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thành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Thánh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Hiệp,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323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9/2015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đến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Xá,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Triều,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426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Km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2,5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Tuệ,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Liệt,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448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Mỹ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Mỹ-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465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2,5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Tuệ-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Liệt-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654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18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Huỳnh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Cung,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Hiệp,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657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thục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Formach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Điển,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Bá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Quát-Gia</w:t>
            </w:r>
            <w:r>
              <w:rPr>
                <w:spacing w:val="-5"/>
                <w:sz w:val="21"/>
              </w:rPr>
              <w:t xml:space="preserve"> Lâm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57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019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Xá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Xá,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064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Cừ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Tốn,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Tốn,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Viên,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4"/>
                <w:sz w:val="21"/>
              </w:rPr>
              <w:t xml:space="preserve"> Đuống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133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Đặng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Thông,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Thường,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28/622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Tập,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Viên,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Thánh</w:t>
            </w:r>
            <w:r>
              <w:rPr>
                <w:spacing w:val="-4"/>
                <w:sz w:val="21"/>
              </w:rPr>
              <w:t xml:space="preserve"> Tông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Xá,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276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Hiệu-Gia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TH,THCS&amp;THPT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Vinschool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Ocean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Park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đất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PT-02,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Trâu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Quỳ,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417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446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4"/>
                <w:sz w:val="21"/>
              </w:rPr>
              <w:t xml:space="preserve"> Xuyên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457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Thị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Đặng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Xá-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615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Nam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Xá,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Lâm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624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khí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dựng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73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Lâm,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Bầu,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017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5"/>
                <w:sz w:val="21"/>
              </w:rPr>
              <w:t xml:space="preserve"> Loa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Hội,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Hội,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025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Liên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Hà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Khê,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 Chữ,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Nội,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Vương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Quyền-Đông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Ngọc,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</w:tbl>
    <w:p w:rsidR="00B91225" w:rsidRDefault="00B91225">
      <w:pPr>
        <w:rPr>
          <w:sz w:val="21"/>
        </w:rPr>
        <w:sectPr w:rsidR="00B91225">
          <w:type w:val="continuous"/>
          <w:pgSz w:w="23820" w:h="16840" w:orient="landscape"/>
          <w:pgMar w:top="480" w:right="380" w:bottom="460" w:left="680" w:header="0" w:footer="171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TH,THCS&amp;THPT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Chung,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193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264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Ngũ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Lão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Đìa,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Hồng,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291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Hội,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299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Kinh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Đô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Ngoài,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TH,THCS&amp;THPT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Archimedes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đất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I-F1,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đấu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quyền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sử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dụng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đất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phía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23B,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 Tiên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Dương,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huyện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340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7/2016)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346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Tất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Tố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416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447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Nỗ,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614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nghệ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59,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618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45,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623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47,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020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Phúc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Núi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037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049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Phú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Km9+500,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35,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078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Sơn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Giã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Nỉ,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Giã,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Giang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Thá,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Giang,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Đặng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Thai</w:t>
            </w:r>
            <w:r>
              <w:rPr>
                <w:spacing w:val="-5"/>
                <w:sz w:val="21"/>
              </w:rPr>
              <w:t xml:space="preserve"> Mai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Hồng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Khối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5,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Lỗ,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Lạc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Núi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Mạc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Đĩnh</w:t>
            </w:r>
            <w:r>
              <w:rPr>
                <w:spacing w:val="-5"/>
                <w:sz w:val="21"/>
              </w:rPr>
              <w:t xml:space="preserve"> Chi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Trí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Thắng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Trí,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Trí,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339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Hiền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10/2017)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341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Phùng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Khắc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Khoan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7/2017)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424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Sơn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Miếu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Thờ,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Dược,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461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Sơn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Dược-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607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điện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Dân,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628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trình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5"/>
                <w:sz w:val="21"/>
              </w:rPr>
              <w:t xml:space="preserve"> Sơn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3"/>
              <w:rPr>
                <w:sz w:val="21"/>
              </w:rPr>
            </w:pPr>
            <w:r>
              <w:rPr>
                <w:spacing w:val="-5"/>
                <w:sz w:val="21"/>
              </w:rPr>
              <w:t>630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lập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Cờ</w:t>
            </w:r>
            <w:r>
              <w:rPr>
                <w:spacing w:val="-5"/>
                <w:sz w:val="21"/>
              </w:rPr>
              <w:t xml:space="preserve"> Đỏ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Giã,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Sóc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012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chuyên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Huệ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560B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Khê,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Lợi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Triệu,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Đôn-Hà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Nhuệ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075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Trung-Hà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095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Hưng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Đạo-Hà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157,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Xốm,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Lãm,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Đông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H.A.S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C35-NT3,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mới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Tấn-Geleximco,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Nội,</w:t>
            </w:r>
            <w:r>
              <w:rPr>
                <w:spacing w:val="-4"/>
                <w:sz w:val="21"/>
              </w:rPr>
              <w:t xml:space="preserve"> quận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261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Bội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Châu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NT1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269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Nam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mới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Nội,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Nội,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275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Hiến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Thành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42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Quyến,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288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dãy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290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292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Tự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Marie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Curie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-Hà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TH3,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KĐT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TH,THCS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Nhật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Bản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84A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Bình,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324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Phùng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Hưng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9/2016)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Ngõ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Bằng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Đoàn,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451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Bằng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Đoàn-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635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Đào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tạo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nhân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lực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Vinaconex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660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Tổng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hợp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Bằng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Đoàn,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036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Hữu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109,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Đền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</w:tbl>
    <w:p w:rsidR="00B91225" w:rsidRDefault="00B91225">
      <w:pPr>
        <w:rPr>
          <w:sz w:val="21"/>
        </w:rPr>
        <w:sectPr w:rsidR="00B91225">
          <w:type w:val="continuous"/>
          <w:pgSz w:w="23820" w:h="16840" w:orient="landscape"/>
          <w:pgMar w:top="480" w:right="380" w:bottom="460" w:left="680" w:header="0" w:footer="171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079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5"/>
                <w:sz w:val="21"/>
              </w:rPr>
              <w:t xml:space="preserve"> Tây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57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Đền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Và,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244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Tùng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Thiện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Tùng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Thiện,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Lộc,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Khanh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175,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Bạc,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Khanh,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337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344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Tất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Thành-Sơn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3/2019)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Chùa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412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462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Thịnh-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656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Thanh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Tây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658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Lộc,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Trại,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Bất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Bạt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018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tộc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nội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trú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Trại,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056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Ngô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Quyền-Ba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Vạn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Thắng,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076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Quảng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288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Quảng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Hưng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Đạo,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Đằng,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Quang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Lặt,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Vì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Trại,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tộc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nội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Trại,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Lặt,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Thế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Vinh-Ba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Vì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Phụ,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Vật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Lại,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278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Phú-Ba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Đằng,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413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Phụ,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Lại,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442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Lại,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 Vì,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Vì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609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tải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Thụy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 Vì,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035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Hữu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Nghị</w:t>
            </w:r>
            <w:r>
              <w:rPr>
                <w:spacing w:val="-5"/>
                <w:sz w:val="21"/>
              </w:rPr>
              <w:t xml:space="preserve"> T78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Thọ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Lộc,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055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Tảo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Tảo,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Tảo,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072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Thọ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Võng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Cốc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Phụng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422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Thọ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Cụm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459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5"/>
                <w:sz w:val="21"/>
              </w:rPr>
              <w:t xml:space="preserve"> Thọ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Võng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Xuyên-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Thọ-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Sơn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Bình,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028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Trưng-Thạch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Mục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Uyên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069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Phùng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Khắc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Khoan-Thạch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Bình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Xá,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086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4"/>
                <w:sz w:val="21"/>
              </w:rPr>
              <w:t xml:space="preserve"> Thất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420,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Quan,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FPT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Km29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Hòa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Lạc,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Thạch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Thất,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263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Chú-Thạch</w:t>
            </w:r>
            <w:r>
              <w:rPr>
                <w:spacing w:val="-4"/>
                <w:sz w:val="21"/>
              </w:rPr>
              <w:t xml:space="preserve"> Thất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Hòa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Lạc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dịch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vụ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tổng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hợp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Hòa Lạc,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427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226,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419,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467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650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Phùng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Khắc</w:t>
            </w:r>
            <w:r>
              <w:rPr>
                <w:spacing w:val="-4"/>
                <w:sz w:val="21"/>
              </w:rPr>
              <w:t xml:space="preserve"> Khoan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Xá,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661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thục</w:t>
            </w:r>
            <w:r>
              <w:rPr>
                <w:spacing w:val="-4"/>
                <w:sz w:val="21"/>
              </w:rPr>
              <w:t xml:space="preserve"> ASEAN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Tiến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Thất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KV1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Thất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662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thục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Âu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Việt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Thạch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Thất,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Bá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Quát-Quốc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Ngõa,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Đĩnh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Hữu,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077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Chú-Quốc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Sài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Khê,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Sài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258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Trực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Quang,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267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Bình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Cát,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423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Tổ,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</w:tbl>
    <w:p w:rsidR="00B91225" w:rsidRDefault="00B91225">
      <w:pPr>
        <w:rPr>
          <w:sz w:val="21"/>
        </w:rPr>
        <w:sectPr w:rsidR="00B91225">
          <w:type w:val="continuous"/>
          <w:pgSz w:w="23820" w:h="16840" w:orient="landscape"/>
          <w:pgMar w:top="480" w:right="380" w:bottom="460" w:left="680" w:header="0" w:footer="171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460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293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014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Chúc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Động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Xóm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Bến,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Tốt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Động,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015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42,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016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039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Lâm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Nghiệp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5"/>
                <w:sz w:val="21"/>
              </w:rPr>
              <w:t xml:space="preserve"> Mai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Bình,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ĐH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Lâm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Nghiệp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11/2017)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Đặng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Tiến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Nội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Ngô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Chiến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Thắng,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277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Nghĩa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Khuôn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Trường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dục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Nội,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Phụng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Châu,</w:t>
            </w:r>
            <w:r>
              <w:rPr>
                <w:spacing w:val="-2"/>
                <w:sz w:val="21"/>
              </w:rPr>
              <w:t xml:space="preserve"> huyện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Chương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414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444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Mỹ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Chúc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023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Phùng,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Phùng,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033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Thái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Cụm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Hồng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Phượng,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081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5"/>
                <w:sz w:val="21"/>
              </w:rPr>
              <w:t xml:space="preserve"> Lập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Lập,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257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Green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City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Academy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Cụm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13,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Hội,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Hội,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415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Phùng,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Phượng,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445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Phùng,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Phượng,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Phượng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627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Hội,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Phượng,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029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Bệ,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Chung,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030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Ngãi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Cầu,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Khánh,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Vạn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Xuân-Hoài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Đội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Cát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Quế,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Phương,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Bình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Cựu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Quán,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293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Đồng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A26,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Geleximco,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Khánh,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Trọng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Tấn,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418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Vĩnh,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452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Chung-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bách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Khoa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649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Nhân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lực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tế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664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667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Trung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cấp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Thăng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4/2012)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Trạm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Trôi,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Hoài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058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Du-Thanh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16+500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21B,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Hoà,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083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Động,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084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Hưng,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IVS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Bài,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274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Xuân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Định,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336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Hà-Thanh</w:t>
            </w:r>
            <w:r>
              <w:rPr>
                <w:spacing w:val="-5"/>
                <w:sz w:val="21"/>
              </w:rPr>
              <w:t xml:space="preserve"> 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Bài,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425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Định,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Hưng,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464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Trung-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Oai-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613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Minh,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Oai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663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thục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Điện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tử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Xây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Dương,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Oai,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034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Hợp</w:t>
            </w:r>
            <w:r>
              <w:rPr>
                <w:spacing w:val="-4"/>
                <w:sz w:val="21"/>
              </w:rPr>
              <w:t xml:space="preserve"> Thanh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Hợp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050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Giang,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Nghĩa,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051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052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338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Đinh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Tiên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Hoàng-Mỹ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9/2016)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Nghĩa,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420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Lưu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Tế,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455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Thanh-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Đức-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643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vạn</w:t>
            </w:r>
            <w:r>
              <w:rPr>
                <w:spacing w:val="-4"/>
                <w:sz w:val="21"/>
              </w:rPr>
              <w:t xml:space="preserve"> xuân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Nghĩa,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Đức,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021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Cường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Xóm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Cường,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Lưu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Hoàng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Lưu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Hoàng,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</w:tbl>
    <w:p w:rsidR="00B91225" w:rsidRDefault="00B91225">
      <w:pPr>
        <w:rPr>
          <w:sz w:val="21"/>
        </w:rPr>
        <w:sectPr w:rsidR="00B91225">
          <w:type w:val="continuous"/>
          <w:pgSz w:w="23820" w:h="16840" w:orient="landscape"/>
          <w:pgMar w:top="480" w:right="380" w:bottom="460" w:left="680" w:header="0" w:footer="171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094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Đăng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Sơn,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344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Hòa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175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Hiền,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Hòa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Xung,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Tân,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256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Hiền-Ứng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Đê,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429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Xóm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Thủy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Nông,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thôn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Ấm,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470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Hòa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Tử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Tấn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Lộc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Dư,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Trãi,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063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Trãi-Thường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Khê,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089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093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Hiệu-Thường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Hiệu,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Tảo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Hòa,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Tảo,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265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Phùng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Hưng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428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Tiểu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468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Tín-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644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nghệ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Minh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Cường,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Tín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665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4"/>
                <w:sz w:val="21"/>
              </w:rPr>
              <w:t xml:space="preserve"> Tiệp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Km16+500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Duyên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Thái,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Tín,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026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Phượng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Vũ,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Phượng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Dực,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070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Xuyên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Tiểu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071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Xuyên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Thủy,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Thuỷ,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080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Nghiệp,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Dân,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Bỉnh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Khiêm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Vĩnh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Thượng,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Thái,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421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Quất,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Triều,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458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Xuyên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Triều-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Xuyên-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622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điện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biến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thực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phẩm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Xuyên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655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Xuyên,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047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Lệ,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073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Quang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091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Tiền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Hậu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Đoài,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Tiền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Phong,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092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Tiến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Thịnh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Trần,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Tiến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Lập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Lập,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Yên</w:t>
            </w:r>
            <w:r>
              <w:rPr>
                <w:spacing w:val="-4"/>
                <w:sz w:val="21"/>
              </w:rPr>
              <w:t xml:space="preserve"> Lãng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Thôn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Bồng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Mạc,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Mạc,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343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Du-Mê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Linh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5/2019)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419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chính,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454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4"/>
                <w:sz w:val="21"/>
              </w:rPr>
              <w:t xml:space="preserve"> Linh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chính-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Linh-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Linh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645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Nghiệp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vụ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lịch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trấn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Đông,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022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Mỗ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Thái,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Mỗ,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379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053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Năng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khiếu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TDTT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099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THCS-THPT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Tuấn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Văn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Hữu,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Văn,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Phương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Phương,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THCS&amp;THPT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M.V.Lô-mô-nô-</w:t>
            </w:r>
            <w:r>
              <w:rPr>
                <w:spacing w:val="-5"/>
                <w:sz w:val="21"/>
              </w:rPr>
              <w:t>xốp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Curie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KĐT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Trì,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Từ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260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Olympia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mới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Văn,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Văn,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280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Thánh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Tông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Trường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đẳng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dựng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Văn,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văn,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Từ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281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Trí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Đức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286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Úc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289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4"/>
                <w:sz w:val="21"/>
              </w:rPr>
              <w:t xml:space="preserve"> Thủy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tâm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huấn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Nội,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Hoàng,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Canh,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Đôn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0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1.A.II,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Hàm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Cầu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Từ</w:t>
            </w:r>
          </w:p>
          <w:p w:rsidR="00B91225" w:rsidRDefault="00FD25CE">
            <w:pPr>
              <w:pStyle w:val="TableParagraph"/>
              <w:spacing w:before="22" w:line="238" w:lineRule="exact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</w:tbl>
    <w:p w:rsidR="00B91225" w:rsidRDefault="00B91225">
      <w:pPr>
        <w:rPr>
          <w:sz w:val="21"/>
        </w:rPr>
        <w:sectPr w:rsidR="00B91225">
          <w:type w:val="continuous"/>
          <w:pgSz w:w="23820" w:h="16840" w:orient="landscape"/>
          <w:pgMar w:top="480" w:right="380" w:bottom="460" w:left="680" w:header="0" w:footer="171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119"/>
        <w:gridCol w:w="1731"/>
        <w:gridCol w:w="1119"/>
        <w:gridCol w:w="3109"/>
        <w:gridCol w:w="858"/>
        <w:gridCol w:w="5236"/>
        <w:gridCol w:w="7581"/>
        <w:gridCol w:w="1075"/>
      </w:tblGrid>
      <w:tr w:rsidR="00B91225">
        <w:trPr>
          <w:trHeight w:val="764"/>
        </w:trPr>
        <w:tc>
          <w:tcPr>
            <w:tcW w:w="68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STT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184" w:firstLine="199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4"/>
                <w:sz w:val="21"/>
              </w:rPr>
              <w:t>Tỉnh/TP</w:t>
            </w:r>
          </w:p>
        </w:tc>
        <w:tc>
          <w:tcPr>
            <w:tcW w:w="173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Tỉnh/TP</w:t>
            </w:r>
          </w:p>
        </w:tc>
        <w:tc>
          <w:tcPr>
            <w:tcW w:w="1119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40" w:lineRule="auto"/>
              <w:ind w:left="36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Mã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Quận</w:t>
            </w:r>
          </w:p>
          <w:p w:rsidR="00B91225" w:rsidRDefault="00FD25CE">
            <w:pPr>
              <w:pStyle w:val="TableParagraph"/>
              <w:spacing w:before="22" w:line="240" w:lineRule="auto"/>
              <w:ind w:left="53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3109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Quận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/Huyện</w:t>
            </w:r>
          </w:p>
        </w:tc>
        <w:tc>
          <w:tcPr>
            <w:tcW w:w="858" w:type="dxa"/>
            <w:shd w:val="clear" w:color="auto" w:fill="FFFF00"/>
          </w:tcPr>
          <w:p w:rsidR="00B91225" w:rsidRDefault="00FD25CE">
            <w:pPr>
              <w:pStyle w:val="TableParagraph"/>
              <w:spacing w:before="130" w:line="261" w:lineRule="auto"/>
              <w:ind w:left="80" w:right="52" w:firstLine="17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Mã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5236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Tên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Trường</w:t>
            </w:r>
          </w:p>
        </w:tc>
        <w:tc>
          <w:tcPr>
            <w:tcW w:w="7581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Địa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Chỉ</w:t>
            </w:r>
          </w:p>
        </w:tc>
        <w:tc>
          <w:tcPr>
            <w:tcW w:w="1075" w:type="dxa"/>
            <w:shd w:val="clear" w:color="auto" w:fill="FFFF00"/>
          </w:tcPr>
          <w:p w:rsidR="00B91225" w:rsidRDefault="00B91225">
            <w:pPr>
              <w:pStyle w:val="TableParagraph"/>
              <w:spacing w:before="20" w:line="240" w:lineRule="auto"/>
              <w:ind w:left="0"/>
              <w:jc w:val="left"/>
              <w:rPr>
                <w:b/>
                <w:sz w:val="21"/>
              </w:rPr>
            </w:pPr>
          </w:p>
          <w:p w:rsidR="00B91225" w:rsidRDefault="00FD25CE">
            <w:pPr>
              <w:pStyle w:val="TableParagraph"/>
              <w:spacing w:before="0" w:line="240" w:lineRule="auto"/>
              <w:ind w:left="20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Khu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Vực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345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Đồng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02/2020)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Tôn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Thất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Thuyết,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392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409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GDNN-GDTX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283,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469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Canh,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Mỗ,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629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lập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NV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tổng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hợp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Mỗ,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632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lập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nghệ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thực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Mỗ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633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lập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thuật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tổng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hợp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651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dương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hiệu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Hùng,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666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Úc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Tầng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toà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Intracom,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C2F,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tiểu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thủ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2"/>
                <w:sz w:val="21"/>
              </w:rPr>
              <w:t xml:space="preserve"> 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Năng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khiếu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TDTT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Nội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Thọ,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Khai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Phúc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Diễn,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Cát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Thượng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Cát,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THCS-THPT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Tuấn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Đình,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Tố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Hữu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xã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Văn,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Đỉnh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2"/>
                <w:sz w:val="21"/>
              </w:rPr>
              <w:t xml:space="preserve"> 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178,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Đường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Đỉnh,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320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Thánh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Đồng-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325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Đoàn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Điểm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Bắc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Nhuế,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326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THCS-THPT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Thành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Số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36A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Phạm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Văn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Đồng,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Nhuế,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327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Huỳnh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Kháng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Nhuế,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328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THCS&amp;THPT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M.V.Lô-mô-nô-xốp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(Trước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Đường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Thọ-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329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THCS-THPT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Newton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Lô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Hoàng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Việt,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Nhuế,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330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Olympia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Văn,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5"/>
                <w:sz w:val="21"/>
              </w:rPr>
              <w:t xml:space="preserve"> 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331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Tây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Xã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Khai,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332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Trí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Đức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phường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Nội.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532"/>
        </w:trPr>
        <w:tc>
          <w:tcPr>
            <w:tcW w:w="689" w:type="dxa"/>
          </w:tcPr>
          <w:p w:rsidR="00B91225" w:rsidRDefault="00FD25CE">
            <w:pPr>
              <w:pStyle w:val="TableParagraph"/>
              <w:spacing w:before="142" w:line="240" w:lineRule="auto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spacing w:before="142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spacing w:before="142" w:line="240" w:lineRule="auto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spacing w:before="142" w:line="240" w:lineRule="auto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spacing w:before="142" w:line="240" w:lineRule="auto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333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spacing w:before="142" w:line="240" w:lineRule="auto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THCS&amp;THPT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Việt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Úc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Nội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spacing w:before="142" w:line="240" w:lineRule="auto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Khu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spacing w:before="142" w:line="240" w:lineRule="auto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334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Thủy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Canh,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2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Liêm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2"/>
              <w:rPr>
                <w:sz w:val="21"/>
              </w:rPr>
            </w:pPr>
            <w:r>
              <w:rPr>
                <w:spacing w:val="-5"/>
                <w:sz w:val="21"/>
              </w:rPr>
              <w:t>472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GDTX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(Trước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12/2013)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Phường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Phương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Canh-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Huyện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Liêm-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Nội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KV2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Giáo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dục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tạo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800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Học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ở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nước</w:t>
            </w:r>
            <w:r>
              <w:rPr>
                <w:spacing w:val="-2"/>
                <w:sz w:val="21"/>
              </w:rPr>
              <w:t xml:space="preserve"> ngoài_02</w:t>
            </w:r>
          </w:p>
        </w:tc>
        <w:tc>
          <w:tcPr>
            <w:tcW w:w="7581" w:type="dxa"/>
          </w:tcPr>
          <w:p w:rsidR="00B91225" w:rsidRDefault="00B91225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Giáo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dục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Đào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tạo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900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Quân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nhân,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Công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tại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ngũ_02</w:t>
            </w:r>
          </w:p>
        </w:tc>
        <w:tc>
          <w:tcPr>
            <w:tcW w:w="7581" w:type="dxa"/>
          </w:tcPr>
          <w:p w:rsidR="00B91225" w:rsidRDefault="00B91225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Trưng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Vương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Bỉnh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Khiêm,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P.Bến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Nghé,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Xuân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73-75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Bùi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Xuân,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P.Phạm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Ngũ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Lão,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Tenlơman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08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Hưng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Đạo,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chuyên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Nghĩa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Trọng.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P.Bến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Nghé,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131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Bắc,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P.Cô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Giang,</w:t>
            </w:r>
            <w:r>
              <w:rPr>
                <w:spacing w:val="-5"/>
                <w:sz w:val="21"/>
              </w:rPr>
              <w:t xml:space="preserve"> 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Năng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Khiếu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dục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thao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43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Điện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Biên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Phủ,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P.Đa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THPT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Đăng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Khoa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571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Bắc,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P.Cầu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Ông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Lãnh,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THCS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THPT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Châu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41/3-41/4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Nhật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Duật,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P.Tân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Định,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Song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ngữ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Quốc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Horizon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Lương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Hữu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Khánh,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P.Phạm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Ngũ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Lão,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THCS,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Châu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Thái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Bình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Dương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33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C-D-E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Bỉnh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Khiêm,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P.Đa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Kao,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431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THCS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THPT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úc</w:t>
            </w:r>
            <w:r>
              <w:rPr>
                <w:spacing w:val="-4"/>
                <w:sz w:val="21"/>
              </w:rPr>
              <w:t xml:space="preserve"> Châu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Điện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Phủ,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P.Đa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432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GDNN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GDTX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Quận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65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Huỳnh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Thúc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Kháng,</w:t>
            </w:r>
            <w:r>
              <w:rPr>
                <w:spacing w:val="-5"/>
                <w:sz w:val="21"/>
              </w:rPr>
              <w:t xml:space="preserve"> 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433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525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GDTX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Lê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Đôn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94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Đình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Chiểu,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2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434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526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Nhạc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Viện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Thành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112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Du,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435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537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BTVH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CĐKT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Thắng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65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Huỳnh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Thúc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Kháng,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436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601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Nông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Nghiệp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Đinh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Tiên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Hoàng,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437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701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CĐ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nghề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Thành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38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Trần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Khánh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P.Tân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Định,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Q.1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438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713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ĐH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Sân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Khấu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Điện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Ảnh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2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ABC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439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007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Giồng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Tố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200/10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Nguyễn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Định,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P.Bình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Trưng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Tây,</w:t>
            </w:r>
            <w:r>
              <w:rPr>
                <w:spacing w:val="-5"/>
                <w:sz w:val="21"/>
              </w:rPr>
              <w:t xml:space="preserve"> Q.2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 w:right="1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  <w:tr w:rsidR="00B91225">
        <w:trPr>
          <w:trHeight w:val="256"/>
        </w:trPr>
        <w:tc>
          <w:tcPr>
            <w:tcW w:w="689" w:type="dxa"/>
          </w:tcPr>
          <w:p w:rsidR="00B91225" w:rsidRDefault="00FD25CE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440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5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31" w:type="dxa"/>
          </w:tcPr>
          <w:p w:rsidR="00B91225" w:rsidRDefault="00FD25CE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Tp.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Chí</w:t>
            </w:r>
            <w:r>
              <w:rPr>
                <w:spacing w:val="-4"/>
                <w:sz w:val="21"/>
              </w:rPr>
              <w:t xml:space="preserve"> Minh</w:t>
            </w:r>
          </w:p>
        </w:tc>
        <w:tc>
          <w:tcPr>
            <w:tcW w:w="1119" w:type="dxa"/>
          </w:tcPr>
          <w:p w:rsidR="00B91225" w:rsidRDefault="00FD25CE">
            <w:pPr>
              <w:pStyle w:val="TableParagraph"/>
              <w:ind w:left="63" w:right="29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3109" w:type="dxa"/>
          </w:tcPr>
          <w:p w:rsidR="00B91225" w:rsidRDefault="00FD25CE"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Quận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58" w:type="dxa"/>
          </w:tcPr>
          <w:p w:rsidR="00B91225" w:rsidRDefault="00FD25CE">
            <w:pPr>
              <w:pStyle w:val="TableParagraph"/>
              <w:ind w:left="28" w:right="1"/>
              <w:rPr>
                <w:sz w:val="21"/>
              </w:rPr>
            </w:pPr>
            <w:r>
              <w:rPr>
                <w:spacing w:val="-5"/>
                <w:sz w:val="21"/>
              </w:rPr>
              <w:t>008</w:t>
            </w:r>
          </w:p>
        </w:tc>
        <w:tc>
          <w:tcPr>
            <w:tcW w:w="5236" w:type="dxa"/>
          </w:tcPr>
          <w:p w:rsidR="00B91225" w:rsidRDefault="00FD25CE">
            <w:pPr>
              <w:pStyle w:val="TableParagraph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THPT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Thủ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Thiêm</w:t>
            </w:r>
          </w:p>
        </w:tc>
        <w:tc>
          <w:tcPr>
            <w:tcW w:w="7581" w:type="dxa"/>
          </w:tcPr>
          <w:p w:rsidR="00B91225" w:rsidRDefault="00FD25CE"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Tông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Phan,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KĐT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mới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Khánh,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P.An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Phú,</w:t>
            </w:r>
            <w:r>
              <w:rPr>
                <w:spacing w:val="-5"/>
                <w:sz w:val="21"/>
              </w:rPr>
              <w:t xml:space="preserve"> Q.2</w:t>
            </w:r>
          </w:p>
        </w:tc>
        <w:tc>
          <w:tcPr>
            <w:tcW w:w="1075" w:type="dxa"/>
          </w:tcPr>
          <w:p w:rsidR="00B91225" w:rsidRDefault="00FD25C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5"/>
                <w:sz w:val="21"/>
              </w:rPr>
              <w:t>KV3</w:t>
            </w:r>
          </w:p>
        </w:tc>
      </w:tr>
    </w:tbl>
    <w:p w:rsidR="00FD25CE" w:rsidRDefault="00FD25CE"/>
    <w:sectPr w:rsidR="00FD25CE">
      <w:type w:val="continuous"/>
      <w:pgSz w:w="23820" w:h="16840" w:orient="landscape"/>
      <w:pgMar w:top="480" w:right="380" w:bottom="360" w:left="680" w:header="0" w:footer="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CE" w:rsidRDefault="00FD25CE">
      <w:r>
        <w:separator/>
      </w:r>
    </w:p>
  </w:endnote>
  <w:endnote w:type="continuationSeparator" w:id="0">
    <w:p w:rsidR="00FD25CE" w:rsidRDefault="00FD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25" w:rsidRDefault="00FD25CE">
    <w:pPr>
      <w:pStyle w:val="BodyText"/>
      <w:spacing w:line="14" w:lineRule="auto"/>
      <w:rPr>
        <w:b w:val="0"/>
        <w:sz w:val="1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1312768" behindDoc="1" locked="0" layoutInCell="1" allowOverlap="1">
              <wp:simplePos x="0" y="0"/>
              <wp:positionH relativeFrom="page">
                <wp:posOffset>7482840</wp:posOffset>
              </wp:positionH>
              <wp:positionV relativeFrom="page">
                <wp:posOffset>10377557</wp:posOffset>
              </wp:positionV>
              <wp:extent cx="156210" cy="158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1225" w:rsidRDefault="00FD25CE">
                          <w:pPr>
                            <w:spacing w:line="222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BC3CE6">
                            <w:rPr>
                              <w:noProof/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9.2pt;margin-top:817.15pt;width:12.3pt;height:12.45pt;z-index:-2200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" filled="f" stroked="f">
              <v:path arrowok="t"/>
              <v:textbox inset="0,0,0,0">
                <w:txbxContent>
                  <w:p w:rsidR="00B91225" w:rsidRDefault="00FD25CE">
                    <w:pPr>
                      <w:spacing w:line="222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 w:rsidR="00BC3CE6">
                      <w:rPr>
                        <w:noProof/>
                        <w:spacing w:val="-10"/>
                        <w:sz w:val="21"/>
                      </w:rPr>
                      <w:t>1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CE" w:rsidRDefault="00FD25CE">
      <w:r>
        <w:separator/>
      </w:r>
    </w:p>
  </w:footnote>
  <w:footnote w:type="continuationSeparator" w:id="0">
    <w:p w:rsidR="00FD25CE" w:rsidRDefault="00FD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1225"/>
    <w:rsid w:val="00B91225"/>
    <w:rsid w:val="00BC3CE6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33" w:lineRule="exact"/>
      <w:ind w:left="3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33" w:lineRule="exact"/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7878</Words>
  <Characters>44907</Characters>
  <Application>Microsoft Office Word</Application>
  <DocSecurity>0</DocSecurity>
  <Lines>374</Lines>
  <Paragraphs>105</Paragraphs>
  <ScaleCrop>false</ScaleCrop>
  <Company/>
  <LinksUpToDate>false</LinksUpToDate>
  <CharactersWithSpaces>52680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2024-04-30T23:38:00Z</dcterms:created>
  <dcterms:modified xsi:type="dcterms:W3CDTF">2024-04-30T23:42:00Z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</Properties>
</file>