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9A" w:rsidRPr="007C329B" w:rsidRDefault="007C329B">
      <w:pPr>
        <w:pBdr>
          <w:top w:val="none" w:sz="0" w:space="0" w:color="E5E7EB"/>
          <w:left w:val="none" w:sz="0" w:space="0" w:color="E5E7EB"/>
          <w:bottom w:val="none" w:sz="0" w:space="0" w:color="E5E7EB"/>
          <w:right w:val="none" w:sz="0" w:space="0" w:color="E5E7EB"/>
          <w:between w:val="none" w:sz="0" w:space="0" w:color="E5E7EB"/>
        </w:pBdr>
        <w:shd w:val="clear" w:color="auto" w:fill="FFFFFF"/>
        <w:spacing w:before="120" w:after="120" w:line="255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7C329B">
        <w:rPr>
          <w:rFonts w:ascii="Times New Roman" w:hAnsi="Times New Roman" w:cs="Times New Roman"/>
          <w:b/>
          <w:sz w:val="24"/>
          <w:szCs w:val="24"/>
          <w:highlight w:val="white"/>
        </w:rPr>
        <w:t>PH</w:t>
      </w:r>
      <w:r w:rsidRPr="007C329B">
        <w:rPr>
          <w:rFonts w:ascii="Times New Roman" w:hAnsi="Times New Roman" w:cs="Times New Roman"/>
          <w:b/>
          <w:sz w:val="24"/>
          <w:szCs w:val="24"/>
          <w:highlight w:val="white"/>
        </w:rPr>
        <w:t>Ụ</w:t>
      </w:r>
      <w:r w:rsidRPr="007C329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L</w:t>
      </w:r>
      <w:r w:rsidRPr="007C329B">
        <w:rPr>
          <w:rFonts w:ascii="Times New Roman" w:hAnsi="Times New Roman" w:cs="Times New Roman"/>
          <w:b/>
          <w:sz w:val="24"/>
          <w:szCs w:val="24"/>
          <w:highlight w:val="white"/>
        </w:rPr>
        <w:t>Ụ</w:t>
      </w:r>
      <w:r w:rsidRPr="007C329B">
        <w:rPr>
          <w:rFonts w:ascii="Times New Roman" w:hAnsi="Times New Roman" w:cs="Times New Roman"/>
          <w:b/>
          <w:sz w:val="24"/>
          <w:szCs w:val="24"/>
          <w:highlight w:val="white"/>
        </w:rPr>
        <w:t>C 7</w:t>
      </w:r>
    </w:p>
    <w:p w:rsidR="00BD7A9A" w:rsidRPr="007C329B" w:rsidRDefault="007C329B">
      <w:pPr>
        <w:pBdr>
          <w:top w:val="none" w:sz="0" w:space="0" w:color="E5E7EB"/>
          <w:left w:val="none" w:sz="0" w:space="0" w:color="E5E7EB"/>
          <w:bottom w:val="none" w:sz="0" w:space="0" w:color="E5E7EB"/>
          <w:right w:val="none" w:sz="0" w:space="0" w:color="E5E7EB"/>
          <w:between w:val="none" w:sz="0" w:space="0" w:color="E5E7EB"/>
        </w:pBdr>
        <w:shd w:val="clear" w:color="auto" w:fill="FFFFFF"/>
        <w:spacing w:before="120" w:after="120" w:line="255" w:lineRule="auto"/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7C329B">
        <w:rPr>
          <w:rFonts w:ascii="Times New Roman" w:hAnsi="Times New Roman" w:cs="Times New Roman"/>
          <w:sz w:val="24"/>
          <w:szCs w:val="24"/>
          <w:highlight w:val="white"/>
        </w:rPr>
        <w:t>M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Ẫ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U GI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Ấ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Y CH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Ứ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NG NH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Ậ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N NGH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Ỉ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 xml:space="preserve"> VI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Ệ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C HƯ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Ở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NG B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Ả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O HI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Ể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M XÃ H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Ộ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t>I</w:t>
      </w:r>
      <w:r w:rsidRPr="007C329B">
        <w:rPr>
          <w:rFonts w:ascii="Times New Roman" w:hAnsi="Times New Roman" w:cs="Times New Roman"/>
          <w:sz w:val="24"/>
          <w:szCs w:val="24"/>
          <w:highlight w:val="white"/>
        </w:rPr>
        <w:br/>
      </w:r>
      <w:r w:rsidRPr="007C329B">
        <w:rPr>
          <w:rFonts w:ascii="Times New Roman" w:hAnsi="Times New Roman" w:cs="Times New Roman"/>
          <w:i/>
          <w:sz w:val="24"/>
          <w:szCs w:val="24"/>
          <w:highlight w:val="white"/>
        </w:rPr>
        <w:t>(Kèm theo Thông tư s</w:t>
      </w:r>
      <w:r w:rsidRPr="007C329B">
        <w:rPr>
          <w:rFonts w:ascii="Times New Roman" w:hAnsi="Times New Roman" w:cs="Times New Roman"/>
          <w:i/>
          <w:sz w:val="24"/>
          <w:szCs w:val="24"/>
          <w:highlight w:val="white"/>
        </w:rPr>
        <w:t>ố</w:t>
      </w:r>
      <w:r w:rsidRPr="007C329B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18/2022/TT-BYT ngày 31 tháng 12 năm 2022 c</w:t>
      </w:r>
      <w:r w:rsidRPr="007C329B">
        <w:rPr>
          <w:rFonts w:ascii="Times New Roman" w:hAnsi="Times New Roman" w:cs="Times New Roman"/>
          <w:i/>
          <w:sz w:val="24"/>
          <w:szCs w:val="24"/>
          <w:highlight w:val="white"/>
        </w:rPr>
        <w:t>ủ</w:t>
      </w:r>
      <w:r w:rsidRPr="007C329B">
        <w:rPr>
          <w:rFonts w:ascii="Times New Roman" w:hAnsi="Times New Roman" w:cs="Times New Roman"/>
          <w:i/>
          <w:sz w:val="24"/>
          <w:szCs w:val="24"/>
          <w:highlight w:val="white"/>
        </w:rPr>
        <w:t>a B</w:t>
      </w:r>
      <w:r w:rsidRPr="007C329B">
        <w:rPr>
          <w:rFonts w:ascii="Times New Roman" w:hAnsi="Times New Roman" w:cs="Times New Roman"/>
          <w:i/>
          <w:sz w:val="24"/>
          <w:szCs w:val="24"/>
          <w:highlight w:val="white"/>
        </w:rPr>
        <w:t>ộ</w:t>
      </w:r>
      <w:r w:rsidRPr="007C329B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trư</w:t>
      </w:r>
      <w:r w:rsidRPr="007C329B">
        <w:rPr>
          <w:rFonts w:ascii="Times New Roman" w:hAnsi="Times New Roman" w:cs="Times New Roman"/>
          <w:i/>
          <w:sz w:val="24"/>
          <w:szCs w:val="24"/>
          <w:highlight w:val="white"/>
        </w:rPr>
        <w:t>ở</w:t>
      </w:r>
      <w:r w:rsidRPr="007C329B">
        <w:rPr>
          <w:rFonts w:ascii="Times New Roman" w:hAnsi="Times New Roman" w:cs="Times New Roman"/>
          <w:i/>
          <w:sz w:val="24"/>
          <w:szCs w:val="24"/>
          <w:highlight w:val="white"/>
        </w:rPr>
        <w:t>ng B</w:t>
      </w:r>
      <w:r w:rsidRPr="007C329B">
        <w:rPr>
          <w:rFonts w:ascii="Times New Roman" w:hAnsi="Times New Roman" w:cs="Times New Roman"/>
          <w:i/>
          <w:sz w:val="24"/>
          <w:szCs w:val="24"/>
          <w:highlight w:val="white"/>
        </w:rPr>
        <w:t>ộ</w:t>
      </w:r>
      <w:r w:rsidRPr="007C329B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Y t</w:t>
      </w:r>
      <w:r w:rsidRPr="007C329B">
        <w:rPr>
          <w:rFonts w:ascii="Times New Roman" w:hAnsi="Times New Roman" w:cs="Times New Roman"/>
          <w:i/>
          <w:sz w:val="24"/>
          <w:szCs w:val="24"/>
          <w:highlight w:val="white"/>
        </w:rPr>
        <w:t>ế</w:t>
      </w:r>
      <w:r w:rsidRPr="007C329B">
        <w:rPr>
          <w:rFonts w:ascii="Times New Roman" w:hAnsi="Times New Roman" w:cs="Times New Roman"/>
          <w:i/>
          <w:sz w:val="24"/>
          <w:szCs w:val="24"/>
          <w:highlight w:val="white"/>
        </w:rPr>
        <w:t>)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20"/>
        <w:gridCol w:w="2220"/>
        <w:gridCol w:w="2220"/>
      </w:tblGrid>
      <w:tr w:rsidR="00BD7A9A" w:rsidRPr="007C329B">
        <w:trPr>
          <w:trHeight w:val="7935"/>
        </w:trPr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Liên s</w:t>
            </w:r>
            <w:r w:rsidRPr="007C329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1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…………………….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M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ẫ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u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:……………………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 ……………../KCB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seri: ……………….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GI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Ấ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Y CH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Ứ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NG NH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Ậ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br/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NGH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Ỉ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VI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Ệ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 HƯ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Ở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NG B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Ả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O HI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Ể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M XÃ H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Ộ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br/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(ch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ỉ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áp d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ụ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ng cho đi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ề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u tr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ị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ngo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ạ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 trú)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I. Thông tin ngư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ờ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 b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ệ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nh</w:t>
            </w:r>
          </w:p>
          <w:p w:rsidR="00BD7A9A" w:rsidRPr="007C329B" w:rsidRDefault="007C329B" w:rsidP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ọ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và tên: ………………….ngày sinh ……/…./….</w:t>
            </w:r>
          </w:p>
          <w:p w:rsidR="00BD7A9A" w:rsidRPr="007C329B" w:rsidRDefault="007C329B" w:rsidP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Mã s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BHXH/S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th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ẻ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BHYT: …………………..;</w:t>
            </w:r>
          </w:p>
          <w:p w:rsidR="00BD7A9A" w:rsidRPr="007C329B" w:rsidRDefault="007C329B" w:rsidP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Gi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ớ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 tính: ……………………………………….</w:t>
            </w:r>
          </w:p>
          <w:p w:rsidR="00BD7A9A" w:rsidRPr="007C329B" w:rsidRDefault="007C329B" w:rsidP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Đơn v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ị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làm vi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ệ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c: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………………………………………………</w:t>
            </w:r>
          </w:p>
          <w:p w:rsidR="00BD7A9A" w:rsidRPr="007C329B" w:rsidRDefault="007C329B" w:rsidP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………………………………………………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II. Ch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ẩ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đoán và phương pháp đi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ề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u tr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ị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………………………………………………</w:t>
            </w:r>
          </w:p>
          <w:p w:rsidR="00BD7A9A" w:rsidRPr="007C329B" w:rsidRDefault="007C329B" w:rsidP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ngày ngh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ỉ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 ………………………………….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(T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ngày 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………đ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ế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 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 ngày …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………)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III. Thông tin cha, m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ẹ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(ch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ỉ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áp d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ụ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ng 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 v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ớ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 trư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ờ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ng 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ợ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 ngư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ờ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 b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ệ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nh là tr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ẻ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em dư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ớ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 07 tu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ổ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i)</w:t>
            </w:r>
          </w:p>
          <w:p w:rsidR="00BD7A9A" w:rsidRPr="007C329B" w:rsidRDefault="007C329B" w:rsidP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ọ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và tên cha: …………………………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….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ọ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và tên m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ẹ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 ……………………………….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Ngày …. tháng …. năm ……</w:t>
            </w:r>
          </w:p>
        </w:tc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lastRenderedPageBreak/>
              <w:t>Liên s</w:t>
            </w:r>
            <w:r w:rsidRPr="007C329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2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…………………….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M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ẫ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u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:……………………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 ……………../KCB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seri: ……………….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GI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Ấ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Y CH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Ứ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NG NH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Ậ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br/>
              <w:t>NGH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Ỉ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VI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Ệ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 HƯ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Ở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NG B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Ả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O HI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Ể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M XÃ H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Ộ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br/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(ch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ỉ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áp d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ụ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ng cho đi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ề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u tr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ị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ngo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ạ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 trú)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I. Thông tin ngư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ờ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 b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ệ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nh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ọ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và tên: ………………….ngày sinh …./…../…..</w:t>
            </w:r>
          </w:p>
          <w:p w:rsidR="00BD7A9A" w:rsidRPr="007C329B" w:rsidRDefault="007C329B" w:rsidP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Mã s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BHXH/S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th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ẻ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BHYT: ………………….;</w:t>
            </w:r>
          </w:p>
          <w:p w:rsidR="007C329B" w:rsidRPr="007C329B" w:rsidRDefault="007C329B" w:rsidP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Giới tính: ……………………………………….</w:t>
            </w:r>
          </w:p>
          <w:p w:rsidR="007C329B" w:rsidRPr="007C329B" w:rsidRDefault="007C329B" w:rsidP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Đơn vị làm việc: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………………………………………………</w:t>
            </w:r>
          </w:p>
          <w:p w:rsidR="007C329B" w:rsidRDefault="007C329B" w:rsidP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………………………………………………</w:t>
            </w:r>
          </w:p>
          <w:p w:rsidR="00BD7A9A" w:rsidRPr="007C329B" w:rsidRDefault="007C329B" w:rsidP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II. Ch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ẩ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 đoán và phương pháp đi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ề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u tr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ị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………………………………………………</w:t>
            </w:r>
          </w:p>
          <w:p w:rsidR="00BD7A9A" w:rsidRPr="007C329B" w:rsidRDefault="007C329B" w:rsidP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ngày ngh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ỉ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 ………………………………….</w:t>
            </w:r>
          </w:p>
          <w:p w:rsidR="00BD7A9A" w:rsidRPr="007C329B" w:rsidRDefault="007C329B" w:rsidP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(T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ngày ……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……đ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ế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 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 ngày ……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…..)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III. Thông tin cha, m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ẹ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(ch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ỉ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áp d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ụ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ng 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 v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ớ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 trư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ờ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ng 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ợ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 ngư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ờ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 b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ệ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nh là tr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ẻ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em dư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ớ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 07 tu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ổ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i)</w:t>
            </w:r>
          </w:p>
          <w:p w:rsidR="00BD7A9A" w:rsidRPr="007C329B" w:rsidRDefault="007C329B" w:rsidP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ọ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và tên cha: …………………</w:t>
            </w:r>
            <w:bookmarkStart w:id="0" w:name="_GoBack"/>
            <w:bookmarkEnd w:id="0"/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………….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H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ọ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và tên m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ẹ</w:t>
            </w:r>
            <w:r w:rsidRPr="007C32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 ……………………………….</w:t>
            </w:r>
          </w:p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Ngày …. tháng …. năm……</w:t>
            </w:r>
          </w:p>
        </w:tc>
      </w:tr>
      <w:tr w:rsidR="00BD7A9A" w:rsidRPr="007C329B">
        <w:trPr>
          <w:trHeight w:val="1155"/>
        </w:trPr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XÁC NH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Ậ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 C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Ủ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 TH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Ủ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TRƯ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Ở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NG ĐƠN V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Ị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br/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(Ký tên, đóng d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ấ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u)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Ngư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ờ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 hành ngh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ề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KB, CB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br/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(Ký, h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ọ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tên, tr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ừ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trư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ờ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ng h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ợ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p s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ử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d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ụ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ng ch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ữ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ký s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XÁC NH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Ậ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 C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Ủ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 TH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Ủ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TRƯ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Ở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NG ĐƠN V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Ị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br/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(Ký tên, đóng d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ấ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u)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9A" w:rsidRPr="007C329B" w:rsidRDefault="007C329B">
            <w:pPr>
              <w:pBdr>
                <w:top w:val="none" w:sz="0" w:space="0" w:color="E5E7EB"/>
                <w:left w:val="none" w:sz="0" w:space="0" w:color="E5E7EB"/>
                <w:bottom w:val="none" w:sz="0" w:space="0" w:color="E5E7EB"/>
                <w:right w:val="none" w:sz="0" w:space="0" w:color="E5E7EB"/>
                <w:between w:val="none" w:sz="0" w:space="0" w:color="E5E7EB"/>
              </w:pBdr>
              <w:shd w:val="clear" w:color="auto" w:fill="FFFFFF"/>
              <w:spacing w:before="120" w:after="120" w:line="311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Ngư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ờ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 hành ngh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ề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KB, CB</w:t>
            </w:r>
            <w:r w:rsidRPr="007C32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br/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(Ký, h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ọ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tên, tr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ừ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trư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ờ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ng h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ợ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p s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ử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d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ụ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ng ch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ữ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ký s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ố</w:t>
            </w:r>
            <w:r w:rsidRPr="007C329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)</w:t>
            </w:r>
          </w:p>
        </w:tc>
      </w:tr>
    </w:tbl>
    <w:p w:rsidR="00BD7A9A" w:rsidRPr="007C329B" w:rsidRDefault="00BD7A9A">
      <w:pPr>
        <w:pBdr>
          <w:top w:val="none" w:sz="0" w:space="0" w:color="E5E7EB"/>
          <w:left w:val="none" w:sz="0" w:space="0" w:color="E5E7EB"/>
          <w:bottom w:val="none" w:sz="0" w:space="0" w:color="E5E7EB"/>
          <w:right w:val="none" w:sz="0" w:space="0" w:color="E5E7EB"/>
          <w:between w:val="none" w:sz="0" w:space="0" w:color="E5E7EB"/>
        </w:pBdr>
        <w:shd w:val="clear" w:color="auto" w:fill="FFFFFF"/>
        <w:spacing w:before="120" w:after="120" w:line="255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sectPr w:rsidR="00BD7A9A" w:rsidRPr="007C32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9A"/>
    <w:rsid w:val="007C329B"/>
    <w:rsid w:val="00B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A34826E-2BB9-4A27-BFEC-02478C8F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2024-05-27T08:05:00Z</dcterms:created>
  <dcterms:modified xsi:type="dcterms:W3CDTF">2024-05-27T08:07:00Z</dcterms:modified>
</cp:coreProperties>
</file>