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077.0" w:type="dxa"/>
        <w:jc w:val="left"/>
        <w:tblInd w:w="51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77"/>
        <w:tblGridChange w:id="0">
          <w:tblGrid>
            <w:gridCol w:w="407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TP-LS-07</w:t>
            </w:r>
          </w:p>
          <w:p w:rsidR="00000000" w:rsidDel="00000000" w:rsidP="00000000" w:rsidRDefault="00000000" w:rsidRPr="00000000" w14:paraId="00000003">
            <w:pPr>
              <w:tabs>
                <w:tab w:val="right" w:leader="none" w:pos="8607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(Ban hành kèm theo Thông tư số 10/2021/TT-BTP)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tabs>
          <w:tab w:val="right" w:leader="none" w:pos="8607"/>
        </w:tabs>
        <w:spacing w:before="12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CỘNG HÒA XÃ HỘI CHỦ NGHĨA VIỆT NAM</w:t>
        <w:br w:type="textWrapping"/>
        <w:t xml:space="preserve">Độc lập - Tự do - Hạnh phúc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520700</wp:posOffset>
                </wp:positionV>
                <wp:extent cx="4445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45900" y="3777778"/>
                          <a:ext cx="1600200" cy="444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520700</wp:posOffset>
                </wp:positionV>
                <wp:extent cx="444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tabs>
          <w:tab w:val="right" w:leader="none" w:pos="8607"/>
        </w:tabs>
        <w:spacing w:before="12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leader="none" w:pos="8607"/>
        </w:tabs>
        <w:spacing w:before="12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Tên tổ chức hành nghề luật sư nhận tập sự</w:t>
      </w:r>
    </w:p>
    <w:p w:rsidR="00000000" w:rsidDel="00000000" w:rsidP="00000000" w:rsidRDefault="00000000" w:rsidRPr="00000000" w14:paraId="00000007">
      <w:pPr>
        <w:tabs>
          <w:tab w:val="right" w:leader="none" w:pos="8607"/>
        </w:tabs>
        <w:spacing w:before="12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.................................................…………………………</w:t>
      </w:r>
    </w:p>
    <w:p w:rsidR="00000000" w:rsidDel="00000000" w:rsidP="00000000" w:rsidRDefault="00000000" w:rsidRPr="00000000" w14:paraId="00000008">
      <w:pPr>
        <w:tabs>
          <w:tab w:val="right" w:leader="none" w:pos="8607"/>
        </w:tabs>
        <w:spacing w:before="12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right" w:leader="none" w:pos="8607"/>
        </w:tabs>
        <w:spacing w:before="12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MẪU BÌA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leader="none" w:pos="8607"/>
        </w:tabs>
        <w:spacing w:before="120" w:lineRule="auto"/>
        <w:jc w:val="center"/>
        <w:rPr>
          <w:rFonts w:ascii="Times New Roman" w:cs="Times New Roman" w:eastAsia="Times New Roman" w:hAnsi="Times New Roman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SỔ THEO DÕI QUÁ TRÌNH TẬP SỰ CỦA NGƯỜI TẬP SỰ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leader="none" w:pos="8607"/>
        </w:tabs>
        <w:spacing w:before="120" w:lineRule="auto"/>
        <w:jc w:val="center"/>
        <w:rPr>
          <w:rFonts w:ascii="Times New Roman" w:cs="Times New Roman" w:eastAsia="Times New Roman" w:hAnsi="Times New Roman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(Được in trên khổ giấy A4)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right" w:leader="none" w:pos="8607"/>
        </w:tabs>
        <w:spacing w:before="120" w:lineRule="auto"/>
        <w:jc w:val="center"/>
        <w:rPr>
          <w:rFonts w:ascii="Times New Roman" w:cs="Times New Roman" w:eastAsia="Times New Roman" w:hAnsi="Times New Roman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right" w:leader="none" w:pos="8607"/>
        </w:tabs>
        <w:spacing w:before="12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QUYỂN SỐ: ………..................……………..</w:t>
      </w:r>
    </w:p>
    <w:p w:rsidR="00000000" w:rsidDel="00000000" w:rsidP="00000000" w:rsidRDefault="00000000" w:rsidRPr="00000000" w14:paraId="0000000E">
      <w:pPr>
        <w:tabs>
          <w:tab w:val="right" w:leader="none" w:pos="8607"/>
        </w:tabs>
        <w:spacing w:before="12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right" w:leader="none" w:pos="8607"/>
        </w:tabs>
        <w:spacing w:before="12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Mở ngày …… tháng …… năm……..</w:t>
      </w:r>
    </w:p>
    <w:p w:rsidR="00000000" w:rsidDel="00000000" w:rsidP="00000000" w:rsidRDefault="00000000" w:rsidRPr="00000000" w14:paraId="00000010">
      <w:pPr>
        <w:tabs>
          <w:tab w:val="right" w:leader="none" w:pos="8607"/>
        </w:tabs>
        <w:spacing w:before="12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right" w:leader="none" w:pos="8607"/>
        </w:tabs>
        <w:spacing w:before="12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right" w:leader="none" w:pos="8607"/>
        </w:tabs>
        <w:spacing w:before="12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right" w:leader="none" w:pos="8607"/>
        </w:tabs>
        <w:spacing w:before="12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right" w:leader="none" w:pos="8607"/>
        </w:tabs>
        <w:spacing w:before="12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right" w:leader="none" w:pos="8607"/>
        </w:tabs>
        <w:spacing w:before="12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right" w:leader="none" w:pos="8607"/>
        </w:tabs>
        <w:spacing w:before="12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right" w:leader="none" w:pos="8607"/>
        </w:tabs>
        <w:spacing w:before="12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right" w:leader="none" w:pos="8607"/>
        </w:tabs>
        <w:spacing w:before="12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right" w:leader="none" w:pos="8607"/>
        </w:tabs>
        <w:spacing w:before="12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right" w:leader="none" w:pos="8607"/>
        </w:tabs>
        <w:spacing w:before="12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right" w:leader="none" w:pos="8607"/>
        </w:tabs>
        <w:spacing w:before="12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SỔ THEO DÕI QUÁ TRÌNH TẬP SỰ CỦA NGƯỜI TẬP SỰ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right" w:leader="none" w:pos="8607"/>
        </w:tabs>
        <w:spacing w:before="120" w:lineRule="auto"/>
        <w:jc w:val="center"/>
        <w:rPr>
          <w:rFonts w:ascii="Times New Roman" w:cs="Times New Roman" w:eastAsia="Times New Roman" w:hAnsi="Times New Roman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(Từ ngày…tháng…năm… đến ngày…tháng…năm…)</w:t>
      </w:r>
      <w:r w:rsidDel="00000000" w:rsidR="00000000" w:rsidRPr="00000000">
        <w:rPr>
          <w:rtl w:val="0"/>
        </w:rPr>
      </w:r>
    </w:p>
    <w:tbl>
      <w:tblPr>
        <w:tblStyle w:val="Table2"/>
        <w:tblW w:w="946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"/>
        <w:gridCol w:w="1155"/>
        <w:gridCol w:w="1185"/>
        <w:gridCol w:w="1080"/>
        <w:gridCol w:w="996"/>
        <w:gridCol w:w="1704"/>
        <w:gridCol w:w="1749"/>
        <w:gridCol w:w="1131"/>
        <w:tblGridChange w:id="0">
          <w:tblGrid>
            <w:gridCol w:w="468"/>
            <w:gridCol w:w="1155"/>
            <w:gridCol w:w="1185"/>
            <w:gridCol w:w="1080"/>
            <w:gridCol w:w="996"/>
            <w:gridCol w:w="1704"/>
            <w:gridCol w:w="1749"/>
            <w:gridCol w:w="113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tabs>
                <w:tab w:val="right" w:leader="none" w:pos="8607"/>
              </w:tabs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STT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tabs>
                <w:tab w:val="right" w:leader="none" w:pos="8607"/>
              </w:tabs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Họ tên, ngày, tháng, năm sinh của người tập sự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tabs>
                <w:tab w:val="right" w:leader="none" w:pos="8607"/>
              </w:tabs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Giấy chứng nhận người tập sự hành nghề luật sư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tabs>
                <w:tab w:val="right" w:leader="none" w:pos="8607"/>
              </w:tabs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Thời gian tập sự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tabs>
                <w:tab w:val="right" w:leader="none" w:pos="8607"/>
              </w:tabs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Luật sư hướng dẫn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tabs>
                <w:tab w:val="right" w:leader="none" w:pos="8607"/>
              </w:tabs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Nội dung các vụ, việc được phân công thực hiện trong quá trình tập sự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tabs>
                <w:tab w:val="right" w:leader="none" w:pos="8607"/>
              </w:tabs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Tiến độ và chất lượng thực hiện công việc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tabs>
                <w:tab w:val="right" w:leader="none" w:pos="8607"/>
              </w:tabs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Ghi chú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tabs>
                <w:tab w:val="right" w:leader="none" w:pos="8607"/>
              </w:tabs>
              <w:spacing w:before="12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tabs>
                <w:tab w:val="right" w:leader="none" w:pos="8607"/>
              </w:tabs>
              <w:spacing w:before="12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tabs>
                <w:tab w:val="right" w:leader="none" w:pos="8607"/>
              </w:tabs>
              <w:spacing w:before="12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tabs>
                <w:tab w:val="right" w:leader="none" w:pos="8607"/>
              </w:tabs>
              <w:spacing w:before="12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tabs>
                <w:tab w:val="right" w:leader="none" w:pos="8607"/>
              </w:tabs>
              <w:spacing w:before="12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tabs>
                <w:tab w:val="right" w:leader="none" w:pos="8607"/>
              </w:tabs>
              <w:spacing w:before="12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tabs>
                <w:tab w:val="right" w:leader="none" w:pos="8607"/>
              </w:tabs>
              <w:spacing w:before="12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tabs>
                <w:tab w:val="right" w:leader="none" w:pos="8607"/>
              </w:tabs>
              <w:spacing w:before="12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tabs>
                <w:tab w:val="right" w:leader="none" w:pos="8607"/>
              </w:tabs>
              <w:spacing w:before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tabs>
          <w:tab w:val="left" w:leader="none" w:pos="1767"/>
        </w:tabs>
        <w:spacing w:before="12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footerReference r:id="rId8" w:type="default"/>
      <w:pgSz w:h="16840" w:w="11907" w:orient="portrait"/>
      <w:pgMar w:bottom="1134" w:top="1134" w:left="1701" w:right="1134" w:header="39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1"/>
    </w:pPr>
    <w:rPr>
      <w:rFonts w:ascii="Cambria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harCharChar">
    <w:name w:val="Char Char Char"/>
    <w:basedOn w:val="Normal"/>
    <w:next w:val="Normal"/>
    <w:autoRedefine w:val="0"/>
    <w:hidden w:val="0"/>
    <w:qFormat w:val="0"/>
    <w:pPr>
      <w:suppressAutoHyphens w:val="1"/>
      <w:spacing w:after="120" w:before="120" w:line="312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n-dieund">
    <w:name w:val="n-dieund"/>
    <w:basedOn w:val="Normal"/>
    <w:next w:val="n-dieund"/>
    <w:autoRedefine w:val="0"/>
    <w:hidden w:val="0"/>
    <w:qFormat w:val="0"/>
    <w:pPr>
      <w:suppressAutoHyphens w:val="1"/>
      <w:spacing w:after="120" w:line="240" w:lineRule="auto"/>
      <w:ind w:leftChars="-1" w:rightChars="0" w:firstLine="709" w:firstLineChars="-1"/>
      <w:jc w:val="both"/>
      <w:textDirection w:val="btLr"/>
      <w:textAlignment w:val="top"/>
      <w:outlineLvl w:val="0"/>
    </w:pPr>
    <w:rPr>
      <w:rFonts w:ascii=".VnTime" w:eastAsia="Times New Roman" w:hAnsi=".VnTime"/>
      <w:w w:val="100"/>
      <w:position w:val="-1"/>
      <w:sz w:val="28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suppressAutoHyphens w:val="1"/>
      <w:spacing w:after="0" w:before="180" w:line="360" w:lineRule="atLeast"/>
      <w:ind w:leftChars="-1" w:rightChars="0" w:firstLine="567" w:firstLineChars="-1"/>
      <w:jc w:val="both"/>
      <w:textDirection w:val="btLr"/>
      <w:textAlignment w:val="top"/>
      <w:outlineLvl w:val="0"/>
    </w:pPr>
    <w:rPr>
      <w:rFonts w:ascii=".VnTime" w:eastAsia="Times New Roman" w:hAnsi=".VnTime"/>
      <w:w w:val="100"/>
      <w:position w:val="-1"/>
      <w:sz w:val="28"/>
      <w:szCs w:val="20"/>
      <w:effect w:val="none"/>
      <w:vertAlign w:val="baseline"/>
      <w:cs w:val="0"/>
      <w:em w:val="none"/>
      <w:lang w:bidi="ar-SA" w:eastAsia="und" w:val="und"/>
    </w:rPr>
  </w:style>
  <w:style w:type="character" w:styleId="BodyTextIndent2Char">
    <w:name w:val="Body Text Indent 2 Char"/>
    <w:next w:val="BodyTextIndent2Char"/>
    <w:autoRedefine w:val="0"/>
    <w:hidden w:val="0"/>
    <w:qFormat w:val="0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  <w:lang/>
    </w:rPr>
  </w:style>
  <w:style w:type="paragraph" w:styleId="BodyTextIndent">
    <w:name w:val="Body Text Indent"/>
    <w:basedOn w:val="Normal"/>
    <w:next w:val="BodyTextIndent"/>
    <w:autoRedefine w:val="0"/>
    <w:hidden w:val="0"/>
    <w:qFormat w:val="1"/>
    <w:pPr>
      <w:suppressAutoHyphens w:val="1"/>
      <w:spacing w:after="120" w:line="276" w:lineRule="auto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und"/>
    </w:rPr>
  </w:style>
  <w:style w:type="character" w:styleId="BodyTextIndentChar">
    <w:name w:val="Body Text Indent Char"/>
    <w:next w:val="BodyTextIndent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CharChar10">
    <w:name w:val="Char Char10"/>
    <w:basedOn w:val="Normal"/>
    <w:next w:val="Normal"/>
    <w:autoRedefine w:val="0"/>
    <w:hidden w:val="0"/>
    <w:qFormat w:val="0"/>
    <w:pPr>
      <w:suppressAutoHyphens w:val="1"/>
      <w:spacing w:after="120" w:before="120" w:line="312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FootnoteText">
    <w:name w:val="Footnote Text"/>
    <w:basedOn w:val="Normal"/>
    <w:next w:val="FootnoteText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FootnoteTextChar">
    <w:name w:val="Footnote Text Char"/>
    <w:basedOn w:val="DefaultParagraphFont"/>
    <w:next w:val="Footnote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otnoteReference">
    <w:name w:val="Footnote Reference"/>
    <w:next w:val="FootnoteReference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CommentTextChar">
    <w:name w:val="Comment Text Char"/>
    <w:basedOn w:val="DefaultParagraphFont"/>
    <w:next w:val="Comment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JkfrMDodF/9peIKAx5co13ILTA==">CgMxLjA4AHIhMXVKYTAydjVVQ3I4ZTRxN2FGdXkySjd5djgyclJ2VXBs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2020-03-13T04:02:00Z</dcterms:created>
  <dc:creator>Bui Huyen</dc:creator>
</cp:coreProperties>
</file>