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750" w:rsidRPr="00961168" w:rsidRDefault="00961168" w:rsidP="00961168">
      <w:pPr>
        <w:jc w:val="center"/>
        <w:rPr>
          <w:b/>
          <w:sz w:val="32"/>
          <w:szCs w:val="32"/>
        </w:rPr>
      </w:pPr>
      <w:r w:rsidRPr="00961168">
        <w:rPr>
          <w:b/>
          <w:sz w:val="32"/>
          <w:szCs w:val="32"/>
        </w:rPr>
        <w:t>Mẫu 1</w:t>
      </w:r>
    </w:p>
    <w:p w:rsidR="00961168" w:rsidRDefault="00961168">
      <w:r>
        <w:t>Con người sinh ra trên đời ai cũng có những ước mơ cho riêng mình, và em cũng vậy, ước mơ của em là được trở thành một bác sĩ. Đã có lần em bị ốm nặng, ho nhiều, người thì rất khó chịu. Bố mẹ đã đưa em đi đến bác sĩ, sau khi được bác sĩ thăm khám và cho uống thuốc thì em đã đỡ rất nhiều, không còn khó chịu như lúc trước nữa, vài ngày sau thì em đã khỏi ốm. Do đó em càng ngưỡng mộ nghề này hơn. Một lí do khác mà em ước trở thành bác sĩ, đó chính là em có thể khám và chữa bệnh cho mọi người trong gia đình và cả những bệnh nhân có hoàn cảnh khó khăn. Em sẽ nỗ lực, cố gắng học tập thật chăm chỉ, không ngừng cố gắng để đạt được ước mơ trở thành một người bác sĩ giỏi.</w:t>
      </w:r>
    </w:p>
    <w:p w:rsidR="00961168" w:rsidRDefault="00961168"/>
    <w:p w:rsidR="00961168" w:rsidRDefault="00961168"/>
    <w:p w:rsidR="00961168" w:rsidRPr="00961168" w:rsidRDefault="00961168" w:rsidP="00961168">
      <w:pPr>
        <w:jc w:val="center"/>
        <w:rPr>
          <w:b/>
          <w:sz w:val="32"/>
          <w:szCs w:val="32"/>
        </w:rPr>
      </w:pPr>
      <w:r w:rsidRPr="00961168">
        <w:rPr>
          <w:b/>
          <w:sz w:val="32"/>
          <w:szCs w:val="32"/>
        </w:rPr>
        <w:t>Mẫu 2</w:t>
      </w:r>
    </w:p>
    <w:p w:rsidR="00961168" w:rsidRPr="00961168" w:rsidRDefault="00961168" w:rsidP="00961168">
      <w:r w:rsidRPr="00961168">
        <w:t>Trong cuộc sống, ai cũng ấp ủ những giấc mơ cho riêng mình. Ước mơ của em là trở thành một bác sĩ. Từ nhỏ, em đã luôn ao ước được trở thành bác sĩ cứu người. Em còn nhớ rõ ngày hôm ấy, mẹ của em bị ốm do ướt mưa. Mẹ nằm sốt trên giường, vừa lạnh, vừa đau đầu. Dù em và bố hết sức chăm sóc, chườm khăn cho mẹ, nhưng vẫn chưa thuyên giảm. Sau đó, bố đã đưa mẹ đến bệnh viện. Sau một hồi thăm khám, bác sĩ quyết định truyền nước cho mẹ, rồi kê đơn thuốc. Chỉ mới truyền xong một bình, mà mẹ đã khỏe hơn nhiều và hạ sốt. Lúc ấy em biết ơn bác sĩ lắm. Em muốn giúp đỡ thật nhiều người. Em sẽ chữa bệnh, khám bệnh miễn phí cho người nghèo. Em sẽ cố gắng học tập tốt để hoàn thành ước mơ của mình.</w:t>
      </w:r>
    </w:p>
    <w:p w:rsidR="00961168" w:rsidRDefault="00961168"/>
    <w:p w:rsidR="00961168" w:rsidRPr="00961168" w:rsidRDefault="00961168" w:rsidP="00961168"/>
    <w:p w:rsidR="00961168" w:rsidRPr="000666A5" w:rsidRDefault="00961168" w:rsidP="000666A5">
      <w:pPr>
        <w:jc w:val="center"/>
        <w:rPr>
          <w:b/>
          <w:sz w:val="32"/>
          <w:szCs w:val="32"/>
        </w:rPr>
      </w:pPr>
      <w:r w:rsidRPr="000666A5">
        <w:rPr>
          <w:b/>
          <w:sz w:val="32"/>
          <w:szCs w:val="32"/>
        </w:rPr>
        <w:t>Mẫu 3</w:t>
      </w:r>
    </w:p>
    <w:p w:rsidR="001D0222" w:rsidRDefault="001D0222" w:rsidP="00BE4AFA">
      <w:r w:rsidRPr="001D0222">
        <w:t>Mỗi chúng ta ai cũng có một ước mơ của riêng mình, trong đời người chúng ta luôn phải có những ước mơ, hoài bãi sống. Bởi ước mơ chính là liều thuốc giảm đau giúp chúng ta vượt qua những khó khăn, thử thách của số phận để vươn lên đạt được những thành tựu trong cuộc sống.</w:t>
      </w:r>
    </w:p>
    <w:p w:rsidR="00961168" w:rsidRPr="00961168" w:rsidRDefault="00961168" w:rsidP="00BE4AFA">
      <w:r w:rsidRPr="001D0222">
        <w:t>Ngày còn học tiểu học, tôi có một cô bạn chơi rất thân, cùng nhau đi học, cùng nhau chơi đùa, cùng nhau nói về những ước mơ mà cả</w:t>
      </w:r>
      <w:r w:rsidRPr="00BE4AFA">
        <w:t xml:space="preserve"> hai ấp ủ. Nhưng rồi một ngày, biến cố lớn đã xảy ra với cô bé ấy. Mẹ bạn ấy đột ngột qua đời vì mắc bệnh ung thư, các bác sĩ lúc bấy giờ đã không thể kịp thời cứu chữa. Và cứ thế, Thần Chết lạnh lùng mang</w:t>
      </w:r>
      <w:r w:rsidRPr="00961168">
        <w:t xml:space="preserve"> mẹ của bạn tôi đi. Đối với một đứa trẻ như vậy, thì đây có thể xem là một cú sốc lớn trong cuộc đời. Sau cái ngày định mệnh ấy, bạn tôi suy sụp hẳn về tinh thần, ít nói hơn, sống khép mình hơn với bạn bè và thế giới. Chứng kiến từ đầu tới cuối câu chuyện này, lúc bấy giờ tôi đã nảy ra một suy nghĩ rằng: "Giá mà lúc ấy, bác sĩ kịp thời cứu chữa thì có phải, mẹ của bạn ấy vẫn còn sống hay không?" , "Bác sĩ có thể cứu được người bệnh, không những có thể giúp họ thoát khỏi vòng tay tử thần, mà còn có thể cứu được cả một gia đình, cả một xã hội"... "Vậy tại sao mình lại không nỗ lực để trở thành một bác sĩ?". Và rồi cái ước mơ đó cứ lớn dần lên theo năm tháng. Tôi không dám chắc bản thân mình có thể thành công hay không. Nhưng chắc chắn một điều rằng, để thực hiện được ước mơ đó, tôi sẽ cố gắng hết mình, ngày càng trau dồi bản thân hơn nữa. Chỉ cần nghĩ đến nụ cười rạng rỡ của </w:t>
      </w:r>
      <w:r w:rsidRPr="00961168">
        <w:lastRenderedPageBreak/>
        <w:t>bệnh nhân được chữa trị thôi mà tôi đã cảm thấy mình như được tiếp thêm năng lượng. Sau cái ngày hôm đấy - cái ngày mà tiễn mẹ bạn tôi lên đường, tôi đã trở về và lao vào vòng tay ba mẹ mà khóc nấc. Cũng không hiểu vì sao, chỉ biết rằng lúc ấy tôi đã ước thời gian chậm lại, để tôi có thể được ở mãi bên cạnh ba mẹ, gia đình, cùng nhau ăn bữa cơm, kể cho nhau nghe về những vui buồn của cả một ngày làm việc mệt mỏi. Bão tố dường như dừng ngay sau cánh cửa!</w:t>
      </w:r>
    </w:p>
    <w:p w:rsidR="00961168" w:rsidRPr="00961168" w:rsidRDefault="00961168" w:rsidP="00961168">
      <w:r w:rsidRPr="00961168">
        <w:t>Từ</w:t>
      </w:r>
      <w:r w:rsidR="00BE4AFA">
        <w:t xml:space="preserve"> hôm đó, tôi</w:t>
      </w:r>
      <w:r w:rsidRPr="00961168">
        <w:t xml:space="preserve"> quyết tâm học tập và rèn luyện thật tốt để tương lai có thể trở thành bác sĩ. </w:t>
      </w:r>
      <w:r w:rsidR="00BE4AFA">
        <w:t>Tôi</w:t>
      </w:r>
      <w:r w:rsidRPr="00961168">
        <w:t xml:space="preserve"> sẽ nỗ lực, cố gắng học tập thật tốt để có thể trở thành một người bác sĩ giỏi. Khi đã có đủ năng lực thì </w:t>
      </w:r>
      <w:r w:rsidR="00BE4AFA">
        <w:t>tôi</w:t>
      </w:r>
      <w:r w:rsidRPr="00961168">
        <w:t xml:space="preserve"> sẽ giúp cho mọi người chữa bệnh, giảm đi những đau đớn cho họ và khiến cho cuộc sống của con người thêm phần tươi sáng, hạnh phúc hơn. Để thực hiện được ước mơ của mình sẽ phải trải qua rất nhiều khó khăn nhưng khi còn có mơ ước thì </w:t>
      </w:r>
      <w:r w:rsidR="00BE4AFA">
        <w:t>tôi</w:t>
      </w:r>
      <w:r w:rsidRPr="00961168">
        <w:t xml:space="preserve"> sẽ cố gắng thực hiện đến cùng.</w:t>
      </w:r>
    </w:p>
    <w:p w:rsidR="00961168" w:rsidRDefault="00961168" w:rsidP="00961168"/>
    <w:p w:rsidR="000666A5" w:rsidRPr="00961168" w:rsidRDefault="000666A5" w:rsidP="00961168"/>
    <w:p w:rsidR="00961168" w:rsidRPr="000666A5" w:rsidRDefault="00961168" w:rsidP="000666A5">
      <w:pPr>
        <w:jc w:val="center"/>
        <w:rPr>
          <w:b/>
          <w:sz w:val="32"/>
          <w:szCs w:val="32"/>
        </w:rPr>
      </w:pPr>
      <w:r w:rsidRPr="000666A5">
        <w:rPr>
          <w:b/>
          <w:sz w:val="32"/>
          <w:szCs w:val="32"/>
        </w:rPr>
        <w:t>Mẫu 4</w:t>
      </w:r>
    </w:p>
    <w:p w:rsidR="000666A5" w:rsidRPr="000666A5" w:rsidRDefault="000666A5" w:rsidP="000666A5">
      <w:r w:rsidRPr="000666A5">
        <w:t>Trong cuộc sống, ai cũng ấp ủ những giấc mơ cho riêng mình. Bản thân em cũng có nhiều mong muốn nhưng có lẽ điều mà em mơ ước muốn được thực hiện nhất chính là trở thành một bác sĩ giống người bố vĩ đại của mình. Em đang cố gắng hết sức để có thể biến những gì em đang nghĩ trở thành sự thật.</w:t>
      </w:r>
    </w:p>
    <w:p w:rsidR="000666A5" w:rsidRPr="000666A5" w:rsidRDefault="000666A5" w:rsidP="000666A5">
      <w:r w:rsidRPr="000666A5">
        <w:t>Hồi nhỏ, em đã được nghe mẹ kể về công việc của bố. Muốn trở thành bác sĩ thì cần có rất nhiều yếu tố: lòng nhân ái, sự nhanh nhạy, thông minh, khéo léo, tỉ mỉ và ân cần. Người ta thường nói: “Lương y như từ mẫu”. Mẹ em nói đã là bác sĩ thì phải yêu thương bệnh nhân như người thân ruột thịt, dốc hết công sức để chữa trị cho họ. Ngoài ra, còn phải linh hoạt, từ cách ứng xử với bệnh nhân và gia đình bệnh nhân đến việc cấp cứu cho bệnh nhân, phải nhanh chóng kịp thời.</w:t>
      </w:r>
    </w:p>
    <w:p w:rsidR="000666A5" w:rsidRPr="000666A5" w:rsidRDefault="000666A5" w:rsidP="000666A5">
      <w:r w:rsidRPr="000666A5">
        <w:t>Khi chăm sóc cho người bệnh thì phải chu đáo, cẩn thận làm sao để họ cảm thấy thoải mái nhất, ít đau đớn nhất. Khi nghe mẹ kể như vậy, lúc đầu em thấy vô cùng sợ nghề bác sĩ. Em thầm nghĩ: “Trời ơi! Làm bác sĩ vất vả vậy bố làm làm gì vậy nhỉ? Bao nhiêu công việc nhàn nhã, lương cao hơn cơ mà?” Nhưng có một lần, bà ngoại em lên cơn đau tim, phải cấp cứu trong bệnh viện và phẫu thuật liền 4 tiếng đồng hồ.</w:t>
      </w:r>
    </w:p>
    <w:p w:rsidR="000666A5" w:rsidRPr="000666A5" w:rsidRDefault="000666A5" w:rsidP="000666A5">
      <w:r w:rsidRPr="000666A5">
        <w:t>Em rất sợ hãi và lo lắng, em sợ sẽ mất bà mãi mãi. Nhưng thật may mắn làm sao, bố và các cô chú đã mang bà quay trở lại với em. Em đã khóc rất nhiều, và kể từ ngày hôm đó em đã quyết tâm để trở thành một bác sĩ chữa bệnh cứu người. Em sẽ không để cho bất cứ người thân yêu nào của mình bị những căn bệnh quái ác hành hạ.</w:t>
      </w:r>
      <w:r>
        <w:t xml:space="preserve"> </w:t>
      </w:r>
      <w:r w:rsidRPr="000666A5">
        <w:t>Sau hôm ấy, em hỏi bố rất nhiều thứ, khiến bố chóng cả mặt. Cuối cùng bố chỉ nói với em đúng một câu: “Nếu con muốn trở thành bác sĩ thì cần rèn luyện đạo đức từ nhỏ, hãy yêu thương mọi người xung quanh và phải thật mạnh mẽ, đừng quên chăm học nữa nhé!”. Câu nói ấy đã truyền động lực cho em rất nhiều.</w:t>
      </w:r>
    </w:p>
    <w:p w:rsidR="000666A5" w:rsidRPr="000666A5" w:rsidRDefault="000666A5" w:rsidP="000666A5">
      <w:r w:rsidRPr="000666A5">
        <w:t>Em mong rằng ước mơ được làm bác sĩ của em sẽ thành hiện thực. Dù còn rất nhiều khó khăn, nhưng em tin với lòng quyết tâm của mình, không gì là không thể.</w:t>
      </w:r>
      <w:bookmarkStart w:id="0" w:name="_GoBack"/>
      <w:bookmarkEnd w:id="0"/>
    </w:p>
    <w:p w:rsidR="00961168" w:rsidRPr="000666A5" w:rsidRDefault="00961168" w:rsidP="000666A5"/>
    <w:sectPr w:rsidR="00961168" w:rsidRPr="000666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168"/>
    <w:rsid w:val="000666A5"/>
    <w:rsid w:val="001D0222"/>
    <w:rsid w:val="00283BBE"/>
    <w:rsid w:val="002E0EC3"/>
    <w:rsid w:val="00426F11"/>
    <w:rsid w:val="007C4750"/>
    <w:rsid w:val="00961168"/>
    <w:rsid w:val="00BE4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387763-0906-4A7F-9721-6831D3186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376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2025-05-06T03:05:00Z</dcterms:created>
  <dcterms:modified xsi:type="dcterms:W3CDTF">2025-05-06T03:47:00Z</dcterms:modified>
</cp:coreProperties>
</file>