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BE2" w:rsidRPr="009F7BE2" w:rsidRDefault="009F7BE2" w:rsidP="009F7BE2">
      <w:pPr>
        <w:jc w:val="center"/>
        <w:rPr>
          <w:b/>
          <w:sz w:val="32"/>
          <w:szCs w:val="32"/>
        </w:rPr>
      </w:pPr>
      <w:bookmarkStart w:id="0" w:name="_GoBack"/>
      <w:r w:rsidRPr="009F7BE2">
        <w:rPr>
          <w:b/>
          <w:sz w:val="32"/>
          <w:szCs w:val="32"/>
        </w:rPr>
        <w:t>Lời nhận xét môn Khoa học lớp 4 - Mẫu số 1</w:t>
      </w:r>
    </w:p>
    <w:bookmarkEnd w:id="0"/>
    <w:p w:rsidR="009F7BE2" w:rsidRPr="009F7BE2" w:rsidRDefault="009F7BE2" w:rsidP="009F7BE2">
      <w:r w:rsidRPr="009F7BE2">
        <w:t>- Em tích cực tham gia phát biểu xây dựng bài.</w:t>
      </w:r>
    </w:p>
    <w:p w:rsidR="009F7BE2" w:rsidRPr="009F7BE2" w:rsidRDefault="009F7BE2" w:rsidP="009F7BE2">
      <w:r w:rsidRPr="009F7BE2">
        <w:t>- Em ham thích tìm tòi, khám phá.</w:t>
      </w:r>
    </w:p>
    <w:p w:rsidR="009F7BE2" w:rsidRPr="009F7BE2" w:rsidRDefault="009F7BE2" w:rsidP="009F7BE2">
      <w:r w:rsidRPr="009F7BE2">
        <w:t>- Em nêu được các hiện tượng khoa học.</w:t>
      </w:r>
    </w:p>
    <w:p w:rsidR="009F7BE2" w:rsidRPr="009F7BE2" w:rsidRDefault="009F7BE2" w:rsidP="009F7BE2">
      <w:r w:rsidRPr="009F7BE2">
        <w:t>- Em biết thảo luận nhóm tốt với bạn khi tìm hiểu khoa học.</w:t>
      </w:r>
    </w:p>
    <w:p w:rsidR="009F7BE2" w:rsidRPr="009F7BE2" w:rsidRDefault="009F7BE2" w:rsidP="009F7BE2">
      <w:r w:rsidRPr="009F7BE2">
        <w:t>- Em biết thể hiện ý kiến khi trình bày vấn đề.</w:t>
      </w:r>
    </w:p>
    <w:p w:rsidR="009F7BE2" w:rsidRPr="009F7BE2" w:rsidRDefault="009F7BE2" w:rsidP="009F7BE2">
      <w:r w:rsidRPr="009F7BE2">
        <w:t>- Em biết nêu các bước thí nghiệm</w:t>
      </w:r>
    </w:p>
    <w:p w:rsidR="009F7BE2" w:rsidRPr="009F7BE2" w:rsidRDefault="009F7BE2" w:rsidP="009F7BE2">
      <w:r w:rsidRPr="009F7BE2">
        <w:t>- Em có kiến thức phong phú về môn học.</w:t>
      </w:r>
    </w:p>
    <w:p w:rsidR="009F7BE2" w:rsidRPr="009F7BE2" w:rsidRDefault="009F7BE2" w:rsidP="009F7BE2">
      <w:r w:rsidRPr="009F7BE2">
        <w:t>- Em tiếp thu bài tốt, tích cực phát biểu ý kiến xây dựng bài.</w:t>
      </w:r>
    </w:p>
    <w:p w:rsidR="009F7BE2" w:rsidRPr="009F7BE2" w:rsidRDefault="009F7BE2" w:rsidP="009F7BE2">
      <w:r w:rsidRPr="009F7BE2">
        <w:t>- Em thích khám phá tìm hiểu về thiên nhiên.</w:t>
      </w:r>
    </w:p>
    <w:p w:rsidR="009F7BE2" w:rsidRPr="009F7BE2" w:rsidRDefault="009F7BE2" w:rsidP="009F7BE2">
      <w:r w:rsidRPr="009F7BE2">
        <w:t>- Em biết làm việc khoa học, có tinh thần hợp tác tốt trong giờ học.</w:t>
      </w:r>
    </w:p>
    <w:p w:rsidR="009F7BE2" w:rsidRPr="009F7BE2" w:rsidRDefault="009F7BE2" w:rsidP="009F7BE2">
      <w:r w:rsidRPr="009F7BE2">
        <w:t>- Em có khả năng vận dụng kiến thức đã học vào cuộc sống tốt.</w:t>
      </w:r>
    </w:p>
    <w:p w:rsidR="009F7BE2" w:rsidRPr="009F7BE2" w:rsidRDefault="009F7BE2" w:rsidP="009F7BE2">
      <w:r w:rsidRPr="009F7BE2">
        <w:t>- Em học bài chăm chỉ, biết quan sát và TLCH tốt.</w:t>
      </w:r>
    </w:p>
    <w:p w:rsidR="009F7BE2" w:rsidRPr="009F7BE2" w:rsidRDefault="009F7BE2" w:rsidP="009F7BE2">
      <w:r w:rsidRPr="009F7BE2">
        <w:t>- Em học tập tốt, nắm vững kiến thức khoa học.</w:t>
      </w:r>
    </w:p>
    <w:p w:rsidR="009F7BE2" w:rsidRPr="009F7BE2" w:rsidRDefault="009F7BE2" w:rsidP="009F7BE2">
      <w:r w:rsidRPr="009F7BE2">
        <w:t>- Em biết liên hệ kiến thức thực tế vào bài học.</w:t>
      </w:r>
    </w:p>
    <w:p w:rsidR="009F7BE2" w:rsidRPr="009F7BE2" w:rsidRDefault="009F7BE2" w:rsidP="009F7BE2">
      <w:r w:rsidRPr="009F7BE2">
        <w:t>- Em rất chăm chỉ học hỏi, ghi nhớ tốt các kiến thức đã học.</w:t>
      </w:r>
    </w:p>
    <w:p w:rsidR="009F7BE2" w:rsidRPr="009F7BE2" w:rsidRDefault="009F7BE2" w:rsidP="009F7BE2">
      <w:r w:rsidRPr="009F7BE2">
        <w:t>- Em hiểu biết về môi trường xung quanh rất tốt.</w:t>
      </w:r>
    </w:p>
    <w:p w:rsidR="009F7BE2" w:rsidRPr="009F7BE2" w:rsidRDefault="009F7BE2" w:rsidP="009F7BE2">
      <w:r w:rsidRPr="009F7BE2">
        <w:t>- Em rất yêu thích và say mê tìm hiểu khoa học.</w:t>
      </w:r>
    </w:p>
    <w:p w:rsidR="009F7BE2" w:rsidRPr="009F7BE2" w:rsidRDefault="009F7BE2" w:rsidP="009F7BE2">
      <w:r w:rsidRPr="009F7BE2">
        <w:t>- Em thường xuyên tham gia phát biểu ý kiến xây dựng bài.</w:t>
      </w:r>
    </w:p>
    <w:p w:rsidR="009F7BE2" w:rsidRPr="009F7BE2" w:rsidRDefault="009F7BE2" w:rsidP="009F7BE2">
      <w:r w:rsidRPr="009F7BE2">
        <w:t>- Em thích khám phá thiên nhiên, biết bảo vệ môi trường sống.</w:t>
      </w:r>
    </w:p>
    <w:p w:rsidR="009F7BE2" w:rsidRPr="009F7BE2" w:rsidRDefault="009F7BE2" w:rsidP="009F7BE2">
      <w:r w:rsidRPr="009F7BE2">
        <w:t>- Em hiểu rõ về bệnh đã học và biết cách phòng tránh tốt.</w:t>
      </w:r>
    </w:p>
    <w:p w:rsidR="009F7BE2" w:rsidRPr="009F7BE2" w:rsidRDefault="009F7BE2" w:rsidP="009F7BE2">
      <w:r w:rsidRPr="009F7BE2">
        <w:t>- Em biết quan sát hình ảnh và trả lời câu hỏi nhanh, chính xác.</w:t>
      </w:r>
    </w:p>
    <w:p w:rsidR="009F7BE2" w:rsidRPr="009F7BE2" w:rsidRDefault="009F7BE2" w:rsidP="009F7BE2">
      <w:r w:rsidRPr="009F7BE2">
        <w:t>- Nắm được kiến thức, kỹ năng cơ bản của môn học.</w:t>
      </w:r>
    </w:p>
    <w:p w:rsidR="009F7BE2" w:rsidRPr="009F7BE2" w:rsidRDefault="009F7BE2" w:rsidP="009F7BE2">
      <w:r w:rsidRPr="009F7BE2">
        <w:t>- Em học có tiến bộ, có chú ý nghe giảng hơn so với đầu năm.</w:t>
      </w:r>
    </w:p>
    <w:p w:rsidR="009F7BE2" w:rsidRPr="009F7BE2" w:rsidRDefault="009F7BE2" w:rsidP="009F7BE2">
      <w:r w:rsidRPr="009F7BE2">
        <w:t>- Em biết làm thí nghiệm đơn giản, bước đầu biết ứng dụng kiến thức vào đời sống.</w:t>
      </w:r>
    </w:p>
    <w:p w:rsidR="009F7BE2" w:rsidRPr="009F7BE2" w:rsidRDefault="009F7BE2" w:rsidP="009F7BE2">
      <w:r w:rsidRPr="009F7BE2">
        <w:t>- Em tích cực, chủ động tiếp thu bài học.</w:t>
      </w:r>
    </w:p>
    <w:p w:rsidR="009F7BE2" w:rsidRPr="009F7BE2" w:rsidRDefault="009F7BE2" w:rsidP="009F7BE2">
      <w:r w:rsidRPr="009F7BE2">
        <w:t>- Em biết tự nêu thắc mắc và tìm cách giải đáp.</w:t>
      </w:r>
    </w:p>
    <w:p w:rsidR="009F7BE2" w:rsidRPr="009F7BE2" w:rsidRDefault="009F7BE2" w:rsidP="009F7BE2">
      <w:r w:rsidRPr="009F7BE2">
        <w:t>- Em biết đọc kĩ yêu cầu khi tìm hiểu bài, trả lời đúng câu hỏi.</w:t>
      </w:r>
    </w:p>
    <w:p w:rsidR="009F7BE2" w:rsidRPr="009F7BE2" w:rsidRDefault="009F7BE2" w:rsidP="009F7BE2">
      <w:r w:rsidRPr="009F7BE2">
        <w:lastRenderedPageBreak/>
        <w:t>- Em có tiến bộ trong trả lời câu hỏi.</w:t>
      </w:r>
    </w:p>
    <w:p w:rsidR="009F7BE2" w:rsidRPr="009F7BE2" w:rsidRDefault="009F7BE2" w:rsidP="009F7BE2">
      <w:r w:rsidRPr="009F7BE2">
        <w:t>- Em yêu thích môn học, ham học hỏi.</w:t>
      </w:r>
    </w:p>
    <w:p w:rsidR="009F7BE2" w:rsidRPr="009F7BE2" w:rsidRDefault="009F7BE2" w:rsidP="009F7BE2">
      <w:r w:rsidRPr="009F7BE2">
        <w:t>- Em chăm phát biểu, biết nhận xét câu trả lời của bạn.</w:t>
      </w:r>
    </w:p>
    <w:p w:rsidR="009F7BE2" w:rsidRPr="009F7BE2" w:rsidRDefault="009F7BE2" w:rsidP="009F7BE2">
      <w:r w:rsidRPr="009F7BE2">
        <w:t>- Em giải quyết đúng vấn đề, câu hỏi của bài học.</w:t>
      </w:r>
    </w:p>
    <w:p w:rsidR="009F7BE2" w:rsidRPr="009F7BE2" w:rsidRDefault="009F7BE2" w:rsidP="009F7BE2">
      <w:r w:rsidRPr="009F7BE2">
        <w:t>- Em có chú ý nghe giảng, tham gia xây dựng bài tích cực hơn.</w:t>
      </w:r>
    </w:p>
    <w:p w:rsidR="009F7BE2" w:rsidRPr="009F7BE2" w:rsidRDefault="009F7BE2" w:rsidP="009F7BE2">
      <w:r w:rsidRPr="009F7BE2">
        <w:t>- Em hiểu khá tốt về môi trường xung quanh và biết cách bảo vệ môi trường.</w:t>
      </w:r>
    </w:p>
    <w:p w:rsidR="009F7BE2" w:rsidRPr="009F7BE2" w:rsidRDefault="009F7BE2" w:rsidP="009F7BE2">
      <w:r w:rsidRPr="009F7BE2">
        <w:t>- Em có chú ý quan sát và biết giải thích hiện tượng khoa học.</w:t>
      </w:r>
    </w:p>
    <w:p w:rsidR="009F7BE2" w:rsidRPr="009F7BE2" w:rsidRDefault="009F7BE2" w:rsidP="009F7BE2">
      <w:r w:rsidRPr="009F7BE2">
        <w:t>- Em hiểu khá tốt về môi trường xung quanh và biết cách bảo vệ môi trường.</w:t>
      </w:r>
    </w:p>
    <w:p w:rsidR="009F7BE2" w:rsidRPr="009F7BE2" w:rsidRDefault="009F7BE2" w:rsidP="009F7BE2">
      <w:r w:rsidRPr="009F7BE2">
        <w:t>- Em mạnh dạn bày tỏ ý kiến về các vấn đề trong bài học.</w:t>
      </w:r>
    </w:p>
    <w:p w:rsidR="009F7BE2" w:rsidRPr="009F7BE2" w:rsidRDefault="009F7BE2" w:rsidP="009F7BE2">
      <w:r w:rsidRPr="009F7BE2">
        <w:t>- Em có khả năng quan sát tốt, biết cách tìm hiểu nội dung bài học thông qua tranh ảnh.</w:t>
      </w:r>
    </w:p>
    <w:p w:rsidR="009F7BE2" w:rsidRPr="009F7BE2" w:rsidRDefault="009F7BE2" w:rsidP="009F7BE2">
      <w:r w:rsidRPr="009F7BE2">
        <w:t>- Em phối hợp với các thành viên trong nhóm tốt khi tìm hiểu bài.</w:t>
      </w:r>
    </w:p>
    <w:p w:rsidR="009F7BE2" w:rsidRPr="009F7BE2" w:rsidRDefault="009F7BE2" w:rsidP="009F7BE2">
      <w:r w:rsidRPr="009F7BE2">
        <w:t>- Em tập trung trong giờ học, biết nêu thắc mắc về bài học và biết giải quyết vấn đề.</w:t>
      </w:r>
    </w:p>
    <w:p w:rsidR="009F7BE2" w:rsidRPr="009F7BE2" w:rsidRDefault="009F7BE2" w:rsidP="009F7BE2">
      <w:r w:rsidRPr="009F7BE2">
        <w:t>- Em tự tin vào bản thân để khám phá môi trường xung quanh.</w:t>
      </w:r>
    </w:p>
    <w:p w:rsidR="009F7BE2" w:rsidRPr="009F7BE2" w:rsidRDefault="009F7BE2" w:rsidP="009F7BE2">
      <w:r w:rsidRPr="009F7BE2">
        <w:t>- Em cần tập trung trong giờ học, tăng cường học hỏi thêm kiến thức ở bạn bè.</w:t>
      </w:r>
    </w:p>
    <w:p w:rsidR="009F7BE2" w:rsidRPr="009F7BE2" w:rsidRDefault="009F7BE2" w:rsidP="009F7BE2">
      <w:r w:rsidRPr="009F7BE2">
        <w:t>- Em có chú ý nghe giảng nhưng cần tham gia xây dựng bài tích cực hơn.</w:t>
      </w:r>
    </w:p>
    <w:p w:rsidR="009F7BE2" w:rsidRPr="009F7BE2" w:rsidRDefault="009F7BE2" w:rsidP="009F7BE2">
      <w:r w:rsidRPr="009F7BE2">
        <w:t>- Em cần mạnh dạn bày tỏ ý kiến về các vấn đề trong bài học.</w:t>
      </w:r>
    </w:p>
    <w:p w:rsidR="009F7BE2" w:rsidRPr="009F7BE2" w:rsidRDefault="009F7BE2" w:rsidP="009F7BE2">
      <w:r w:rsidRPr="009F7BE2">
        <w:t>- Em thuộc nội dung bài nhưng chưa biết liên hệ thực tế.</w:t>
      </w:r>
    </w:p>
    <w:p w:rsidR="009F7BE2" w:rsidRPr="009F7BE2" w:rsidRDefault="009F7BE2" w:rsidP="009F7BE2">
      <w:r w:rsidRPr="009F7BE2">
        <w:t>- Em hiểu bài nhưng cần tránh gây tiếng ồn nhiều lần trong giờ học.</w:t>
      </w:r>
    </w:p>
    <w:p w:rsidR="009F7BE2" w:rsidRPr="009F7BE2" w:rsidRDefault="009F7BE2" w:rsidP="009F7BE2">
      <w:r w:rsidRPr="009F7BE2">
        <w:t>- Em hiểu bài nhưng học nhóm chưa tích cực.</w:t>
      </w:r>
    </w:p>
    <w:p w:rsidR="009F7BE2" w:rsidRPr="009F7BE2" w:rsidRDefault="009F7BE2" w:rsidP="009F7BE2">
      <w:r w:rsidRPr="009F7BE2">
        <w:t>- Em có chú ý quan sát nhưng chưa tự tin phát biểu ý kiến.</w:t>
      </w:r>
    </w:p>
    <w:p w:rsidR="009F7BE2" w:rsidRPr="009F7BE2" w:rsidRDefault="009F7BE2" w:rsidP="009F7BE2">
      <w:r w:rsidRPr="009F7BE2">
        <w:t>- Em cần phối hợp với các thành viên trong nhóm tốt hơn nữa.</w:t>
      </w:r>
    </w:p>
    <w:p w:rsidR="009F7BE2" w:rsidRPr="009F7BE2" w:rsidRDefault="009F7BE2" w:rsidP="009F7BE2">
      <w:r w:rsidRPr="009F7BE2">
        <w:t>- Em cần tập trung trong giờ học, tăng cường học hỏi thêm kiến thức ở bạn bè.</w:t>
      </w:r>
    </w:p>
    <w:p w:rsidR="009F7BE2" w:rsidRPr="009F7BE2" w:rsidRDefault="009F7BE2" w:rsidP="009F7BE2">
      <w:r w:rsidRPr="009F7BE2">
        <w:t>- Em chưa tự tin vào bản thân để khám phá môi trường xung quanh.</w:t>
      </w:r>
    </w:p>
    <w:p w:rsidR="009F7BE2" w:rsidRPr="009F7BE2" w:rsidRDefault="009F7BE2" w:rsidP="009F7BE2">
      <w:r w:rsidRPr="009F7BE2">
        <w:t>- Em cần cẩn thận hơn khi trả lời câu hỏi.</w:t>
      </w:r>
    </w:p>
    <w:p w:rsidR="009F7BE2" w:rsidRPr="009F7BE2" w:rsidRDefault="009F7BE2" w:rsidP="009F7BE2">
      <w:r w:rsidRPr="009F7BE2">
        <w:t>- Em cần chủ động nêu ý kiến về bài học khi thảo luận nhóm nhé!</w:t>
      </w:r>
    </w:p>
    <w:p w:rsidR="009F7BE2" w:rsidRPr="009F7BE2" w:rsidRDefault="009F7BE2" w:rsidP="009F7BE2">
      <w:r w:rsidRPr="009F7BE2">
        <w:t>- Em chưa mạnh dạn tham gia vào các hoạt động học tập.</w:t>
      </w:r>
    </w:p>
    <w:p w:rsidR="009F7BE2" w:rsidRPr="009F7BE2" w:rsidRDefault="009F7BE2" w:rsidP="009F7BE2">
      <w:r w:rsidRPr="009F7BE2">
        <w:t>- Em cần đọc kĩ yêu cầu khi tìm hiểu bài.</w:t>
      </w:r>
    </w:p>
    <w:p w:rsidR="009F7BE2" w:rsidRPr="009F7BE2" w:rsidRDefault="009F7BE2" w:rsidP="009F7BE2">
      <w:r w:rsidRPr="009F7BE2">
        <w:t>- Em cần tự giác học bài, đọc bài khoa học và tập trả lời câu hỏi liên quan bài.</w:t>
      </w:r>
    </w:p>
    <w:p w:rsidR="009F7BE2" w:rsidRPr="009F7BE2" w:rsidRDefault="009F7BE2" w:rsidP="009F7BE2">
      <w:r w:rsidRPr="009F7BE2">
        <w:t>- Em hiểu bài, cần kết hợp tốt với nhóm hơn.</w:t>
      </w:r>
    </w:p>
    <w:p w:rsidR="009F7BE2" w:rsidRPr="009F7BE2" w:rsidRDefault="009F7BE2" w:rsidP="009F7BE2">
      <w:r w:rsidRPr="009F7BE2">
        <w:lastRenderedPageBreak/>
        <w:t>- Em nên chăm đọc sách để xây dựng bài tốt hơn.</w:t>
      </w:r>
    </w:p>
    <w:p w:rsidR="009F7BE2" w:rsidRPr="009F7BE2" w:rsidRDefault="009F7BE2" w:rsidP="009F7BE2">
      <w:r w:rsidRPr="009F7BE2">
        <w:t>- Em cần mạnh dạn, phát biểu trong học tập.</w:t>
      </w:r>
    </w:p>
    <w:p w:rsidR="009F7BE2" w:rsidRPr="009F7BE2" w:rsidRDefault="009F7BE2" w:rsidP="009F7BE2">
      <w:r w:rsidRPr="009F7BE2">
        <w:t>- Em cần chăm chỉ và cẩn thận hơn khi làm bài.</w:t>
      </w:r>
    </w:p>
    <w:p w:rsidR="007C4750" w:rsidRPr="009F7BE2" w:rsidRDefault="007C4750" w:rsidP="009F7BE2"/>
    <w:p w:rsidR="009F7BE2" w:rsidRPr="009F7BE2" w:rsidRDefault="009F7BE2" w:rsidP="009F7BE2"/>
    <w:p w:rsidR="009F7BE2" w:rsidRPr="009F7BE2" w:rsidRDefault="009F7BE2" w:rsidP="009F7BE2">
      <w:pPr>
        <w:jc w:val="center"/>
        <w:rPr>
          <w:b/>
          <w:sz w:val="32"/>
          <w:szCs w:val="32"/>
        </w:rPr>
      </w:pPr>
      <w:r w:rsidRPr="009F7BE2">
        <w:rPr>
          <w:b/>
          <w:sz w:val="32"/>
          <w:szCs w:val="32"/>
        </w:rPr>
        <w:t>Lời nhận xét môn Khoa học lớp 4 - Mẫu số 2</w:t>
      </w:r>
    </w:p>
    <w:p w:rsidR="009F7BE2" w:rsidRPr="009F7BE2" w:rsidRDefault="009F7BE2" w:rsidP="009F7BE2">
      <w:r w:rsidRPr="009F7BE2">
        <w:t>1. Em có khả năng quan sát và phân tích hiện tượng khoa học một cách tốt. Em luôn chủ động tham gia vào các thí nghiệm và hoạt động khoa học trong lớp.</w:t>
      </w:r>
    </w:p>
    <w:p w:rsidR="009F7BE2" w:rsidRPr="009F7BE2" w:rsidRDefault="009F7BE2" w:rsidP="009F7BE2">
      <w:r w:rsidRPr="009F7BE2">
        <w:t>2. Em có hiểu biết về các khái niệm khoa học cơ bản. Em thể hiện sự hiểu biết này qua cách giải quyết vấn đề và thực hiện các dự án khoa học.</w:t>
      </w:r>
    </w:p>
    <w:p w:rsidR="009F7BE2" w:rsidRPr="009F7BE2" w:rsidRDefault="009F7BE2" w:rsidP="009F7BE2">
      <w:r w:rsidRPr="009F7BE2">
        <w:t>3. Em có tinh thần tò mò và đặt ra những câu hỏi sâu sắc trong giờ học. Điều này giúp em mở rộng kiến thức và hiểu biết về khoa học.</w:t>
      </w:r>
    </w:p>
    <w:p w:rsidR="009F7BE2" w:rsidRPr="009F7BE2" w:rsidRDefault="009F7BE2" w:rsidP="009F7BE2">
      <w:r w:rsidRPr="009F7BE2">
        <w:t>4. Em có khả năng áp dụng lý thuyết vào thực hành một cách hiệu quả. Các dự án khoa học của em thường có sự sáng tạo và thể hiện sự hiểu biết về môn học.</w:t>
      </w:r>
    </w:p>
    <w:p w:rsidR="009F7BE2" w:rsidRPr="009F7BE2" w:rsidRDefault="009F7BE2" w:rsidP="009F7BE2">
      <w:r w:rsidRPr="009F7BE2">
        <w:t>5. Em làm việc nhóm rất tốt trong các hoạt động khoa học. Em biết lắng nghe và chia sẻ ý kiến với bạn bè, góp phần vào thành công chung của nhóm.</w:t>
      </w:r>
    </w:p>
    <w:p w:rsidR="009F7BE2" w:rsidRPr="009F7BE2" w:rsidRDefault="009F7BE2" w:rsidP="009F7BE2">
      <w:r w:rsidRPr="009F7BE2">
        <w:t>6. Em có khả năng tạo ra biểu đồ từ dữ liệu đơn giản. Em hiểu biết về nhiều phương pháp biểu đồ và biết cách sử dụng chúng để trình bày thông tin.</w:t>
      </w:r>
    </w:p>
    <w:p w:rsidR="009F7BE2" w:rsidRPr="009F7BE2" w:rsidRDefault="009F7BE2" w:rsidP="009F7BE2">
      <w:r w:rsidRPr="009F7BE2">
        <w:t>7. Em biết cách sử dụng từ vựng khoa học một cách chính xác trong cả nói và viết. Điều này giúp em truyền đạt ý tưởng một cách rõ ràng và hiệu quả.</w:t>
      </w:r>
    </w:p>
    <w:p w:rsidR="009F7BE2" w:rsidRPr="009F7BE2" w:rsidRDefault="009F7BE2" w:rsidP="009F7BE2">
      <w:r w:rsidRPr="009F7BE2">
        <w:t>8. Em thể hiện sự quan tâm và nỗ lực trong việc học môn Khoa học. Em luôn hoàn thành bài tập đúng hạn và thể hiện sự tiến bộ qua từng bài kiểm tra.</w:t>
      </w:r>
    </w:p>
    <w:p w:rsidR="009F7BE2" w:rsidRPr="009F7BE2" w:rsidRDefault="009F7BE2" w:rsidP="009F7BE2">
      <w:r w:rsidRPr="009F7BE2">
        <w:t>9. Em có khả năng nghiên cứu và tìm kiếm thông tin để hỗ trợ cho các dự án khoa học. Em biết cách sử dụng các nguồn tài nguyên khác nhau để mở rộng kiến thức.</w:t>
      </w:r>
    </w:p>
    <w:p w:rsidR="009F7BE2" w:rsidRPr="009F7BE2" w:rsidRDefault="009F7BE2" w:rsidP="009F7BE2">
      <w:r w:rsidRPr="009F7BE2">
        <w:t>10. Em thể hiện sự sáng tạo trong việc thiết kế và thực hiện các thí nghiệm khoa học. Các thí nghiệm của em không chỉ chính xác mà còn thể hiện sự hiểu biết sâu sắc về môn học</w:t>
      </w:r>
    </w:p>
    <w:p w:rsidR="009F7BE2" w:rsidRPr="009F7BE2" w:rsidRDefault="009F7BE2" w:rsidP="009F7BE2">
      <w:r w:rsidRPr="009F7BE2">
        <w:t>11. Em tích cực tham gia phát biểu xây dựng bài. Em ham thích tìm tòi, khám phá và nêu được các hiện tượng khoa học một cách rõ ràng.</w:t>
      </w:r>
    </w:p>
    <w:p w:rsidR="009F7BE2" w:rsidRPr="009F7BE2" w:rsidRDefault="009F7BE2" w:rsidP="009F7BE2">
      <w:r w:rsidRPr="009F7BE2">
        <w:t>12. Em có kiến thức phong phú về môn học. Em tiếp thu bài tốt và tích cực phát biểu ý kiến xây dựng bài.</w:t>
      </w:r>
    </w:p>
    <w:p w:rsidR="009F7BE2" w:rsidRPr="009F7BE2" w:rsidRDefault="009F7BE2" w:rsidP="009F7BE2">
      <w:r w:rsidRPr="009F7BE2">
        <w:t>13. Em thích khám phá tìm hiểu về thiên nhiên. Em biết làm việc khoa học và có tinh thần hợp tác tốt trong giờ học.</w:t>
      </w:r>
    </w:p>
    <w:p w:rsidR="009F7BE2" w:rsidRPr="009F7BE2" w:rsidRDefault="009F7BE2" w:rsidP="009F7BE2">
      <w:r w:rsidRPr="009F7BE2">
        <w:lastRenderedPageBreak/>
        <w:t>14. Em có khả năng vận dụng kiến thức đã học vào cuộc sống tốt. Em học bài chăm chỉ, biết quan sát và trả lời câu hỏi một cách chính xác.</w:t>
      </w:r>
    </w:p>
    <w:p w:rsidR="009F7BE2" w:rsidRPr="009F7BE2" w:rsidRDefault="009F7BE2" w:rsidP="009F7BE2">
      <w:r w:rsidRPr="009F7BE2">
        <w:t>15. Em hiểu biết về môi trường xung quanh rất tốt. Em rất yêu thích và say mê tìm hiểu khoa học.</w:t>
      </w:r>
    </w:p>
    <w:p w:rsidR="009F7BE2" w:rsidRPr="009F7BE2" w:rsidRDefault="009F7BE2" w:rsidP="009F7BE2">
      <w:r w:rsidRPr="009F7BE2">
        <w:t>16. Em thường xuyên tham gia phát biểu ý kiến xây dựng bài. Em thích khám phá thiên nhiên và biết bảo vệ môi trường sống.</w:t>
      </w:r>
    </w:p>
    <w:p w:rsidR="009F7BE2" w:rsidRPr="009F7BE2" w:rsidRDefault="009F7BE2" w:rsidP="009F7BE2">
      <w:r w:rsidRPr="009F7BE2">
        <w:t>17. Em hiểu rõ về các bệnh đã học và biết cách phòng tránh tốt. Em biết quan sát hình ảnh và trả lời câu hỏi nhanh, chính xác.</w:t>
      </w:r>
    </w:p>
    <w:p w:rsidR="009F7BE2" w:rsidRPr="009F7BE2" w:rsidRDefault="009F7BE2" w:rsidP="009F7BE2">
      <w:r w:rsidRPr="009F7BE2">
        <w:t>18. Em học có tiến bộ, có chú ý nghe giảng hơn so với đầu năm. Em biết làm thí nghiệm đơn giản, bước đầu biết ứng dụng kiến thức vào đời sống.</w:t>
      </w:r>
    </w:p>
    <w:p w:rsidR="009F7BE2" w:rsidRPr="009F7BE2" w:rsidRDefault="009F7BE2" w:rsidP="009F7BE2">
      <w:r w:rsidRPr="009F7BE2">
        <w:t>19. Em tích cực, chủ động tiếp thu bài học. Em biết tự nêu thắc mắc và tìm cách giải đáp.</w:t>
      </w:r>
    </w:p>
    <w:p w:rsidR="009F7BE2" w:rsidRPr="009F7BE2" w:rsidRDefault="009F7BE2" w:rsidP="009F7BE2">
      <w:r w:rsidRPr="009F7BE2">
        <w:t>20. Em có tiến bộ trong trả lời câu hỏi. Em yêu thích môn học và ham học hỏi.</w:t>
      </w:r>
    </w:p>
    <w:p w:rsidR="009F7BE2" w:rsidRPr="009F7BE2" w:rsidRDefault="009F7BE2" w:rsidP="009F7BE2"/>
    <w:p w:rsidR="009F7BE2" w:rsidRPr="009F7BE2" w:rsidRDefault="009F7BE2" w:rsidP="009F7BE2"/>
    <w:sectPr w:rsidR="009F7BE2" w:rsidRPr="009F7B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BE2"/>
    <w:rsid w:val="00283BBE"/>
    <w:rsid w:val="002E0EC3"/>
    <w:rsid w:val="00426F11"/>
    <w:rsid w:val="007C4750"/>
    <w:rsid w:val="009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59644-7C23-41B6-9592-6BC5B40C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F7B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7BE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7B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468298">
      <w:bodyDiv w:val="1"/>
      <w:marLeft w:val="0"/>
      <w:marRight w:val="0"/>
      <w:marTop w:val="0"/>
      <w:marBottom w:val="0"/>
      <w:divBdr>
        <w:top w:val="none" w:sz="0" w:space="0" w:color="auto"/>
        <w:left w:val="none" w:sz="0" w:space="0" w:color="auto"/>
        <w:bottom w:val="none" w:sz="0" w:space="0" w:color="auto"/>
        <w:right w:val="none" w:sz="0" w:space="0" w:color="auto"/>
      </w:divBdr>
    </w:div>
    <w:div w:id="627587950">
      <w:bodyDiv w:val="1"/>
      <w:marLeft w:val="0"/>
      <w:marRight w:val="0"/>
      <w:marTop w:val="0"/>
      <w:marBottom w:val="0"/>
      <w:divBdr>
        <w:top w:val="none" w:sz="0" w:space="0" w:color="auto"/>
        <w:left w:val="none" w:sz="0" w:space="0" w:color="auto"/>
        <w:bottom w:val="none" w:sz="0" w:space="0" w:color="auto"/>
        <w:right w:val="none" w:sz="0" w:space="0" w:color="auto"/>
      </w:divBdr>
    </w:div>
    <w:div w:id="1073895240">
      <w:bodyDiv w:val="1"/>
      <w:marLeft w:val="0"/>
      <w:marRight w:val="0"/>
      <w:marTop w:val="0"/>
      <w:marBottom w:val="0"/>
      <w:divBdr>
        <w:top w:val="none" w:sz="0" w:space="0" w:color="auto"/>
        <w:left w:val="none" w:sz="0" w:space="0" w:color="auto"/>
        <w:bottom w:val="none" w:sz="0" w:space="0" w:color="auto"/>
        <w:right w:val="none" w:sz="0" w:space="0" w:color="auto"/>
      </w:divBdr>
    </w:div>
    <w:div w:id="1315641539">
      <w:bodyDiv w:val="1"/>
      <w:marLeft w:val="0"/>
      <w:marRight w:val="0"/>
      <w:marTop w:val="0"/>
      <w:marBottom w:val="0"/>
      <w:divBdr>
        <w:top w:val="none" w:sz="0" w:space="0" w:color="auto"/>
        <w:left w:val="none" w:sz="0" w:space="0" w:color="auto"/>
        <w:bottom w:val="none" w:sz="0" w:space="0" w:color="auto"/>
        <w:right w:val="none" w:sz="0" w:space="0" w:color="auto"/>
      </w:divBdr>
    </w:div>
    <w:div w:id="1526481621">
      <w:bodyDiv w:val="1"/>
      <w:marLeft w:val="0"/>
      <w:marRight w:val="0"/>
      <w:marTop w:val="0"/>
      <w:marBottom w:val="0"/>
      <w:divBdr>
        <w:top w:val="none" w:sz="0" w:space="0" w:color="auto"/>
        <w:left w:val="none" w:sz="0" w:space="0" w:color="auto"/>
        <w:bottom w:val="none" w:sz="0" w:space="0" w:color="auto"/>
        <w:right w:val="none" w:sz="0" w:space="0" w:color="auto"/>
      </w:divBdr>
    </w:div>
    <w:div w:id="1638409071">
      <w:bodyDiv w:val="1"/>
      <w:marLeft w:val="0"/>
      <w:marRight w:val="0"/>
      <w:marTop w:val="0"/>
      <w:marBottom w:val="0"/>
      <w:divBdr>
        <w:top w:val="none" w:sz="0" w:space="0" w:color="auto"/>
        <w:left w:val="none" w:sz="0" w:space="0" w:color="auto"/>
        <w:bottom w:val="none" w:sz="0" w:space="0" w:color="auto"/>
        <w:right w:val="none" w:sz="0" w:space="0" w:color="auto"/>
      </w:divBdr>
    </w:div>
    <w:div w:id="18312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911</Words>
  <Characters>5195</Characters>
  <Application>Microsoft Office Word</Application>
  <DocSecurity>0</DocSecurity>
  <Lines>43</Lines>
  <Paragraphs>12</Paragraphs>
  <ScaleCrop>false</ScaleCrop>
  <Company/>
  <LinksUpToDate>false</LinksUpToDate>
  <CharactersWithSpaces>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2025-05-17T03:40:00Z</dcterms:created>
  <dcterms:modified xsi:type="dcterms:W3CDTF">2025-05-17T03:42:00Z</dcterms:modified>
</cp:coreProperties>
</file>