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DBB" w:rsidRPr="000B0DBB" w:rsidRDefault="000B0DBB" w:rsidP="000B0DBB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B0DB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12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B0DBB" w:rsidRPr="000B0DBB" w:rsidTr="000B0DB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UBND TỈNH, (TP)…..</w:t>
            </w:r>
            <w:r w:rsidRPr="000B0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0B0DBB" w:rsidRPr="000B0DBB" w:rsidRDefault="000B0DBB" w:rsidP="000B0DB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B0DBB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B0DBB" w:rsidRPr="000B0DBB" w:rsidRDefault="000B0DBB" w:rsidP="000B0DB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B0DB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DANH SÁCH THANH NIÊN XUNG PHONG ĐƯỢC HƯỞNG CHẾ ĐỘ TRỢ CẤP MỘT LẦN</w:t>
      </w:r>
    </w:p>
    <w:p w:rsidR="000B0DBB" w:rsidRPr="000B0DBB" w:rsidRDefault="000B0DBB" w:rsidP="000B0DB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B0DB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(Kèm theo Quyết định số .../QĐ-UBND ngày.../.../.... của UBND tỉnh (TP) ....)</w:t>
      </w:r>
    </w:p>
    <w:p w:rsidR="000B0DBB" w:rsidRPr="000B0DBB" w:rsidRDefault="000B0DBB" w:rsidP="000B0DBB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B0DB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Đơn vị: Đồng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582"/>
        <w:gridCol w:w="1512"/>
        <w:gridCol w:w="2897"/>
        <w:gridCol w:w="1518"/>
        <w:gridCol w:w="1120"/>
      </w:tblGrid>
      <w:tr w:rsidR="000B0DBB" w:rsidRPr="000B0DBB" w:rsidTr="000B0DBB">
        <w:trPr>
          <w:trHeight w:val="15"/>
          <w:tblCellSpacing w:w="0" w:type="dxa"/>
          <w:jc w:val="center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Số TT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Họ và tên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Ngày, tháng, năm sinh</w:t>
            </w:r>
          </w:p>
        </w:tc>
        <w:tc>
          <w:tcPr>
            <w:tcW w:w="3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Số định danh cá nhân/Căn cước công dân/ Căn cước cấp ngày tháng năm, nơi cấp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Số năm được hưởng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Mức trợ cấp</w:t>
            </w:r>
          </w:p>
        </w:tc>
      </w:tr>
      <w:tr w:rsidR="000B0DBB" w:rsidRPr="000B0DBB" w:rsidTr="000B0DBB">
        <w:trPr>
          <w:trHeight w:val="15"/>
          <w:tblCellSpacing w:w="0" w:type="dxa"/>
          <w:jc w:val="center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13408A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\</w:t>
            </w:r>
            <w:bookmarkStart w:id="0" w:name="_GoBack"/>
            <w:bookmarkEnd w:id="0"/>
            <w:r w:rsidR="000B0DBB"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B0DBB" w:rsidRPr="000B0DBB" w:rsidTr="000B0DBB">
        <w:trPr>
          <w:trHeight w:val="15"/>
          <w:tblCellSpacing w:w="0" w:type="dxa"/>
          <w:jc w:val="center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B0DBB" w:rsidRPr="000B0DBB" w:rsidTr="000B0DBB">
        <w:trPr>
          <w:trHeight w:val="15"/>
          <w:tblCellSpacing w:w="0" w:type="dxa"/>
          <w:jc w:val="center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B0DBB" w:rsidRPr="000B0DBB" w:rsidTr="000B0DBB">
        <w:trPr>
          <w:trHeight w:val="15"/>
          <w:tblCellSpacing w:w="0" w:type="dxa"/>
          <w:jc w:val="center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B0DBB" w:rsidRPr="000B0DBB" w:rsidTr="000B0DBB">
        <w:trPr>
          <w:trHeight w:val="15"/>
          <w:tblCellSpacing w:w="0" w:type="dxa"/>
          <w:jc w:val="center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B0DBB" w:rsidRPr="000B0DBB" w:rsidTr="000B0DBB">
        <w:trPr>
          <w:trHeight w:val="15"/>
          <w:tblCellSpacing w:w="0" w:type="dxa"/>
          <w:jc w:val="center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B0DBB" w:rsidRPr="000B0DBB" w:rsidTr="000B0DBB">
        <w:trPr>
          <w:trHeight w:val="15"/>
          <w:tblCellSpacing w:w="0" w:type="dxa"/>
          <w:jc w:val="center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B0DBB" w:rsidRPr="000B0DBB" w:rsidTr="000B0DBB">
        <w:trPr>
          <w:trHeight w:val="15"/>
          <w:tblCellSpacing w:w="0" w:type="dxa"/>
          <w:jc w:val="center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B0DBB" w:rsidRPr="000B0DBB" w:rsidTr="000B0DBB">
        <w:trPr>
          <w:trHeight w:val="15"/>
          <w:tblCellSpacing w:w="0" w:type="dxa"/>
          <w:jc w:val="center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B0DBB" w:rsidRPr="000B0DBB" w:rsidTr="000B0DBB">
        <w:trPr>
          <w:trHeight w:val="15"/>
          <w:tblCellSpacing w:w="0" w:type="dxa"/>
          <w:jc w:val="center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B0DBB" w:rsidRPr="000B0DBB" w:rsidTr="000B0DBB">
        <w:trPr>
          <w:trHeight w:val="15"/>
          <w:tblCellSpacing w:w="0" w:type="dxa"/>
          <w:jc w:val="center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7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B0DBB" w:rsidRPr="000B0DBB" w:rsidTr="000B0DBB">
        <w:trPr>
          <w:trHeight w:val="15"/>
          <w:tblCellSpacing w:w="0" w:type="dxa"/>
          <w:jc w:val="center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0B0DBB" w:rsidRPr="000B0DBB" w:rsidRDefault="000B0DBB" w:rsidP="000B0DB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B0DBB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B0DBB" w:rsidRPr="000B0DBB" w:rsidRDefault="000B0DBB" w:rsidP="000B0DBB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B0DBB">
        <w:rPr>
          <w:rFonts w:ascii="Times New Roman" w:eastAsia="Times New Roman" w:hAnsi="Times New Roman" w:cs="Times New Roman"/>
          <w:color w:val="000000"/>
          <w:sz w:val="26"/>
          <w:szCs w:val="26"/>
        </w:rPr>
        <w:t>……., ngày…..tháng….năm….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9"/>
        <w:gridCol w:w="4661"/>
      </w:tblGrid>
      <w:tr w:rsidR="000B0DBB" w:rsidRPr="000B0DBB" w:rsidTr="000B0DBB">
        <w:trPr>
          <w:tblCellSpacing w:w="0" w:type="dxa"/>
        </w:trPr>
        <w:tc>
          <w:tcPr>
            <w:tcW w:w="6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NGƯỜI LẬP</w:t>
            </w:r>
            <w:r w:rsidRPr="000B0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0B0DB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và tên)</w:t>
            </w:r>
          </w:p>
        </w:tc>
        <w:tc>
          <w:tcPr>
            <w:tcW w:w="6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DBB" w:rsidRPr="000B0DBB" w:rsidRDefault="000B0DBB" w:rsidP="000B0D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B0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TM. ỦY BAN NHÂN DÂN</w:t>
            </w:r>
            <w:r w:rsidRPr="000B0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CHỦ TỊCH</w:t>
            </w:r>
            <w:r w:rsidRPr="000B0D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0B0DB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họ và tên, đóng dấu)</w:t>
            </w:r>
          </w:p>
        </w:tc>
      </w:tr>
    </w:tbl>
    <w:p w:rsidR="003411A8" w:rsidRPr="000B0DBB" w:rsidRDefault="003411A8">
      <w:pPr>
        <w:rPr>
          <w:rFonts w:ascii="Times New Roman" w:hAnsi="Times New Roman" w:cs="Times New Roman"/>
          <w:sz w:val="26"/>
          <w:szCs w:val="26"/>
        </w:rPr>
      </w:pPr>
    </w:p>
    <w:sectPr w:rsidR="003411A8" w:rsidRPr="000B0D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DBB"/>
    <w:rsid w:val="000B0DBB"/>
    <w:rsid w:val="0013408A"/>
    <w:rsid w:val="0034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19E01B9-8773-4ED0-ADCF-359E784D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0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4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2025-06-23T06:55:00Z</dcterms:created>
  <dcterms:modified xsi:type="dcterms:W3CDTF">2025-06-23T06:56:00Z</dcterms:modified>
</cp:coreProperties>
</file>