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BÀI KIỂM TRA CUỐI HỌC KỲ I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Năm học 2025-2026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MÔN TOÁN - LỚP 2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(Thời gian làm bài: 40 phút không kể giao đề)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Họ và tên: …………………………………...... Lớp: 2..................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Trường Tiểu học .................................................................</w:t>
      </w:r>
    </w:p>
    <w:tbl>
      <w:tblPr>
        <w:tblW w:w="96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7"/>
        <w:gridCol w:w="1132"/>
        <w:gridCol w:w="7242"/>
      </w:tblGrid>
      <w:tr w:rsidR="00407370" w:rsidRPr="00407370" w:rsidTr="00407370"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</w:rPr>
              <w:t>Duyệt đề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</w:rPr>
              <w:t>Điểm</w:t>
            </w:r>
          </w:p>
        </w:tc>
        <w:tc>
          <w:tcPr>
            <w:tcW w:w="7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</w:rPr>
              <w:t>Lời nhận xét của giáo viên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</w:t>
            </w:r>
          </w:p>
        </w:tc>
      </w:tr>
    </w:tbl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1. Phần trắc nghiệm: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Khoanh vào chữ cái đặt trước câu trả lời đúng hoặc thực hiện theo yêu cầu bài.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Câu 1 (M1- 1đ)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a/ Phép tính: 5 + 7 có kết quả là :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A. 12 B. 14 C. 16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b/ Phép tính : 16 – 7 có kết quả là: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A. 6 B. 9 C. 7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Câu 2 (M1- 1đ)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a/ Trong phép tính : 63 – 28 = 35 , số 28 được gọi là: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A. Hiệu B. Số trừ C. Số bị trừ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b/ Dấu thích hợp điền vào chỗ chấm 35 + 8 … 33 là :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A. &gt; B. &lt; C. =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Câu 3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(M1- 1đ)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59785" cy="2073275"/>
            <wp:effectExtent l="0" t="0" r="0" b="3175"/>
            <wp:docPr id="1" name="Picture 1" descr="Đề kiểm tra Toán lớp 2 bộ Kết nối tri thứ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Đề kiểm tra Toán lớp 2 bộ Kết nối tri thứ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Hai can đựng được tất cả là :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A. 8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 l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B. 2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 l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C. 13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 l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Câu 4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(M2- 1đ) Cho dãy số sau : 54 ; 47 ; 12 ; 85. Số bé nhất là :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A. 12 B. 47 C. 54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Câu 5 (M2- 1đ) 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Điền số thích hợp vào chỗ chấm: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……. + 17 = 35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8 + … = 20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…….. - 23 = 8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68 - …. = 4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Câu 6 (M3- 1đ) 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Vẽ đoạn thẳng AB dài 4 cm, CD dài 6cm.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Câu 7 (M1- 1đ)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Đặt tính rồi tính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47 + 25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93 - 2856 + 34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100 - 47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Câu 8 (M2- 1đ)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Xem tờ lịch tháng 12 dưới đây rồi trả lời câu hỏi: (1 điểm)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4"/>
        <w:gridCol w:w="1115"/>
        <w:gridCol w:w="1115"/>
        <w:gridCol w:w="1115"/>
        <w:gridCol w:w="1121"/>
        <w:gridCol w:w="1115"/>
        <w:gridCol w:w="1115"/>
        <w:gridCol w:w="1121"/>
      </w:tblGrid>
      <w:tr w:rsidR="00407370" w:rsidRPr="00407370" w:rsidTr="00407370"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Thứ hai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Thứ ba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Thứ tư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Thứ năm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Thứ sáu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Thứ bảy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Chủ nhật</w:t>
            </w:r>
          </w:p>
        </w:tc>
      </w:tr>
      <w:tr w:rsidR="00407370" w:rsidRPr="00407370" w:rsidTr="00407370">
        <w:tc>
          <w:tcPr>
            <w:tcW w:w="1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Tháng 12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Tháng 12 có..... ngày.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Ngày đầu tiên của tháng 12 là thứ.............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Ngày chủ nhật cuối cùng của tháng 12 là ngày..................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Câu 9 (M2- 1đ)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Một cửa hàng có 85 chiếc xe đạp, đã bán được 27 chiếc xe đạp. Hỏi cửa hàng còn lại bao nhiêu chiếc xe đạp?</w:t>
      </w:r>
      <w:bookmarkStart w:id="0" w:name="_GoBack"/>
      <w:bookmarkEnd w:id="0"/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Bài giải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Câu 10 (M3- 1đ)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Tìm hiệu của 43 và số tròn chục nhỏ nhất có hai chữ số.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Bài giải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:rsidR="00407370" w:rsidRPr="00407370" w:rsidRDefault="00407370" w:rsidP="004073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</w:rPr>
        <w:t>3. Đáp án đề thi học kì 1 môn Toán lớp 2 sách Kết nối tri thức</w:t>
      </w:r>
    </w:p>
    <w:tbl>
      <w:tblPr>
        <w:tblW w:w="693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0"/>
        <w:gridCol w:w="763"/>
        <w:gridCol w:w="709"/>
        <w:gridCol w:w="567"/>
        <w:gridCol w:w="567"/>
        <w:gridCol w:w="425"/>
        <w:gridCol w:w="567"/>
      </w:tblGrid>
      <w:tr w:rsidR="00407370" w:rsidRPr="00407370" w:rsidTr="00407370">
        <w:trPr>
          <w:jc w:val="center"/>
        </w:trPr>
        <w:tc>
          <w:tcPr>
            <w:tcW w:w="3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Câu</w:t>
            </w:r>
          </w:p>
        </w:tc>
        <w:tc>
          <w:tcPr>
            <w:tcW w:w="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1b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2a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2b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07370" w:rsidRPr="00407370" w:rsidTr="00407370">
        <w:trPr>
          <w:jc w:val="center"/>
        </w:trPr>
        <w:tc>
          <w:tcPr>
            <w:tcW w:w="3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Đáp án</w:t>
            </w:r>
          </w:p>
        </w:tc>
        <w:tc>
          <w:tcPr>
            <w:tcW w:w="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407370" w:rsidRPr="00407370" w:rsidTr="00407370">
        <w:trPr>
          <w:jc w:val="center"/>
        </w:trPr>
        <w:tc>
          <w:tcPr>
            <w:tcW w:w="3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Điểm</w:t>
            </w:r>
          </w:p>
        </w:tc>
        <w:tc>
          <w:tcPr>
            <w:tcW w:w="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5: (1 điểm) Mỗi phép tính đúng chấm 0,25 điểm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18 + 17 = 35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8 + 12 = 20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31 - 23 = 8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68 – 64 = 4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6: (1 điểm) Vẽ đoạn thẳng AB dài 4 cm, CD dài 6 cm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HS vẽ đúng đoạn thẳng, viết được tên hai đầu đoạn thẳng và viết được số đo của đoạn thẳng lên trên hình. Mỗi câu đúng 0,5 điểm.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7: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(1 điểm) Mỗi phép tính đặt tính và tính đúng cho 0.25 điểm.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2"/>
        <w:gridCol w:w="2253"/>
        <w:gridCol w:w="2253"/>
        <w:gridCol w:w="2253"/>
      </w:tblGrid>
      <w:tr w:rsidR="00407370" w:rsidRPr="00407370" w:rsidTr="00407370"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</w:tr>
    </w:tbl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8: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(1 điểm) Mỗi ý đúng cho 0.3 điểm.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Tháng 12 có …31…. ngày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Ngày đầu tiên của tháng 12 là thứ…tư……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Ngày chủ nhật cuối cùng của tháng 12 là ngày….26…..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9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 (1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Bài giải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Cửa hàng còn lại là : (0,25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85- 27 = 58 (chiếc xe đạp) (0,5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Đáp số: 58 chiếc xe đạp (0,25 điểm)</w:t>
      </w:r>
    </w:p>
    <w:p w:rsidR="00407370" w:rsidRPr="00407370" w:rsidRDefault="00407370" w:rsidP="00407370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Câu trả lời sai, phép tính đúng không chấm điểm</w:t>
      </w:r>
    </w:p>
    <w:p w:rsidR="00407370" w:rsidRPr="00407370" w:rsidRDefault="00407370" w:rsidP="00407370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Câu trả lời đúng, tính sai cho nửa số điểm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10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 (1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Tìm hiệu của 43 và số tròn chục nhỏ nhất có hai chữ số.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lastRenderedPageBreak/>
        <w:t>Bài giải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Số tròn chục nhỏ nhất có hai chữ số là : 10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Hiệu của hai số là :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43 – 10 = 33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Đáp số : 33</w:t>
      </w:r>
    </w:p>
    <w:p w:rsidR="00407370" w:rsidRPr="00407370" w:rsidRDefault="00407370" w:rsidP="00407370">
      <w:pPr>
        <w:shd w:val="clear" w:color="auto" w:fill="FFFFFF"/>
        <w:spacing w:after="0" w:line="52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</w:rPr>
        <w:t>II. Đề thi học kì 1 môn Toán lớp 2 sách Kết nối tri thức với cuộc sống số 2</w:t>
      </w:r>
    </w:p>
    <w:p w:rsidR="00407370" w:rsidRPr="00407370" w:rsidRDefault="00407370" w:rsidP="004073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</w:rPr>
        <w:t>1. Ma trận đề thi học kì 1 môn Toán lớp 2 sách Kết nối tri thức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8"/>
        <w:gridCol w:w="954"/>
        <w:gridCol w:w="995"/>
        <w:gridCol w:w="626"/>
        <w:gridCol w:w="995"/>
        <w:gridCol w:w="626"/>
        <w:gridCol w:w="995"/>
        <w:gridCol w:w="701"/>
        <w:gridCol w:w="995"/>
        <w:gridCol w:w="776"/>
      </w:tblGrid>
      <w:tr w:rsidR="00407370" w:rsidRPr="00407370" w:rsidTr="00407370"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Mạch KT-KN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Số câu và số điểm</w:t>
            </w:r>
          </w:p>
        </w:tc>
        <w:tc>
          <w:tcPr>
            <w:tcW w:w="21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Mức 1</w:t>
            </w:r>
          </w:p>
        </w:tc>
        <w:tc>
          <w:tcPr>
            <w:tcW w:w="21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Mức 2</w:t>
            </w:r>
          </w:p>
        </w:tc>
        <w:tc>
          <w:tcPr>
            <w:tcW w:w="22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Mức 3</w:t>
            </w:r>
          </w:p>
        </w:tc>
        <w:tc>
          <w:tcPr>
            <w:tcW w:w="24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Tổng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TNKQ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TL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TNKQ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TL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TNKQ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TL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TNKQ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TL</w:t>
            </w:r>
          </w:p>
        </w:tc>
      </w:tr>
      <w:tr w:rsidR="00407370" w:rsidRPr="00407370" w:rsidTr="00407370"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1. Số và phép tính: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Biết viết, so sánh các số trong phạm vi 100.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Cộng, trừ không nhớ và có nhớ trong phạm vi 100.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câu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Câu số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3, 5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9, 10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điểm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3,0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4,0</w:t>
            </w:r>
          </w:p>
        </w:tc>
      </w:tr>
      <w:tr w:rsidR="00407370" w:rsidRPr="00407370" w:rsidTr="00407370"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2. Hình học và đo lường: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Nhận biết được hình tứ giác.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Biết ngày, giờ và đơn vị đo độ dài, khối lượng.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câu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Câu số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điểm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3,0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370" w:rsidRPr="00407370" w:rsidTr="00407370"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Tổng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Số câu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Số điểm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6,0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4,0</w:t>
            </w:r>
          </w:p>
        </w:tc>
      </w:tr>
    </w:tbl>
    <w:p w:rsidR="00407370" w:rsidRPr="00407370" w:rsidRDefault="00407370" w:rsidP="004073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</w:rPr>
        <w:t>2. Đề thi học kì 1 môn Toán lớp 2 sách Kết nối tri thức với cuộc sống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7380"/>
      </w:tblGrid>
      <w:tr w:rsidR="00407370" w:rsidRPr="00407370" w:rsidTr="00407370">
        <w:tc>
          <w:tcPr>
            <w:tcW w:w="299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TRƯỜNG TH</w:t>
            </w:r>
          </w:p>
        </w:tc>
        <w:tc>
          <w:tcPr>
            <w:tcW w:w="72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ĐỀ KIỂM TRA CUỐI HỌC KÌ I</w:t>
            </w:r>
          </w:p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Năm học: 2025-2026</w:t>
            </w:r>
          </w:p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Môn: Toán - Lớp.......</w:t>
            </w:r>
          </w:p>
        </w:tc>
      </w:tr>
    </w:tbl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(Thời gian: 35 phút, không kể thời gian giao đề)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Phần I. Trắc nghiệm (6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Khoanh vào chữ cái đặt trước câu trả lời đúng.</w:t>
      </w: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 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(Từ câu 1 đến câu 4)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1: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(0,5 điểm)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Kết quả của phép tính: 52 + 25 = ......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A. 65 B. 67 C. 75 D. 77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2: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(0,5 điểm)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Hiệu của 42 - 22 là: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A. 40 B. 30 C. 20 D.10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lastRenderedPageBreak/>
        <w:t>Câu 3: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(1 điểm)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 50 + 24 … 20 + 56. Dấu cần điền vào chỗ chấm là: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A.&lt; B. &gt; C. =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 4: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(1 điểm)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Trong hình bên có: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A. 2 hình tứ giác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B. 3 hình tứ giác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C. 4 hình tứ giác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D. 5 hình tứ giác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5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(1 điểm)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Điền số thích hợp vào chỗ chấm.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a) Số nhỏ nhất có hai chữ số là: ..................................….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b) Số liền sau số 85 là số: ................................................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6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(1 điểm)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Điền số thích hợp vào chỗ chấm.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a) Một ngày có……giờ.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b) Một giờ bằng …..phút.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 7: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(1 điểm)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Đúng ghi Đ, sai ghi S.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19 kg + 25 kg = 45 kg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61 cm – 45 cm = 16 cm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Phần II. Tự luận (4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8: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(2 điểm)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Đặt tính rồi tính.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28 + 35 43 + 17 65 – 46 91 - 4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............................ ………………… ………………. ……………….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............................ ………………… ………………. ……………….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............................ ………………… ……………….. ……………….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9:</w:t>
      </w:r>
      <w:r w:rsidRPr="004073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(1 điểm)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 Nam có 39 viên bi. Việt có nhiều hơn Nam 4 viên bi. Hỏi Việt có bao nhiêu viên bi?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Bài giải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10: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(1 điểm)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Tìm hiệu của số tròn chục lớn nhất có 2 chữ số với số lớn nhất có 1 chữ số?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07370" w:rsidRPr="00407370" w:rsidRDefault="00407370" w:rsidP="004073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</w:rPr>
        <w:t>3. Đáp án đề thi học kì 1 môn Toán lớp 2 sách Kết nối tri thức với cuộc sống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Phần I. Trắc nghiệm ( 6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1- &gt; 4: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4"/>
        <w:gridCol w:w="2225"/>
        <w:gridCol w:w="2221"/>
        <w:gridCol w:w="2221"/>
      </w:tblGrid>
      <w:tr w:rsidR="00407370" w:rsidRPr="00407370" w:rsidTr="00407370"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Câu 1 </w:t>
            </w:r>
            <w:r w:rsidRPr="004073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(0,5 điểm)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Câu 2 </w:t>
            </w:r>
            <w:r w:rsidRPr="004073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(0,5 điểm)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Câu 3 </w:t>
            </w:r>
            <w:r w:rsidRPr="004073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(1 điểm)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Câu 4 </w:t>
            </w:r>
            <w:r w:rsidRPr="004073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(1 điểm)</w:t>
            </w:r>
          </w:p>
        </w:tc>
      </w:tr>
      <w:tr w:rsidR="00407370" w:rsidRPr="00407370" w:rsidTr="00407370"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B</w:t>
            </w:r>
          </w:p>
        </w:tc>
      </w:tr>
    </w:tbl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5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(1 điểm)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(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Mỗi ý đúng 0,5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a) Số nhỏ nhất có hai chữ số là: 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10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b) Số liền sau số 85 là số: 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86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6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(1 điểm)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(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Mỗi ý đúng 0,5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a) Một ngày có 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24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 giờ.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b) Một giờ bằng 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60 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phút.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 7: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(1 điểm) 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(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Mỗi ý đúng 0,5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19 kg + 25 kg = 45 kg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61 cm – 45 cm = 16 cm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lastRenderedPageBreak/>
        <w:t>Phần II. Tự luận ( 4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8: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(2 điểm)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Đặt tính rồi tính. ( Mỗi phép tính đúng 0,5 điểm)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7"/>
        <w:gridCol w:w="2267"/>
        <w:gridCol w:w="2704"/>
        <w:gridCol w:w="2932"/>
      </w:tblGrid>
      <w:tr w:rsidR="00407370" w:rsidRPr="00407370" w:rsidTr="0040737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407370" w:rsidRPr="00407370" w:rsidTr="0040737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07370" w:rsidRPr="00407370" w:rsidTr="0040737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</w:tr>
    </w:tbl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 9: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(1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Bài giải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Số viên bi của Việt là: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(0,25đ)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39 + 4 = 43 (viên)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(0,5đ)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Đáp số: 43 viên bi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(0,25đ)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Câu 10: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0737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(1 điểm)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Số tròn chục lớn nhất có hai chữ số là 90.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Số nhỏ nhất có một chữ số là 9.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Hiệu của hai số là 90 – 9 = 81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Đáp số: 81</w:t>
      </w:r>
    </w:p>
    <w:p w:rsidR="00407370" w:rsidRPr="00407370" w:rsidRDefault="00407370" w:rsidP="00407370">
      <w:pPr>
        <w:shd w:val="clear" w:color="auto" w:fill="FFFFFF"/>
        <w:spacing w:after="0" w:line="52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</w:rPr>
        <w:t>III. Đề thi học kì 1 môn Toán lớp 2 sách Kết nối tri thức với cuộc sống số 3</w:t>
      </w:r>
    </w:p>
    <w:p w:rsidR="00407370" w:rsidRPr="00407370" w:rsidRDefault="00407370" w:rsidP="004073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</w:rPr>
        <w:t>1. Ma trận đề thi học kì 1 môn Toán lớp 2 sách Kết nối tri thức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MA TRẬN ĐỀ KIỂM TRA HỌC KÌ I</w:t>
      </w:r>
    </w:p>
    <w:p w:rsidR="00407370" w:rsidRPr="00407370" w:rsidRDefault="00407370" w:rsidP="00407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Môn: Toán - Khối lớp: 2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9"/>
        <w:gridCol w:w="1503"/>
        <w:gridCol w:w="949"/>
        <w:gridCol w:w="949"/>
        <w:gridCol w:w="949"/>
        <w:gridCol w:w="994"/>
        <w:gridCol w:w="994"/>
        <w:gridCol w:w="994"/>
        <w:gridCol w:w="886"/>
        <w:gridCol w:w="843"/>
      </w:tblGrid>
      <w:tr w:rsidR="00407370" w:rsidRPr="00407370" w:rsidTr="00407370"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Mạch KT - KN</w:t>
            </w:r>
          </w:p>
        </w:tc>
        <w:tc>
          <w:tcPr>
            <w:tcW w:w="22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Số câu, số điểm, thành tố năng lực</w:t>
            </w:r>
          </w:p>
        </w:tc>
        <w:tc>
          <w:tcPr>
            <w:tcW w:w="2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Mức 1</w:t>
            </w:r>
          </w:p>
        </w:tc>
        <w:tc>
          <w:tcPr>
            <w:tcW w:w="2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Mức 2</w:t>
            </w:r>
          </w:p>
        </w:tc>
        <w:tc>
          <w:tcPr>
            <w:tcW w:w="23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Mức 3</w:t>
            </w:r>
          </w:p>
        </w:tc>
        <w:tc>
          <w:tcPr>
            <w:tcW w:w="20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Tổng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TN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TL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TN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TL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TN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TL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TN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TL</w:t>
            </w:r>
          </w:p>
        </w:tc>
      </w:tr>
      <w:tr w:rsidR="00407370" w:rsidRPr="00407370" w:rsidTr="00407370"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học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câu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điểm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Câu số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1,4,5,6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7,8,9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Thành tố năng lực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TDTH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GQVĐ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MHH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TDTH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GQVĐ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GTTH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TDTH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GQVĐ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TDTH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GQVĐ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GTTH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TDTH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GQVĐ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07370" w:rsidRPr="00407370" w:rsidTr="00407370"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Đại lượng, đo đại lượng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câu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điểm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Câu số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Thành tố năng lực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TDTH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GQVĐ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MHH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07370" w:rsidRPr="00407370" w:rsidTr="00407370"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Yếu tố hình học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câu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điểm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Câu số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Thành tố năng lực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TDTH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- GQVĐ</w:t>
            </w:r>
          </w:p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GTTH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07370" w:rsidRPr="00407370" w:rsidTr="00407370"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Tổng cộng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câu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07370" w:rsidRPr="00407370" w:rsidTr="0040737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Số điểm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7370" w:rsidRPr="00407370" w:rsidRDefault="00407370" w:rsidP="00407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37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Các thành tố năng lực được kí hiệu trong ma trận đề: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- Năng lực tư duy và lập luận toán học: Kí hiệu là 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TDTH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- Năng lực giải quyết vấn đề: Kí hiệu là 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GQVĐ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sz w:val="24"/>
          <w:szCs w:val="24"/>
        </w:rPr>
        <w:t>- Năng lực giao tiếp toán học: Kí hiệu là 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GTTH</w:t>
      </w:r>
    </w:p>
    <w:p w:rsidR="00407370" w:rsidRPr="00407370" w:rsidRDefault="00407370" w:rsidP="00407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- </w:t>
      </w:r>
      <w:r w:rsidRPr="00407370">
        <w:rPr>
          <w:rFonts w:ascii="Times New Roman" w:eastAsia="Times New Roman" w:hAnsi="Times New Roman" w:cs="Times New Roman"/>
          <w:sz w:val="24"/>
          <w:szCs w:val="24"/>
        </w:rPr>
        <w:t>Mô hình hóa Toán học: </w:t>
      </w:r>
      <w:r w:rsidRPr="004073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MHH.</w:t>
      </w:r>
    </w:p>
    <w:p w:rsidR="00EA0390" w:rsidRPr="00407370" w:rsidRDefault="00EA0390">
      <w:pPr>
        <w:rPr>
          <w:rFonts w:ascii="Times New Roman" w:hAnsi="Times New Roman" w:cs="Times New Roman"/>
          <w:sz w:val="24"/>
          <w:szCs w:val="24"/>
        </w:rPr>
      </w:pPr>
    </w:p>
    <w:sectPr w:rsidR="00EA0390" w:rsidRPr="00407370" w:rsidSect="00407370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D2252D"/>
    <w:multiLevelType w:val="multilevel"/>
    <w:tmpl w:val="E474F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70"/>
    <w:rsid w:val="00407370"/>
    <w:rsid w:val="004D1B29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308C990-AA45-4D23-9CF0-F8C4B66C6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073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073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073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0737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07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7370"/>
    <w:rPr>
      <w:b/>
      <w:bCs/>
    </w:rPr>
  </w:style>
  <w:style w:type="character" w:styleId="Emphasis">
    <w:name w:val="Emphasis"/>
    <w:basedOn w:val="DefaultParagraphFont"/>
    <w:uiPriority w:val="20"/>
    <w:qFormat/>
    <w:rsid w:val="004073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9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2025-12-20T04:12:00Z</dcterms:created>
  <dcterms:modified xsi:type="dcterms:W3CDTF">2025-12-20T04:13:00Z</dcterms:modified>
</cp:coreProperties>
</file>