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340D23" w:rsidRPr="004326CB" w:rsidTr="00771F27">
        <w:trPr>
          <w:trHeight w:val="883"/>
          <w:jc w:val="center"/>
        </w:trPr>
        <w:tc>
          <w:tcPr>
            <w:tcW w:w="3551" w:type="dxa"/>
          </w:tcPr>
          <w:p w:rsidR="00340D23" w:rsidRPr="004326CB" w:rsidRDefault="00340D23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 xml:space="preserve">   </w:t>
            </w:r>
            <w:r w:rsidRPr="004326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4326CB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magenta"/>
              </w:rPr>
              <w:t>ĐỀ 3</w:t>
            </w:r>
          </w:p>
        </w:tc>
        <w:tc>
          <w:tcPr>
            <w:tcW w:w="6025" w:type="dxa"/>
          </w:tcPr>
          <w:p w:rsidR="00340D23" w:rsidRPr="004326CB" w:rsidRDefault="00340D23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yellow"/>
                <w:lang w:eastAsia="zh-CN"/>
              </w:rPr>
              <w:t>ĐỀ ÔN TẬP CUỐI HỌC KỲ I</w:t>
            </w:r>
          </w:p>
          <w:p w:rsidR="00340D23" w:rsidRPr="004326CB" w:rsidRDefault="00340D23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B050"/>
                <w:sz w:val="28"/>
                <w:szCs w:val="28"/>
                <w:lang w:eastAsia="zh-CN"/>
              </w:rPr>
              <w:t>NĂM HỌC 2025-2026</w:t>
            </w:r>
          </w:p>
          <w:p w:rsidR="00340D23" w:rsidRPr="004326CB" w:rsidRDefault="00340D23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00FF"/>
                <w:sz w:val="28"/>
                <w:szCs w:val="28"/>
                <w:lang w:eastAsia="zh-CN"/>
              </w:rPr>
              <w:t>MÔN: TOÁN LỚP 4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I. Phần trắc nghiệm </w:t>
      </w:r>
      <w:r w:rsidRPr="004326CB">
        <w:rPr>
          <w:rFonts w:ascii="Times New Roman" w:hAnsi="Times New Roman"/>
          <w:b/>
          <w:sz w:val="28"/>
          <w:szCs w:val="28"/>
        </w:rPr>
        <w:t>(3 điểm)</w:t>
      </w:r>
    </w:p>
    <w:p w:rsidR="00340D23" w:rsidRPr="004326CB" w:rsidRDefault="00340D23" w:rsidP="00340D23">
      <w:pPr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Khoanh tròn vào chữ cái đặt trước câu trả lời đúng: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Số 134 095 314 đọc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Một trăm ba mươi tư triệu không trăm chín mươi lăm nghìn ba trăm mười bốn.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B. Một trăm ba tư triệu chín mươi lăm nghìn ba trăm mười bốn.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Một trăm ba mươi tư triệu không trăm chín mươi năm nghìn ba trăm mười bốn.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D. Một trăm ba tư triệu không trăm chín mươi lăm nghìn ba trăm mười bốn.</w:t>
      </w:r>
    </w:p>
    <w:p w:rsidR="00340D23" w:rsidRPr="004326CB" w:rsidRDefault="00340D23" w:rsidP="00340D23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Trong số 5 148 627, chữ số 6 thuộc: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Hàng chục nghìn, lớp nghìn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Hàng nghìn, lớp nghìn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Hàng trăm, lớp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Hàng triệu, lớp triệu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Bác Hồ sinh năm 1890, năm đó thuộc thế kỉ: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XVII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XVIII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XIX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XX</w:t>
      </w:r>
    </w:p>
    <w:p w:rsidR="00340D23" w:rsidRPr="004326CB" w:rsidRDefault="00340D23" w:rsidP="00340D23">
      <w:pPr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Trong số 2 815 794, giá trị của chữ số 8 hơn giá trị của chữ số 1 số đơn vị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7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790 000 đơn vị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C. 79 000 đơn vị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7 900 đơn vị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Cô Hà có một mảnh đất hình chữ nhật dài 32 m, chiều dài mảnh đất gấp 4 lần chiều rộng. Cô chia mảnh đất đó thành 4 lô bằng nhau. Vậy diện tích của mỗi lô đất là: </w:t>
      </w:r>
      <w:r w:rsidRPr="004326CB">
        <w:rPr>
          <w:rFonts w:ascii="Times New Roman" w:hAnsi="Times New Roman"/>
          <w:sz w:val="28"/>
          <w:szCs w:val="28"/>
        </w:rPr>
        <w:t>(0,5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80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32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60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64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 Cân nặng của con mèo (như bức tranh dưới đây) là</w:t>
      </w:r>
      <w:r w:rsidRPr="004326CB">
        <w:rPr>
          <w:rFonts w:ascii="Times New Roman" w:hAnsi="Times New Roman"/>
          <w:sz w:val="28"/>
          <w:szCs w:val="28"/>
        </w:rPr>
        <w:t>: (0,5 điểm)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1251EE19" wp14:editId="6C27F3CB">
            <wp:extent cx="5449060" cy="1705213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7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B. 4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C. 19 kg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5 kg</w:t>
      </w:r>
    </w:p>
    <w:p w:rsidR="00340D23" w:rsidRPr="004326CB" w:rsidRDefault="00340D23" w:rsidP="00340D23">
      <w:pPr>
        <w:rPr>
          <w:rFonts w:ascii="Times New Roman" w:hAnsi="Times New Roman"/>
          <w:b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II. Phần tự luận </w:t>
      </w:r>
      <w:r w:rsidRPr="004326CB">
        <w:rPr>
          <w:rFonts w:ascii="Times New Roman" w:hAnsi="Times New Roman"/>
          <w:b/>
          <w:sz w:val="28"/>
          <w:szCs w:val="28"/>
        </w:rPr>
        <w:t>(7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 Đặt tính rồi tính</w:t>
      </w:r>
      <w:r w:rsidRPr="004326CB">
        <w:rPr>
          <w:rFonts w:ascii="Times New Roman" w:hAnsi="Times New Roman"/>
          <w:sz w:val="28"/>
          <w:szCs w:val="28"/>
        </w:rPr>
        <w:t xml:space="preserve"> 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340D23" w:rsidRPr="004326CB" w:rsidTr="00771F27">
        <w:trPr>
          <w:jc w:val="center"/>
        </w:trPr>
        <w:tc>
          <w:tcPr>
            <w:tcW w:w="3192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182 555 + 74 829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3192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956 328 – 273 509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……………….</w:t>
            </w:r>
          </w:p>
        </w:tc>
        <w:tc>
          <w:tcPr>
            <w:tcW w:w="3192" w:type="dxa"/>
            <w:vMerge w:val="restart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85 579 : 5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</w:tc>
      </w:tr>
      <w:tr w:rsidR="00340D23" w:rsidRPr="004326CB" w:rsidTr="00771F27">
        <w:trPr>
          <w:jc w:val="center"/>
        </w:trPr>
        <w:tc>
          <w:tcPr>
            <w:tcW w:w="6384" w:type="dxa"/>
            <w:gridSpan w:val="2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17 219 × 4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…………………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92" w:type="dxa"/>
            <w:vMerge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Tính giá trị của biểu thức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3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281 250 + 7 015 × 4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250 000 + 12 860 : 4 – 53 215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………………………………..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Bài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&gt;; &lt;; =?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5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7 tấn 650 kg ….. 21 645 kg : 3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6 tấn 18 yến ….. 3 125 kg × 2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45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….. 170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+ 75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2 060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× 5 ….. 1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800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Số?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4941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Hình vẽ bên có: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….. hình bình hành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….. hình thoi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3C0B439" wp14:editId="22CEC3C1">
                  <wp:extent cx="3000375" cy="1733550"/>
                  <wp:effectExtent l="0" t="0" r="0" b="0"/>
                  <wp:docPr id="30" name="Picture 30" descr="https://o.remove.bg/downloads/6b8d7ad4-3c19-40ec-9fbb-bbc9ce7513d1/14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.remove.bg/downloads/6b8d7ad4-3c19-40ec-9fbb-bbc9ce7513d1/14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Một tấm gỗ hình chữ nhật có chu vi là 36 dm. Chiều dài của tấm gỗ hơn chiều rộng 6 dm. Tính chiều dài, chiều rộng của tấm gỗ đó. </w:t>
      </w:r>
      <w:r w:rsidRPr="004326CB">
        <w:rPr>
          <w:rFonts w:ascii="Times New Roman" w:hAnsi="Times New Roman"/>
          <w:sz w:val="28"/>
          <w:szCs w:val="28"/>
        </w:rPr>
        <w:t>(2 điểm)</w:t>
      </w:r>
    </w:p>
    <w:p w:rsidR="00340D23" w:rsidRPr="004326CB" w:rsidRDefault="00340D23" w:rsidP="00340D23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Bài giải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Tính bằng cách thuận tiện nhất. </w:t>
      </w:r>
      <w:r w:rsidRPr="004326CB">
        <w:rPr>
          <w:rFonts w:ascii="Times New Roman" w:hAnsi="Times New Roman"/>
          <w:sz w:val="28"/>
          <w:szCs w:val="28"/>
        </w:rPr>
        <w:t>(1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+ 3 + 5 + 7 + 9 + 11 + 13 + 15 + 17 + 19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</w:t>
      </w:r>
    </w:p>
    <w:p w:rsidR="00340D23" w:rsidRPr="004326CB" w:rsidRDefault="00340D23" w:rsidP="00340D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VÀ HƯỚNG DẪN GIẢI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I. Phần trắc nghiệm </w:t>
      </w:r>
      <w:r w:rsidRPr="004326CB">
        <w:rPr>
          <w:rFonts w:ascii="Times New Roman" w:hAnsi="Times New Roman"/>
          <w:b/>
          <w:sz w:val="28"/>
          <w:szCs w:val="28"/>
        </w:rPr>
        <w:t>(3 điểm)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3"/>
        <w:gridCol w:w="1503"/>
        <w:gridCol w:w="1503"/>
      </w:tblGrid>
      <w:tr w:rsidR="00340D23" w:rsidRPr="004326CB" w:rsidTr="00771F27"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1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2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3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4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5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Câu 6</w:t>
            </w:r>
          </w:p>
        </w:tc>
      </w:tr>
      <w:tr w:rsidR="00340D23" w:rsidRPr="004326CB" w:rsidTr="00771F27"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1698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B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A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Số 134 095 314 đọc là: Một trăm ba mươi tư triệu không trăm chín mươi lăm nghìn ba trăm mười bốn.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C</w:t>
      </w:r>
    </w:p>
    <w:p w:rsidR="00340D23" w:rsidRPr="004326CB" w:rsidRDefault="00340D23" w:rsidP="00340D23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Trong số 5 148 627, chữ số 6 thuộc: hàng trăm, lớp đơn vị.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C</w:t>
      </w:r>
    </w:p>
    <w:p w:rsidR="00340D23" w:rsidRPr="004326CB" w:rsidRDefault="00340D23" w:rsidP="00340D23">
      <w:pPr>
        <w:rPr>
          <w:rFonts w:ascii="Times New Roman" w:hAnsi="Times New Roman"/>
          <w:color w:val="FF0000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Bác Hồ sinh năm 1890, năm đó thuộc thế kỉ: XIX.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B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Số 2 815 794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Giá trị của chữ số 8 là: 800 000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Giá trị của chữ số 1 là: 10 000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Vậy giá trị của chữ số 8 lớn hơn giá trị của chữ số 1 số đơn vị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800 000 – 10 000 = 790 000 (đơn vị)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D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rộng mảnh đất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32 : 4 = 8 (m)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Diện tích mảnh đất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32 × 8 = 256 (m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Diện tích mỗi lô đất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256 : 4 = 64 (m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Đáp số: 64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Câu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Đáp án đúng là: B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Hình bên phải 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chó - cân nặng con mèo = 15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Hình bên trái 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mèo + cân nặng con chó = 15 kg + 8 kg = 23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chó = (23 + 15) : 2 = 19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Cân nặng con mèo = 23 – 19 = 4 kg</w:t>
      </w:r>
    </w:p>
    <w:p w:rsidR="00340D23" w:rsidRPr="004326CB" w:rsidRDefault="00340D23" w:rsidP="00340D23">
      <w:pPr>
        <w:rPr>
          <w:rFonts w:ascii="Times New Roman" w:hAnsi="Times New Roman"/>
          <w:b/>
          <w:color w:val="FF0000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II. Phần tự luận </w:t>
      </w:r>
      <w:r w:rsidRPr="004326CB">
        <w:rPr>
          <w:rFonts w:ascii="Times New Roman" w:hAnsi="Times New Roman"/>
          <w:b/>
          <w:color w:val="FF0000"/>
          <w:sz w:val="28"/>
          <w:szCs w:val="28"/>
        </w:rPr>
        <w:t>(7 điểm)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1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8"/>
        <w:gridCol w:w="2969"/>
        <w:gridCol w:w="3090"/>
      </w:tblGrid>
      <w:tr w:rsidR="00340D23" w:rsidRPr="004326CB" w:rsidTr="00771F27">
        <w:trPr>
          <w:jc w:val="center"/>
        </w:trPr>
        <w:tc>
          <w:tcPr>
            <w:tcW w:w="3192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182 555 + 74 829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114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95pt;height:62.8pt" o:ole="">
                  <v:imagedata r:id="rId8" o:title=""/>
                </v:shape>
                <o:OLEObject Type="Embed" ProgID="Equation.DSMT4" ShapeID="_x0000_i1025" DrawAspect="Content" ObjectID="_1827735885" r:id="rId9"/>
              </w:object>
            </w:r>
          </w:p>
        </w:tc>
        <w:tc>
          <w:tcPr>
            <w:tcW w:w="3192" w:type="dxa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956 328 – 273 509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1160" w:dyaOrig="1260">
                <v:shape id="_x0000_i1026" type="#_x0000_t75" style="width:57.75pt;height:62.8pt" o:ole="">
                  <v:imagedata r:id="rId10" o:title=""/>
                </v:shape>
                <o:OLEObject Type="Embed" ProgID="Equation.DSMT4" ShapeID="_x0000_i1026" DrawAspect="Content" ObjectID="_1827735886" r:id="rId11"/>
              </w:object>
            </w:r>
          </w:p>
        </w:tc>
        <w:tc>
          <w:tcPr>
            <w:tcW w:w="3192" w:type="dxa"/>
            <w:vMerge w:val="restart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85 579 : 5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230"/>
                <w:sz w:val="28"/>
                <w:szCs w:val="28"/>
                <w14:ligatures w14:val="standardContextual"/>
              </w:rPr>
              <w:object w:dxaOrig="2140" w:dyaOrig="4740">
                <v:shape id="_x0000_i1027" type="#_x0000_t75" style="width:107.15pt;height:236.95pt" o:ole="">
                  <v:imagedata r:id="rId12" o:title=""/>
                </v:shape>
                <o:OLEObject Type="Embed" ProgID="Equation.DSMT4" ShapeID="_x0000_i1027" DrawAspect="Content" ObjectID="_1827735887" r:id="rId13"/>
              </w:object>
            </w:r>
          </w:p>
        </w:tc>
      </w:tr>
      <w:tr w:rsidR="00340D23" w:rsidRPr="004326CB" w:rsidTr="00771F27">
        <w:trPr>
          <w:jc w:val="center"/>
        </w:trPr>
        <w:tc>
          <w:tcPr>
            <w:tcW w:w="6384" w:type="dxa"/>
            <w:gridSpan w:val="2"/>
          </w:tcPr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lastRenderedPageBreak/>
              <w:t>17 219 × 4</w:t>
            </w:r>
          </w:p>
          <w:p w:rsidR="00340D23" w:rsidRPr="004326CB" w:rsidRDefault="00340D23" w:rsidP="00771F27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kern w:val="2"/>
                <w:position w:val="-56"/>
                <w:sz w:val="28"/>
                <w:szCs w:val="28"/>
                <w14:ligatures w14:val="standardContextual"/>
              </w:rPr>
              <w:object w:dxaOrig="980" w:dyaOrig="1260">
                <v:shape id="_x0000_i1028" type="#_x0000_t75" style="width:48.55pt;height:62.8pt" o:ole="">
                  <v:imagedata r:id="rId14" o:title=""/>
                </v:shape>
                <o:OLEObject Type="Embed" ProgID="Equation.DSMT4" ShapeID="_x0000_i1028" DrawAspect="Content" ObjectID="_1827735888" r:id="rId15"/>
              </w:object>
            </w:r>
          </w:p>
        </w:tc>
        <w:tc>
          <w:tcPr>
            <w:tcW w:w="3192" w:type="dxa"/>
            <w:vMerge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3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281 250 + 7 015 × 4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281 250 + 28 060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309 310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b/>
                <w:color w:val="000000" w:themeColor="text1"/>
                <w:sz w:val="28"/>
                <w:szCs w:val="28"/>
              </w:rPr>
              <w:t>250 000 + 12 860 : 4 – 53 215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250 000 + 3 215 – 53 215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253 215 – 53 215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= 200 000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3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5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 xml:space="preserve">7 tấn 650 kg </w:t>
            </w:r>
            <w:r w:rsidRPr="004326CB">
              <w:rPr>
                <w:color w:val="FF0000"/>
                <w:sz w:val="28"/>
                <w:szCs w:val="28"/>
              </w:rPr>
              <w:t>&gt;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21 645 kg : 3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 xml:space="preserve">6 tấn 18 yến </w:t>
            </w:r>
            <w:r w:rsidRPr="004326CB">
              <w:rPr>
                <w:color w:val="FF0000"/>
                <w:sz w:val="28"/>
                <w:szCs w:val="28"/>
              </w:rPr>
              <w:t>&lt;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3 125 kg × 2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45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326CB">
              <w:rPr>
                <w:color w:val="FF0000"/>
                <w:sz w:val="28"/>
                <w:szCs w:val="28"/>
              </w:rPr>
              <w:t>=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170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+ 75 dm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2 060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× 5 </w:t>
            </w:r>
            <w:r w:rsidRPr="004326CB">
              <w:rPr>
                <w:color w:val="FF0000"/>
                <w:sz w:val="28"/>
                <w:szCs w:val="28"/>
              </w:rPr>
              <w:t>&lt;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1 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800 cm</w:t>
            </w:r>
            <w:r w:rsidRPr="004326CB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Giải thích: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7 tấn 650 kg ….. 21 645 kg : 3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7 tấn 650 kg = 7 × 1 000 kg + 650 kg = 7 000 kg + 650 kg = 7 650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21 645 kg : 3 = 7 215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7 650 kg &gt; 7 215 kg nên 7 tấn 650 kg &gt; 21 645 kg : 3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6 tấn 18 yến ….. 3 125 kg × 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6 tấn 18 yến = 6 × 1 000 kg + 18 × 10 kg = 6 000 kg + 180 kg = 6 180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3 125 kg × 2 = 6 250 kg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So sánh: 6 180 kg &lt; 6 250 kg nên 6 tấn 18 yến &lt; 3 125 kg × 2 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 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….. 170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 × 100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170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245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nên 2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45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170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+ 75 dm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2 060 cm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× 5 ….. 1 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Ta có: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2 060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× 5 = 10 300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 × 10 000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+ 800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= 10 800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So sánh: 10 300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&lt; 10 800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nên 2 060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× 5 &lt; 1 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800 cm</w:t>
      </w:r>
      <w:r w:rsidRPr="004326CB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2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4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4941"/>
      </w:tblGrid>
      <w:tr w:rsidR="00340D23" w:rsidRPr="004326CB" w:rsidTr="00771F27">
        <w:trPr>
          <w:jc w:val="center"/>
        </w:trPr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000000" w:themeColor="text1"/>
                <w:sz w:val="28"/>
                <w:szCs w:val="28"/>
              </w:rPr>
              <w:t>Hình vẽ bên có: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FF0000"/>
                <w:sz w:val="28"/>
                <w:szCs w:val="28"/>
              </w:rPr>
              <w:t>12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hình bình hành</w:t>
            </w:r>
          </w:p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color w:val="FF0000"/>
                <w:sz w:val="28"/>
                <w:szCs w:val="28"/>
              </w:rPr>
              <w:t>8</w:t>
            </w:r>
            <w:r w:rsidRPr="004326CB">
              <w:rPr>
                <w:color w:val="000000" w:themeColor="text1"/>
                <w:sz w:val="28"/>
                <w:szCs w:val="28"/>
              </w:rPr>
              <w:t xml:space="preserve"> hình thoi</w:t>
            </w:r>
          </w:p>
        </w:tc>
        <w:tc>
          <w:tcPr>
            <w:tcW w:w="4788" w:type="dxa"/>
          </w:tcPr>
          <w:p w:rsidR="00340D23" w:rsidRPr="004326CB" w:rsidRDefault="00340D23" w:rsidP="00771F27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326CB"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1387CCE" wp14:editId="1F18E5CC">
                  <wp:extent cx="3000375" cy="1733550"/>
                  <wp:effectExtent l="0" t="0" r="0" b="0"/>
                  <wp:docPr id="42" name="Picture 42" descr="https://o.remove.bg/downloads/6b8d7ad4-3c19-40ec-9fbb-bbc9ce7513d1/14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.remove.bg/downloads/6b8d7ad4-3c19-40ec-9fbb-bbc9ce7513d1/14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5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i/>
          <w:color w:val="000000" w:themeColor="text1"/>
          <w:sz w:val="28"/>
          <w:szCs w:val="28"/>
        </w:rPr>
        <w:t>Bài giải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Tổng chiều dài và chiều rộng của tấm gỗ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36 : 2 = 18 (dm)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dài của tấm gỗ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(18 + 6) : 2 = 12 (dm)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</w:t>
      </w:r>
      <w:bookmarkStart w:id="0" w:name="_GoBack"/>
      <w:bookmarkEnd w:id="0"/>
      <w:r w:rsidRPr="004326CB">
        <w:rPr>
          <w:rFonts w:ascii="Times New Roman" w:hAnsi="Times New Roman"/>
          <w:color w:val="000000" w:themeColor="text1"/>
          <w:sz w:val="28"/>
          <w:szCs w:val="28"/>
        </w:rPr>
        <w:t>hiều rộng của tấm gỗ là: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18 – 12 = 6 (dm)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Đáp số: Chiều dài 12 dm</w:t>
      </w:r>
    </w:p>
    <w:p w:rsidR="00340D23" w:rsidRPr="004326CB" w:rsidRDefault="00340D23" w:rsidP="00340D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Chiều rộng 6 dm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Bài 6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1 + 3 + 5 + 7 + 9 + 11 + 13 + 15 + 17 + 19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(1 + 19) + (3 + 17) + ( 5 + 15) + (7 + 13) + (9 + 11)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20 + 20 + 20 + 20 + 20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= 20 × 5 </w:t>
      </w:r>
    </w:p>
    <w:p w:rsidR="00340D23" w:rsidRPr="004326CB" w:rsidRDefault="00340D23" w:rsidP="00340D23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= 100</w:t>
      </w:r>
    </w:p>
    <w:p w:rsidR="00EA0390" w:rsidRDefault="00EA0390"/>
    <w:sectPr w:rsidR="00EA0390" w:rsidSect="00340D23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23"/>
    <w:rsid w:val="00340D23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E107297-D74B-4A39-9A66-4C1EF1A1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D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340D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5" Type="http://schemas.microsoft.com/office/2007/relationships/hdphoto" Target="media/hdphoto1.wdp"/><Relationship Id="rId15" Type="http://schemas.openxmlformats.org/officeDocument/2006/relationships/oleObject" Target="embeddings/oleObject4.bin"/><Relationship Id="rId10" Type="http://schemas.openxmlformats.org/officeDocument/2006/relationships/image" Target="media/image4.wmf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2025-12-20T04:38:00Z</dcterms:created>
  <dcterms:modified xsi:type="dcterms:W3CDTF">2025-12-20T04:38:00Z</dcterms:modified>
</cp:coreProperties>
</file>