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77" w:rsidRPr="000E3E77" w:rsidRDefault="000E3E77" w:rsidP="000E3E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Mẫu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1: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Giải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thích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theo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hướng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tư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tưởng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– ý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nghĩa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nói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xây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dựng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đất</w:t>
      </w:r>
      <w:proofErr w:type="spellEnd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b/>
          <w:bCs/>
          <w:sz w:val="26"/>
          <w:szCs w:val="26"/>
        </w:rPr>
        <w:t>nước</w:t>
      </w:r>
      <w:proofErr w:type="spellEnd"/>
    </w:p>
    <w:p w:rsidR="000E3E77" w:rsidRPr="000E3E77" w:rsidRDefault="000E3E77" w:rsidP="000E3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suốt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mạng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tịch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Chí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Minh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luôn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nhấn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tầm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nổi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“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–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i/>
          <w:iCs/>
          <w:sz w:val="26"/>
          <w:szCs w:val="26"/>
        </w:rPr>
        <w:t>.”</w:t>
      </w:r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kim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nam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kháng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chiến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quý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báu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dựng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vệ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đất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E3E77" w:rsidRPr="000E3E77" w:rsidRDefault="000E3E77" w:rsidP="000E3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rõ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ý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nghĩa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Ba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lặp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lặp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” –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tức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nối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chặt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chẽ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sâu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rộng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bền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hay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nhỏ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ý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chí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miền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xuôi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miền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ngược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tầng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tôn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giáo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E3E77" w:rsidRPr="000E3E77" w:rsidRDefault="000E3E77" w:rsidP="000E3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vế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: “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”.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niềm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mãnh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liệt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rằng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thật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khăn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nhỏ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nhờ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ta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chiến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”.</w:t>
      </w:r>
    </w:p>
    <w:p w:rsidR="000E3E77" w:rsidRPr="000E3E77" w:rsidRDefault="000E3E77" w:rsidP="000E3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Việt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Nam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minh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hai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kháng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chiến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chống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chống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Mỹ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giúp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ta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muôn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khăn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lập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do.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lính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mặt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trận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hậu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phương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trí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bào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…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lòng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quốc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nhờ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Việt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Nam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nên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chiến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vĩ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ngưỡng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mộ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E3E77" w:rsidRPr="000E3E77" w:rsidRDefault="000E3E77" w:rsidP="000E3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nay,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đổi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đất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tưởng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vẫn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càng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dạng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cũng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lên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càng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nên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chống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thiên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tai,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bệnh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dựng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giáo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dục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hóa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lòng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vậy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ta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bền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E3E77" w:rsidRPr="000E3E77" w:rsidRDefault="000E3E77" w:rsidP="000E3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lời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nhắc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nhở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lời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triệu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hãy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khác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biệt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nhỏ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tới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vì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Việt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Nam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phồn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vinh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hạnh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E3E77">
        <w:rPr>
          <w:rFonts w:ascii="Times New Roman" w:eastAsia="Times New Roman" w:hAnsi="Times New Roman" w:cs="Times New Roman"/>
          <w:sz w:val="26"/>
          <w:szCs w:val="26"/>
        </w:rPr>
        <w:t>phúc</w:t>
      </w:r>
      <w:proofErr w:type="spellEnd"/>
      <w:r w:rsidRPr="000E3E7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A0390" w:rsidRPr="000E3E77" w:rsidRDefault="00EA0390">
      <w:pPr>
        <w:rPr>
          <w:rFonts w:ascii="Times New Roman" w:hAnsi="Times New Roman" w:cs="Times New Roman"/>
          <w:sz w:val="26"/>
          <w:szCs w:val="26"/>
        </w:rPr>
      </w:pPr>
    </w:p>
    <w:sectPr w:rsidR="00EA0390" w:rsidRPr="000E3E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77"/>
    <w:rsid w:val="000E3E77"/>
    <w:rsid w:val="004D1B29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F4A339D-0A11-4C90-B9F5-6D22EFC8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E3E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E3E7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E3E77"/>
    <w:rPr>
      <w:b/>
      <w:bCs/>
    </w:rPr>
  </w:style>
  <w:style w:type="character" w:styleId="Emphasis">
    <w:name w:val="Emphasis"/>
    <w:basedOn w:val="DefaultParagraphFont"/>
    <w:uiPriority w:val="20"/>
    <w:qFormat/>
    <w:rsid w:val="000E3E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7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2025-04-24T07:58:00Z</dcterms:created>
  <dcterms:modified xsi:type="dcterms:W3CDTF">2025-04-24T07:58:00Z</dcterms:modified>
</cp:coreProperties>
</file>