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97"/>
        <w:gridCol w:w="2405"/>
        <w:gridCol w:w="284"/>
        <w:gridCol w:w="1304"/>
        <w:gridCol w:w="1374"/>
        <w:gridCol w:w="939"/>
        <w:gridCol w:w="1914"/>
      </w:tblGrid>
      <w:tr w:rsidR="00426C53" w:rsidRPr="007E283F" w:rsidTr="00FC7657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300"/>
              <w:gridCol w:w="4301"/>
            </w:tblGrid>
            <w:tr w:rsidR="00426C53" w:rsidRPr="007E283F" w:rsidTr="00FC7657">
              <w:tc>
                <w:tcPr>
                  <w:tcW w:w="5112" w:type="dxa"/>
                </w:tcPr>
                <w:p w:rsidR="00426C53" w:rsidRPr="007E283F" w:rsidRDefault="00426C53" w:rsidP="00FC7657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426C53" w:rsidRPr="007E283F" w:rsidRDefault="00426C53" w:rsidP="00FC7657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426C53" w:rsidRPr="007E283F" w:rsidRDefault="00426C53" w:rsidP="00FC7657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GIÁ TRỊ GIA TĂNG TÍCH HỢP BIÊN LAI THU THUẾ, PHÍ, LỆ PHÍ</w:t>
            </w:r>
          </w:p>
          <w:p w:rsidR="00426C53" w:rsidRPr="00C37982" w:rsidRDefault="00426C53" w:rsidP="00FC765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Ký hiệu: </w:t>
            </w:r>
            <w:r>
              <w:rPr>
                <w:rFonts w:ascii="Arial" w:hAnsi="Arial" w:cs="Arial"/>
                <w:sz w:val="20"/>
                <w:szCs w:val="20"/>
              </w:rPr>
              <w:t>_____</w:t>
            </w:r>
          </w:p>
          <w:p w:rsidR="00426C53" w:rsidRPr="00C37982" w:rsidRDefault="00426C53" w:rsidP="00FC765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  <w:p w:rsidR="00426C53" w:rsidRPr="007E283F" w:rsidRDefault="00426C53" w:rsidP="00FC765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 xml:space="preserve">PHẦN I: 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>GIÁ TRỊ GIA TĂNG</w:t>
            </w:r>
          </w:p>
          <w:p w:rsidR="00426C53" w:rsidRPr="00D94423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 w:rsidRPr="00D94423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2065" r="8890" b="12065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2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BhXxYafBAAARysAAA4AAAAAAAAAAAAAAAAALgIAAGRy&#10;cy9lMm9Eb2MueG1sUEsBAi0AFAAGAAgAAAAhAJ2Q+YffAAAACAEAAA8AAAAAAAAAAAAAAAAA+QYA&#10;AGRycy9kb3ducmV2LnhtbFBLBQYAAAAABAAEAPMAAAAFCA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Ytp8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2Laf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IPMYA&#10;AADbAAAADwAAAGRycy9kb3ducmV2LnhtbESP3WoCMRSE74W+QzhCb0SzFpS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qIPM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gWS8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gWS8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z0McA&#10;AADbAAAADwAAAGRycy9kb3ducmV2LnhtbESP3WoCMRSE7wu+QzhCb4pmLWh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s9D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nos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snos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COcYA&#10;AADbAAAADwAAAGRycy9kb3ducmV2LnhtbESP3WoCMRSE7wu+QziCN0WzChV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eCO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hGc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hGc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EgsYA&#10;AADbAAAADwAAAGRycy9kb3ducmV2LnhtbESPQWvCQBSE74X+h+UVeil1kx5Cja5SREspgmgVPT6z&#10;z2xo9m3IbjX5965Q8DjMzDfMeNrZWpyp9ZVjBekgAUFcOF1xqWD7s3h9B+EDssbaMSnoycN08vgw&#10;xly7C6/pvAmliBD2OSowITS5lL4wZNEPXEMcvZNrLYYo21LqFi8Rbmv5liSZtFhxXDDY0MxQ8bv5&#10;swqW/X6RvmTH7XFuPoeH3b7/XvWVUs9P3ccIRKAu3MP/7S+tIEv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1Eg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a9c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kA7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/a9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/bsYA&#10;AADbAAAADwAAAGRycy9kb3ducmV2LnhtbESPQWvCQBSE70L/w/IKXkrdqBD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/b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nG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nG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gc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g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5bcYA&#10;AADbAAAADwAAAGRycy9kb3ducmV2LnhtbESPQWvCQBSE74X+h+UVvEjd6CFtU1eRUkWkIFpFj8/s&#10;azaYfRuyqyb/vlsQehxm5htmPG1tJa7U+NKxguEgAUGcO11yoWD3PX9+BeEDssbKMSnoyMN08vgw&#10;xky7G2/oug2FiBD2GSowIdSZlD43ZNEPXE0cvR/XWAxRNoXUDd4i3FZylCSptFhyXDBY04eh/Ly9&#10;WAVf3WE+7Ken3enTLN6O+0O3WnelUr2ndvYOIlAb/sP39lIrSF/g70v8AX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h5b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tH8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ftH8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</w:tc>
      </w:tr>
      <w:tr w:rsidR="00426C53" w:rsidRPr="007E283F" w:rsidTr="00FC7657">
        <w:tc>
          <w:tcPr>
            <w:tcW w:w="5000" w:type="pct"/>
            <w:gridSpan w:val="7"/>
            <w:tcBorders>
              <w:top w:val="nil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Điện thoại: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</w:t>
            </w:r>
          </w:p>
        </w:tc>
      </w:tr>
      <w:tr w:rsidR="00426C53" w:rsidRPr="007E283F" w:rsidTr="00FC7657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7620" t="5080" r="9525" b="508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WcMcA&#10;AADbAAAADwAAAGRycy9kb3ducmV2LnhtbESP3WoCMRSE7wu+QzhCb4pmrWB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7VnD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CAs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TCAs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nmcYA&#10;AADbAAAADwAAAGRycy9kb3ducmV2LnhtbESP3WoCMRSE7wu+QziCN0WzWhB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nm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9ec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S9ec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Y4sYA&#10;AADbAAAADwAAAGRycy9kb3ducmV2LnhtbESPQWvCQBSE74X+h+UVvJS6iRR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gY4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Glc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8Dy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qGl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jDs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GIw7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7esYA&#10;AADbAAAADwAAAGRycy9kb3ducmV2LnhtbESP3WoCMRSE74W+QzhCb0SzFpG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+7e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e4c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jHuH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l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GAl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lDccA&#10;AADbAAAADwAAAGRycy9kb3ducmV2LnhtbESP3WoCMRSE7wu+QzhCb4pmLWJ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9JQ3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xf8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Kxf8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0rpM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0rpM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OP8YA&#10;AADbAAAADwAAAGRycy9kb3ducmV2LnhtbESPQWvCQBSE74X+h+UVvJS6iVB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GOP8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</w:tc>
      </w:tr>
      <w:tr w:rsidR="00426C53" w:rsidRPr="007E283F" w:rsidTr="00FC7657">
        <w:tc>
          <w:tcPr>
            <w:tcW w:w="5000" w:type="pct"/>
            <w:gridSpan w:val="7"/>
            <w:tcBorders>
              <w:top w:val="nil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Hình thức thanh toán: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Đồng tiền thanh toán: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VNĐ </w:t>
            </w: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C53" w:rsidRPr="007E283F" w:rsidTr="00FC7657">
        <w:tc>
          <w:tcPr>
            <w:tcW w:w="328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C53" w:rsidRPr="007E283F" w:rsidTr="00FC7657">
        <w:tc>
          <w:tcPr>
            <w:tcW w:w="5000" w:type="pct"/>
            <w:gridSpan w:val="7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Thành tiền chưa có thuế GTGT: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426C53" w:rsidRPr="007E283F" w:rsidTr="00FC7657">
        <w:tc>
          <w:tcPr>
            <w:tcW w:w="5000" w:type="pct"/>
            <w:gridSpan w:val="7"/>
          </w:tcPr>
          <w:p w:rsidR="00426C53" w:rsidRPr="00291D91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Thuế suất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            %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Tiền thuế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</w:t>
            </w:r>
          </w:p>
        </w:tc>
      </w:tr>
      <w:tr w:rsidR="00426C53" w:rsidRPr="007E283F" w:rsidTr="00FC7657">
        <w:tc>
          <w:tcPr>
            <w:tcW w:w="5000" w:type="pct"/>
            <w:gridSpan w:val="7"/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426C53" w:rsidRPr="00291D91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</w:tc>
      </w:tr>
      <w:tr w:rsidR="00426C53" w:rsidRPr="00D94423" w:rsidTr="00FC7657">
        <w:trPr>
          <w:trHeight w:val="1290"/>
        </w:trPr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>
                                      <w:bookmarkStart w:id="0" w:name="_GoBack"/>
                                      <w:bookmarkEnd w:id="0"/>
                                    </w:p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LD+mF+fBAAAWCsAAA4AAAAAAAAAAAAAAAAALgIAAGRy&#10;cy9lMm9Eb2MueG1sUEsBAi0AFAAGAAgAAAAhAJ2Q+YffAAAACAEAAA8AAAAAAAAAAAAAAAAA+QYA&#10;AGRycy9kb3ducmV2LnhtbFBLBQYAAAAABAAEAPMAAAAF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tY2c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Xx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WNn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f9QsYA&#10;AADbAAAADwAAAGRycy9kb3ducmV2LnhtbESPT2vCQBTE74V+h+UVvBTdxIPU6CoiKqUUSv2DHp/Z&#10;ZzaYfRuyqybfvlso9DjMzG+Y6by1lbhT40vHCtJBAoI4d7rkQsF+t+6/gfABWWPlmBR05GE+e36a&#10;Yqbdg7/pvg2FiBD2GSowIdSZlD43ZNEPXE0cvYtrLIYom0LqBh8Rbis5TJKRtFhyXDBY09JQft3e&#10;rILP7rhOX0fn/XllNuPT4dh9fHWlUr2XdjEBEagN/+G/9rtWMEz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f9Q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VjNcYA&#10;AADbAAAADwAAAGRycy9kb3ducmV2LnhtbESPT2vCQBTE74V+h+UVvBTdmIPU6CoitYgUSv2DHp/Z&#10;ZzaYfRuyqybfvlso9DjMzG+Y6by1lbhT40vHCoaDBARx7nTJhYL9btV/A+EDssbKMSnoyMN89vw0&#10;xUy7B3/TfRsKESHsM1RgQqgzKX1uyKIfuJo4ehfXWAxRNoXUDT4i3FYyTZKRtFhyXDBY09JQft3e&#10;rILP7rgavo7O+/O7+RifDsdu89WVSvVe2sUERKA2/If/2mutIE3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VjN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GrsYA&#10;AADbAAAADwAAAGRycy9kb3ducmV2LnhtbESPQWvCQBSE7wX/w/KEXoputCB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nGr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Be2s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Be2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7QcYA&#10;AADbAAAADwAAAGRycy9kb3ducmV2LnhtbESPQWvCQBSE7wX/w/KEXopuFCp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z7Q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lNs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MEz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5lNs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rcYA&#10;AADbAAAADwAAAGRycy9kb3ducmV2LnhtbESPQWvCQBSE7wX/w/KEXopu9GDb1FVEahERpKlij8/s&#10;MxvMvg3ZrSb/3i0Uehxm5htmOm9tJa7U+NKxgtEwAUGcO11yoWD/tRq8gPABWWPlmBR05GE+6z1M&#10;MdXuxp90zUIhIoR9igpMCHUqpc8NWfRDVxNH7+waiyHKppC6wVuE20qOk2QiLZYcFwzWtDSUX7If&#10;q2DbHVejp8lpf3o3H6/fh2O32XWlUo/9dvEGIlAb/sN/7bVWMH6G3y/x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LArc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U38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Hxi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9VN/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xRMcA&#10;AADbAAAADwAAAGRycy9kb3ducmV2LnhtbESPT2vCQBTE70K/w/IKvUiz0YNodJUitZRSKP4penzJ&#10;vmaD2bchu9Xk23cLgsdhZn7DLFadrcWFWl85VjBKUhDEhdMVlwoO+83zFIQPyBprx6SgJw+r5cNg&#10;gZl2V97SZRdKESHsM1RgQmgyKX1hyKJPXEMcvR/XWgxRtqXULV4j3NZynKYTabHiuGCwobWh4rz7&#10;tQo+++NmNJzkh/zVvM1O38f+46uvlHp67F7mIAJ14R6+td+1gvEM/r/EH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x8UT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OBM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LOBMMAAADbAAAADwAAAAAAAAAAAAAAAACYAgAAZHJzL2Rv&#10;d25yZXYueG1sUEsFBgAAAAAEAAQA9QAAAIg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5rn8YA&#10;AADbAAAADwAAAGRycy9kb3ducmV2LnhtbESPQWvCQBSE74X+h+UVvJS6iQV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5rn8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c8YA&#10;AADbAAAADwAAAGRycy9kb3ducmV2LnhtbESP3WoCMRSE74W+QzhCb0SzVpC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c8YAAADb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IB8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pyAf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>
                                <w:bookmarkStart w:id="1" w:name="_GoBack"/>
                                <w:bookmarkEnd w:id="1"/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426C53" w:rsidRPr="00291D91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</w:t>
            </w:r>
          </w:p>
          <w:p w:rsidR="00426C53" w:rsidRPr="00291D91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</w:t>
            </w:r>
          </w:p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426C53" w:rsidRDefault="00426C53" w:rsidP="00426C5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HQ5IwOfBAAATisAAA4AAAAAAAAAAAAAAAAALgIAAGRy&#10;cy9lMm9Eb2MueG1sUEsBAi0AFAAGAAgAAAAhAJ2Q+YffAAAACAEAAA8AAAAAAAAAAAAAAAAA+QYA&#10;AGRycy9kb3ducmV2LnhtbFBLBQYAAAAABAAEAPMAAAAFCAAAAAA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426C53" w:rsidRDefault="00426C53" w:rsidP="00426C5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426C53" w:rsidRPr="00291D91" w:rsidRDefault="00426C53" w:rsidP="00FC7657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..........................................................................</w:t>
            </w:r>
          </w:p>
        </w:tc>
      </w:tr>
      <w:tr w:rsidR="00426C53" w:rsidRPr="007E283F" w:rsidTr="00FC7657">
        <w:trPr>
          <w:trHeight w:val="1290"/>
        </w:trPr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53" w:rsidRPr="00D94423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Căn cứ thông báo nộp thuế của:</w:t>
            </w:r>
          </w:p>
          <w:p w:rsidR="00426C53" w:rsidRPr="00D94423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426C53" w:rsidRPr="00D94423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426C53" w:rsidRPr="00A56955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Nội dung thu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……..</w:t>
            </w:r>
          </w:p>
        </w:tc>
        <w:tc>
          <w:tcPr>
            <w:tcW w:w="33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C53" w:rsidRPr="00291D91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</w:rPr>
              <w:t xml:space="preserve"> 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</w:t>
            </w:r>
          </w:p>
        </w:tc>
      </w:tr>
    </w:tbl>
    <w:p w:rsidR="00426C53" w:rsidRDefault="00426C53" w:rsidP="00426C53">
      <w:pPr>
        <w:spacing w:before="120"/>
      </w:pP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81"/>
        <w:gridCol w:w="1731"/>
        <w:gridCol w:w="4085"/>
      </w:tblGrid>
      <w:tr w:rsidR="00426C53" w:rsidRPr="007E283F" w:rsidTr="00FC7657">
        <w:trPr>
          <w:trHeight w:val="1290"/>
        </w:trPr>
        <w:tc>
          <w:tcPr>
            <w:tcW w:w="1694" w:type="pct"/>
            <w:tcBorders>
              <w:top w:val="single" w:sz="4" w:space="0" w:color="auto"/>
              <w:bottom w:val="nil"/>
              <w:right w:val="nil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C53" w:rsidRPr="007E283F" w:rsidRDefault="00426C53" w:rsidP="00FC765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pct"/>
            <w:tcBorders>
              <w:top w:val="single" w:sz="4" w:space="0" w:color="auto"/>
              <w:left w:val="nil"/>
              <w:bottom w:val="nil"/>
            </w:tcBorders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426C53" w:rsidRPr="007E283F" w:rsidTr="00FC7657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426C53" w:rsidRPr="007E283F" w:rsidRDefault="00426C53" w:rsidP="00FC765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EA0390" w:rsidRDefault="00EA0390" w:rsidP="00426C53"/>
    <w:sectPr w:rsidR="00EA0390" w:rsidSect="00426C53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53"/>
    <w:rsid w:val="00426C53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174039-7809-466C-87EA-C2B02A57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5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426C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2025-06-07T02:41:00Z</dcterms:created>
  <dcterms:modified xsi:type="dcterms:W3CDTF">2025-06-07T02:41:00Z</dcterms:modified>
</cp:coreProperties>
</file>