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2729" w:rsidRPr="007625F1" w:rsidRDefault="007625F1" w:rsidP="007625F1">
      <w:pPr>
        <w:rPr>
          <w:rFonts w:ascii="Times New Roman" w:hAnsi="Times New Roman" w:cs="Times New Roman"/>
          <w:sz w:val="26"/>
          <w:szCs w:val="26"/>
          <w:lang w:val="vi-VN"/>
        </w:rPr>
      </w:pPr>
      <w:r w:rsidRPr="007625F1">
        <w:rPr>
          <w:rFonts w:ascii="Times New Roman" w:hAnsi="Times New Roman" w:cs="Times New Roman"/>
          <w:sz w:val="26"/>
          <w:szCs w:val="26"/>
          <w:lang w:val="vi-VN"/>
        </w:rPr>
        <w:t>Dưới những tán cây xanh rì rào hay bên ô cửa sổ ngập nắng, việc cầm trên tay một cuốn sách với tôi luôn là một niềm hạnh phúc lặng lẽ mà sâu sắc. Đọc sách không chỉ là hành trình khám phá tri thức, mà còn là chuyến phiêu lưu kỳ diệu vào những miền cảm xúc thẳm sâu. Mỗi trang sách mở ra trước mắt tôi những chân trời mới, dạy tôi biết yêu thương, biết ước mơ và biết sống có trách nhiệm hơn với cuộc đời. Sách là người thầy thầm lặng, kiên nhẫn dìu dắt tôi qua từng nấc thang trưởng thành, giúp tôi hiểu rằng tri thức không chỉ để ghi nhớ, mà còn để soi sáng tâm hồn. Trong thế giới hôm nay – nơi mọi thứ diễn ra nhanh chóng và ồn ã – đọc sách càng trở nên quý giá, như một khoảng lặng cần thiết để tôi tìm lại chính mình. Tôi tin rằng, mỗi cuốn sách hay đều là một người bạn chân thành, một người thắp sáng ước mơ trong trái tim mỗi chúng ta.</w:t>
      </w:r>
    </w:p>
    <w:sectPr w:rsidR="008E2729" w:rsidRPr="00762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F1"/>
    <w:rsid w:val="00341DA1"/>
    <w:rsid w:val="003B7531"/>
    <w:rsid w:val="006B20BD"/>
    <w:rsid w:val="007625F1"/>
    <w:rsid w:val="008E2729"/>
    <w:rsid w:val="00952B5F"/>
    <w:rsid w:val="00B14A5D"/>
    <w:rsid w:val="00CD4BA2"/>
    <w:rsid w:val="00D51E58"/>
    <w:rsid w:val="00F6682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DD4EB-4C13-427B-90CD-A89AFC65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5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25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25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25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25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25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5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5F1"/>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5F1"/>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5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25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25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25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25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2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5F1"/>
    <w:rPr>
      <w:rFonts w:eastAsiaTheme="majorEastAsia" w:cstheme="majorBidi"/>
      <w:color w:val="272727" w:themeColor="text1" w:themeTint="D8"/>
    </w:rPr>
  </w:style>
  <w:style w:type="paragraph" w:styleId="Title">
    <w:name w:val="Title"/>
    <w:basedOn w:val="Normal"/>
    <w:next w:val="Normal"/>
    <w:link w:val="TitleChar"/>
    <w:uiPriority w:val="10"/>
    <w:qFormat/>
    <w:rsid w:val="007625F1"/>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5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5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25F1"/>
    <w:rPr>
      <w:i/>
      <w:iCs/>
      <w:color w:val="404040" w:themeColor="text1" w:themeTint="BF"/>
    </w:rPr>
  </w:style>
  <w:style w:type="paragraph" w:styleId="ListParagraph">
    <w:name w:val="List Paragraph"/>
    <w:basedOn w:val="Normal"/>
    <w:uiPriority w:val="34"/>
    <w:qFormat/>
    <w:rsid w:val="007625F1"/>
    <w:pPr>
      <w:ind w:left="720"/>
      <w:contextualSpacing/>
    </w:pPr>
  </w:style>
  <w:style w:type="character" w:styleId="IntenseEmphasis">
    <w:name w:val="Intense Emphasis"/>
    <w:basedOn w:val="DefaultParagraphFont"/>
    <w:uiPriority w:val="21"/>
    <w:qFormat/>
    <w:rsid w:val="007625F1"/>
    <w:rPr>
      <w:i/>
      <w:iCs/>
      <w:color w:val="2F5496" w:themeColor="accent1" w:themeShade="BF"/>
    </w:rPr>
  </w:style>
  <w:style w:type="paragraph" w:styleId="IntenseQuote">
    <w:name w:val="Intense Quote"/>
    <w:basedOn w:val="Normal"/>
    <w:next w:val="Normal"/>
    <w:link w:val="IntenseQuoteChar"/>
    <w:uiPriority w:val="30"/>
    <w:qFormat/>
    <w:rsid w:val="00762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25F1"/>
    <w:rPr>
      <w:i/>
      <w:iCs/>
      <w:color w:val="2F5496" w:themeColor="accent1" w:themeShade="BF"/>
    </w:rPr>
  </w:style>
  <w:style w:type="character" w:styleId="IntenseReference">
    <w:name w:val="Intense Reference"/>
    <w:basedOn w:val="DefaultParagraphFont"/>
    <w:uiPriority w:val="32"/>
    <w:qFormat/>
    <w:rsid w:val="00762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Tạ Kim</dc:creator>
  <cp:keywords/>
  <dc:description/>
  <cp:lastModifiedBy>Ngân Tạ Kim</cp:lastModifiedBy>
  <cp:revision>1</cp:revision>
  <dcterms:created xsi:type="dcterms:W3CDTF">2025-04-27T13:49:00Z</dcterms:created>
  <dcterms:modified xsi:type="dcterms:W3CDTF">2025-04-27T13:50:00Z</dcterms:modified>
</cp:coreProperties>
</file>